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E185" w14:textId="74107D51" w:rsidR="00DC2227" w:rsidRPr="00DB7E21" w:rsidRDefault="00F562EB" w:rsidP="00F562EB">
      <w:pPr>
        <w:jc w:val="center"/>
        <w:rPr>
          <w:b/>
          <w:bCs/>
          <w:sz w:val="48"/>
          <w:szCs w:val="48"/>
          <w:u w:val="single"/>
        </w:rPr>
      </w:pPr>
      <w:r w:rsidRPr="00DB7E21">
        <w:rPr>
          <w:b/>
          <w:bCs/>
          <w:sz w:val="48"/>
          <w:szCs w:val="48"/>
          <w:u w:val="single"/>
        </w:rPr>
        <w:t>Module 16) Python DB and Framework</w:t>
      </w:r>
    </w:p>
    <w:p w14:paraId="22BC6EF8" w14:textId="77777777" w:rsidR="00DC2227" w:rsidRDefault="00DC2227" w:rsidP="009C49B5">
      <w:pPr>
        <w:rPr>
          <w:b/>
          <w:bCs/>
        </w:rPr>
      </w:pPr>
    </w:p>
    <w:p w14:paraId="5D0D41F8" w14:textId="77777777" w:rsidR="00DC2227" w:rsidRDefault="00DC2227" w:rsidP="009C49B5">
      <w:pPr>
        <w:rPr>
          <w:b/>
          <w:bCs/>
        </w:rPr>
      </w:pPr>
    </w:p>
    <w:p w14:paraId="39DB1AA3" w14:textId="28427AC0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1. HTML in Python </w:t>
      </w:r>
    </w:p>
    <w:p w14:paraId="2599BFE0" w14:textId="77777777" w:rsidR="009C49B5" w:rsidRPr="009C49B5" w:rsidRDefault="009C49B5" w:rsidP="009C49B5">
      <w:r w:rsidRPr="009C49B5">
        <w:t>HTML can be integrated with Python using web frameworks like Django or Flask. These frameworks allow developers to generate dynamic web pages.</w:t>
      </w:r>
    </w:p>
    <w:p w14:paraId="1662B3FE" w14:textId="77777777" w:rsidR="009C49B5" w:rsidRPr="009C49B5" w:rsidRDefault="009C49B5" w:rsidP="009C49B5">
      <w:r w:rsidRPr="009C49B5">
        <w:t xml:space="preserve">In Django, HTML is rendered using the </w:t>
      </w:r>
      <w:r w:rsidRPr="009C49B5">
        <w:rPr>
          <w:b/>
          <w:bCs/>
        </w:rPr>
        <w:t>template system</w:t>
      </w:r>
      <w:r w:rsidRPr="009C49B5">
        <w:t>, where static HTML files are combined with dynamic data from Python. Templates use special syntax (</w:t>
      </w:r>
      <w:proofErr w:type="gramStart"/>
      <w:r w:rsidRPr="009C49B5">
        <w:t>{{ }</w:t>
      </w:r>
      <w:proofErr w:type="gramEnd"/>
      <w:r w:rsidRPr="009C49B5">
        <w:t>} and {% %}) to insert variables and logic into HTML.</w:t>
      </w:r>
    </w:p>
    <w:p w14:paraId="639FD2EA" w14:textId="34ED6057" w:rsidR="009C49B5" w:rsidRPr="009C49B5" w:rsidRDefault="009C49B5" w:rsidP="009C49B5"/>
    <w:p w14:paraId="056B4B54" w14:textId="649EB066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2. CSS in Python </w:t>
      </w:r>
    </w:p>
    <w:p w14:paraId="003593B6" w14:textId="77777777" w:rsidR="009C49B5" w:rsidRPr="009C49B5" w:rsidRDefault="009C49B5" w:rsidP="009C49B5">
      <w:r w:rsidRPr="009C49B5">
        <w:t xml:space="preserve">CSS is used to style HTML pages in Django projects. It is integrated through </w:t>
      </w:r>
      <w:r w:rsidRPr="009C49B5">
        <w:rPr>
          <w:b/>
          <w:bCs/>
        </w:rPr>
        <w:t>static files</w:t>
      </w:r>
      <w:r w:rsidRPr="009C49B5">
        <w:t>.</w:t>
      </w:r>
    </w:p>
    <w:p w14:paraId="22705774" w14:textId="77777777" w:rsidR="009C49B5" w:rsidRPr="009C49B5" w:rsidRDefault="009C49B5" w:rsidP="009C49B5">
      <w:r w:rsidRPr="009C49B5">
        <w:t xml:space="preserve">Django manages CSS, JavaScript, and images using the </w:t>
      </w:r>
      <w:r w:rsidRPr="009C49B5">
        <w:rPr>
          <w:b/>
          <w:bCs/>
        </w:rPr>
        <w:t>static files system</w:t>
      </w:r>
      <w:r w:rsidRPr="009C49B5">
        <w:t>. Developers place CSS files in a static/ folder and link them in templates using {% static %} tag. This keeps design separate from logic.</w:t>
      </w:r>
    </w:p>
    <w:p w14:paraId="4AD7C8AB" w14:textId="1195A939" w:rsidR="009C49B5" w:rsidRPr="009C49B5" w:rsidRDefault="009C49B5" w:rsidP="009C49B5"/>
    <w:p w14:paraId="533A33F1" w14:textId="2C2F860E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3. JavaScript with Python </w:t>
      </w:r>
    </w:p>
    <w:p w14:paraId="7AE78CFF" w14:textId="77777777" w:rsidR="009C49B5" w:rsidRPr="009C49B5" w:rsidRDefault="009C49B5" w:rsidP="009C49B5">
      <w:r w:rsidRPr="009C49B5">
        <w:t xml:space="preserve">JavaScript is used in Django for </w:t>
      </w:r>
      <w:r w:rsidRPr="009C49B5">
        <w:rPr>
          <w:b/>
          <w:bCs/>
        </w:rPr>
        <w:t>client-side interactivity</w:t>
      </w:r>
      <w:r w:rsidRPr="009C49B5">
        <w:t>, such as form validation, dynamic updates, and UI enhancements.</w:t>
      </w:r>
    </w:p>
    <w:p w14:paraId="20191AC9" w14:textId="77777777" w:rsidR="009C49B5" w:rsidRPr="009C49B5" w:rsidRDefault="009C49B5" w:rsidP="009C49B5">
      <w:r w:rsidRPr="009C49B5">
        <w:t>It can be included:</w:t>
      </w:r>
    </w:p>
    <w:p w14:paraId="7E254624" w14:textId="77777777" w:rsidR="009C49B5" w:rsidRPr="009C49B5" w:rsidRDefault="009C49B5" w:rsidP="009C49B5">
      <w:pPr>
        <w:numPr>
          <w:ilvl w:val="0"/>
          <w:numId w:val="1"/>
        </w:numPr>
      </w:pPr>
      <w:r w:rsidRPr="009C49B5">
        <w:t xml:space="preserve">Inline in HTML templates </w:t>
      </w:r>
    </w:p>
    <w:p w14:paraId="7700CAF6" w14:textId="77777777" w:rsidR="009C49B5" w:rsidRPr="009C49B5" w:rsidRDefault="009C49B5" w:rsidP="009C49B5">
      <w:pPr>
        <w:numPr>
          <w:ilvl w:val="0"/>
          <w:numId w:val="1"/>
        </w:numPr>
      </w:pPr>
      <w:r w:rsidRPr="009C49B5">
        <w:t>As external .</w:t>
      </w:r>
      <w:proofErr w:type="spellStart"/>
      <w:r w:rsidRPr="009C49B5">
        <w:t>js</w:t>
      </w:r>
      <w:proofErr w:type="spellEnd"/>
      <w:r w:rsidRPr="009C49B5">
        <w:t xml:space="preserve"> files via static files </w:t>
      </w:r>
    </w:p>
    <w:p w14:paraId="7477312E" w14:textId="77777777" w:rsidR="009C49B5" w:rsidRPr="009C49B5" w:rsidRDefault="009C49B5" w:rsidP="009C49B5">
      <w:r w:rsidRPr="009C49B5">
        <w:t>JavaScript works on the browser side, while Django handles server-side logic.</w:t>
      </w:r>
    </w:p>
    <w:p w14:paraId="1BA6AE9E" w14:textId="3589AB5A" w:rsidR="009C49B5" w:rsidRPr="009C49B5" w:rsidRDefault="009C49B5" w:rsidP="009C49B5"/>
    <w:p w14:paraId="6485B571" w14:textId="47D2D2B0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4. Django Introduction </w:t>
      </w:r>
    </w:p>
    <w:p w14:paraId="788EAC47" w14:textId="77777777" w:rsidR="009C49B5" w:rsidRPr="009C49B5" w:rsidRDefault="009C49B5" w:rsidP="009C49B5">
      <w:r w:rsidRPr="009C49B5">
        <w:t>Django is a high-level web framework used to build secure and scalable web applications quickly.</w:t>
      </w:r>
    </w:p>
    <w:p w14:paraId="14742624" w14:textId="77777777" w:rsidR="009C49B5" w:rsidRPr="009C49B5" w:rsidRDefault="009C49B5" w:rsidP="009C49B5">
      <w:pPr>
        <w:rPr>
          <w:b/>
          <w:bCs/>
        </w:rPr>
      </w:pPr>
      <w:r w:rsidRPr="009C49B5">
        <w:rPr>
          <w:b/>
          <w:bCs/>
        </w:rPr>
        <w:t>Advantages:</w:t>
      </w:r>
    </w:p>
    <w:p w14:paraId="46E800C7" w14:textId="77777777" w:rsidR="009C49B5" w:rsidRPr="009C49B5" w:rsidRDefault="009C49B5" w:rsidP="009C49B5">
      <w:pPr>
        <w:numPr>
          <w:ilvl w:val="0"/>
          <w:numId w:val="2"/>
        </w:numPr>
      </w:pPr>
      <w:r w:rsidRPr="009C49B5">
        <w:t xml:space="preserve">Built-in authentication </w:t>
      </w:r>
    </w:p>
    <w:p w14:paraId="4D72B9FE" w14:textId="77777777" w:rsidR="009C49B5" w:rsidRPr="009C49B5" w:rsidRDefault="009C49B5" w:rsidP="009C49B5">
      <w:pPr>
        <w:numPr>
          <w:ilvl w:val="0"/>
          <w:numId w:val="2"/>
        </w:numPr>
      </w:pPr>
      <w:r w:rsidRPr="009C49B5">
        <w:lastRenderedPageBreak/>
        <w:t xml:space="preserve">Security features (CSRF, SQL injection protection) </w:t>
      </w:r>
    </w:p>
    <w:p w14:paraId="45562E19" w14:textId="77777777" w:rsidR="009C49B5" w:rsidRPr="009C49B5" w:rsidRDefault="009C49B5" w:rsidP="009C49B5">
      <w:pPr>
        <w:numPr>
          <w:ilvl w:val="0"/>
          <w:numId w:val="2"/>
        </w:numPr>
      </w:pPr>
      <w:r w:rsidRPr="009C49B5">
        <w:t xml:space="preserve">Scalable architecture </w:t>
      </w:r>
    </w:p>
    <w:p w14:paraId="16335358" w14:textId="77777777" w:rsidR="009C49B5" w:rsidRPr="009C49B5" w:rsidRDefault="009C49B5" w:rsidP="009C49B5">
      <w:pPr>
        <w:numPr>
          <w:ilvl w:val="0"/>
          <w:numId w:val="2"/>
        </w:numPr>
      </w:pPr>
      <w:r w:rsidRPr="009C49B5">
        <w:t xml:space="preserve">Fast development </w:t>
      </w:r>
    </w:p>
    <w:p w14:paraId="4A111DC7" w14:textId="77777777" w:rsidR="009C49B5" w:rsidRPr="009C49B5" w:rsidRDefault="009C49B5" w:rsidP="009C49B5">
      <w:pPr>
        <w:rPr>
          <w:b/>
          <w:bCs/>
        </w:rPr>
      </w:pPr>
      <w:r w:rsidRPr="009C49B5">
        <w:rPr>
          <w:b/>
          <w:bCs/>
        </w:rPr>
        <w:t>Django vs Flask:</w:t>
      </w:r>
    </w:p>
    <w:p w14:paraId="0DB027B9" w14:textId="77777777" w:rsidR="009C49B5" w:rsidRPr="009C49B5" w:rsidRDefault="009C49B5" w:rsidP="009C49B5">
      <w:pPr>
        <w:numPr>
          <w:ilvl w:val="0"/>
          <w:numId w:val="3"/>
        </w:numPr>
      </w:pPr>
      <w:r w:rsidRPr="009C49B5">
        <w:t xml:space="preserve">Django → Full-featured (batteries included) </w:t>
      </w:r>
    </w:p>
    <w:p w14:paraId="39F0A22C" w14:textId="77777777" w:rsidR="009C49B5" w:rsidRPr="009C49B5" w:rsidRDefault="009C49B5" w:rsidP="009C49B5">
      <w:pPr>
        <w:numPr>
          <w:ilvl w:val="0"/>
          <w:numId w:val="3"/>
        </w:numPr>
      </w:pPr>
      <w:r w:rsidRPr="009C49B5">
        <w:t xml:space="preserve">Flask → Lightweight and flexible </w:t>
      </w:r>
    </w:p>
    <w:p w14:paraId="5F8A5424" w14:textId="77777777" w:rsidR="009C49B5" w:rsidRPr="009C49B5" w:rsidRDefault="009C49B5" w:rsidP="009C49B5">
      <w:r w:rsidRPr="009C49B5">
        <w:t>Django is preferred for large, structured projects.</w:t>
      </w:r>
    </w:p>
    <w:p w14:paraId="58CAC0F8" w14:textId="7D7F65A5" w:rsidR="009C49B5" w:rsidRPr="009C49B5" w:rsidRDefault="009C49B5" w:rsidP="009C49B5"/>
    <w:p w14:paraId="7559C667" w14:textId="576C3178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5. Virtual Environment </w:t>
      </w:r>
    </w:p>
    <w:p w14:paraId="101D553B" w14:textId="77777777" w:rsidR="009C49B5" w:rsidRPr="009C49B5" w:rsidRDefault="009C49B5" w:rsidP="009C49B5">
      <w:r w:rsidRPr="009C49B5">
        <w:t>A virtual environment isolates project dependencies so different projects can use different library versions without conflict.</w:t>
      </w:r>
    </w:p>
    <w:p w14:paraId="505B7CFE" w14:textId="77777777" w:rsidR="009C49B5" w:rsidRPr="009C49B5" w:rsidRDefault="009C49B5" w:rsidP="009C49B5">
      <w:r w:rsidRPr="009C49B5">
        <w:t xml:space="preserve">Using tools like </w:t>
      </w:r>
      <w:proofErr w:type="spellStart"/>
      <w:r w:rsidRPr="009C49B5">
        <w:t>venv</w:t>
      </w:r>
      <w:proofErr w:type="spellEnd"/>
      <w:r w:rsidRPr="009C49B5">
        <w:t>, developers can:</w:t>
      </w:r>
    </w:p>
    <w:p w14:paraId="60D6FDD4" w14:textId="77777777" w:rsidR="009C49B5" w:rsidRPr="009C49B5" w:rsidRDefault="009C49B5" w:rsidP="009C49B5">
      <w:pPr>
        <w:numPr>
          <w:ilvl w:val="0"/>
          <w:numId w:val="4"/>
        </w:numPr>
      </w:pPr>
      <w:r w:rsidRPr="009C49B5">
        <w:t xml:space="preserve">Create isolated environments </w:t>
      </w:r>
    </w:p>
    <w:p w14:paraId="32D49AE3" w14:textId="77777777" w:rsidR="009C49B5" w:rsidRPr="009C49B5" w:rsidRDefault="009C49B5" w:rsidP="009C49B5">
      <w:pPr>
        <w:numPr>
          <w:ilvl w:val="0"/>
          <w:numId w:val="4"/>
        </w:numPr>
      </w:pPr>
      <w:r w:rsidRPr="009C49B5">
        <w:t xml:space="preserve">Avoid global package conflicts </w:t>
      </w:r>
    </w:p>
    <w:p w14:paraId="2146CD62" w14:textId="77777777" w:rsidR="009C49B5" w:rsidRPr="009C49B5" w:rsidRDefault="009C49B5" w:rsidP="009C49B5">
      <w:pPr>
        <w:numPr>
          <w:ilvl w:val="0"/>
          <w:numId w:val="4"/>
        </w:numPr>
      </w:pPr>
      <w:r w:rsidRPr="009C49B5">
        <w:t xml:space="preserve">Maintain project-specific dependencies </w:t>
      </w:r>
    </w:p>
    <w:p w14:paraId="3441F70D" w14:textId="1B6B75DC" w:rsidR="009C49B5" w:rsidRPr="009C49B5" w:rsidRDefault="009C49B5" w:rsidP="009C49B5"/>
    <w:p w14:paraId="61AF8E61" w14:textId="04CD701F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6. Project and App Creation </w:t>
      </w:r>
    </w:p>
    <w:p w14:paraId="26F60538" w14:textId="77777777" w:rsidR="009C49B5" w:rsidRPr="009C49B5" w:rsidRDefault="009C49B5" w:rsidP="009C49B5">
      <w:r w:rsidRPr="009C49B5">
        <w:t>In Django:</w:t>
      </w:r>
    </w:p>
    <w:p w14:paraId="4732F0FD" w14:textId="77777777" w:rsidR="009C49B5" w:rsidRPr="009C49B5" w:rsidRDefault="009C49B5" w:rsidP="009C49B5">
      <w:pPr>
        <w:numPr>
          <w:ilvl w:val="0"/>
          <w:numId w:val="5"/>
        </w:numPr>
      </w:pPr>
      <w:r w:rsidRPr="009C49B5">
        <w:t xml:space="preserve">A </w:t>
      </w:r>
      <w:r w:rsidRPr="009C49B5">
        <w:rPr>
          <w:b/>
          <w:bCs/>
        </w:rPr>
        <w:t>project</w:t>
      </w:r>
      <w:r w:rsidRPr="009C49B5">
        <w:t xml:space="preserve"> is the main configuration </w:t>
      </w:r>
    </w:p>
    <w:p w14:paraId="0853E3DE" w14:textId="77777777" w:rsidR="009C49B5" w:rsidRPr="009C49B5" w:rsidRDefault="009C49B5" w:rsidP="009C49B5">
      <w:pPr>
        <w:numPr>
          <w:ilvl w:val="0"/>
          <w:numId w:val="5"/>
        </w:numPr>
      </w:pPr>
      <w:r w:rsidRPr="009C49B5">
        <w:t xml:space="preserve">An </w:t>
      </w:r>
      <w:r w:rsidRPr="009C49B5">
        <w:rPr>
          <w:b/>
          <w:bCs/>
        </w:rPr>
        <w:t>app</w:t>
      </w:r>
      <w:r w:rsidRPr="009C49B5">
        <w:t xml:space="preserve"> is a module handling a specific feature </w:t>
      </w:r>
    </w:p>
    <w:p w14:paraId="155979D8" w14:textId="77777777" w:rsidR="009C49B5" w:rsidRPr="009C49B5" w:rsidRDefault="009C49B5" w:rsidP="009C49B5">
      <w:r w:rsidRPr="009C49B5">
        <w:t>Important files:</w:t>
      </w:r>
    </w:p>
    <w:p w14:paraId="24A3FDCE" w14:textId="77777777" w:rsidR="009C49B5" w:rsidRPr="009C49B5" w:rsidRDefault="009C49B5" w:rsidP="009C49B5">
      <w:pPr>
        <w:numPr>
          <w:ilvl w:val="0"/>
          <w:numId w:val="6"/>
        </w:numPr>
      </w:pPr>
      <w:r w:rsidRPr="009C49B5">
        <w:t xml:space="preserve">manage.py → command-line utility </w:t>
      </w:r>
    </w:p>
    <w:p w14:paraId="424C935D" w14:textId="77777777" w:rsidR="009C49B5" w:rsidRPr="009C49B5" w:rsidRDefault="009C49B5" w:rsidP="009C49B5">
      <w:pPr>
        <w:numPr>
          <w:ilvl w:val="0"/>
          <w:numId w:val="6"/>
        </w:numPr>
      </w:pPr>
      <w:r w:rsidRPr="009C49B5">
        <w:t xml:space="preserve">urls.py → URL routing </w:t>
      </w:r>
    </w:p>
    <w:p w14:paraId="0EBE3439" w14:textId="77777777" w:rsidR="009C49B5" w:rsidRPr="009C49B5" w:rsidRDefault="009C49B5" w:rsidP="009C49B5">
      <w:pPr>
        <w:numPr>
          <w:ilvl w:val="0"/>
          <w:numId w:val="6"/>
        </w:numPr>
      </w:pPr>
      <w:r w:rsidRPr="009C49B5">
        <w:t xml:space="preserve">views.py → business logic </w:t>
      </w:r>
    </w:p>
    <w:p w14:paraId="31E63597" w14:textId="77777777" w:rsidR="009C49B5" w:rsidRPr="009C49B5" w:rsidRDefault="009C49B5" w:rsidP="009C49B5">
      <w:r w:rsidRPr="009C49B5">
        <w:t>This modular structure improves code organization.</w:t>
      </w:r>
    </w:p>
    <w:p w14:paraId="67A2B540" w14:textId="049549C6" w:rsidR="009C49B5" w:rsidRPr="009C49B5" w:rsidRDefault="009C49B5" w:rsidP="009C49B5"/>
    <w:p w14:paraId="68103875" w14:textId="374D8CFA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7. MVT Pattern Architecture </w:t>
      </w:r>
    </w:p>
    <w:p w14:paraId="5152C309" w14:textId="77777777" w:rsidR="009C49B5" w:rsidRPr="009C49B5" w:rsidRDefault="009C49B5" w:rsidP="009C49B5">
      <w:r w:rsidRPr="009C49B5">
        <w:t xml:space="preserve">Django follows the </w:t>
      </w:r>
      <w:r w:rsidRPr="009C49B5">
        <w:rPr>
          <w:b/>
          <w:bCs/>
        </w:rPr>
        <w:t>MVT (Model-View-Template)</w:t>
      </w:r>
      <w:r w:rsidRPr="009C49B5">
        <w:t xml:space="preserve"> pattern:</w:t>
      </w:r>
    </w:p>
    <w:p w14:paraId="6F1104A3" w14:textId="77777777" w:rsidR="009C49B5" w:rsidRPr="009C49B5" w:rsidRDefault="009C49B5" w:rsidP="009C49B5">
      <w:pPr>
        <w:numPr>
          <w:ilvl w:val="0"/>
          <w:numId w:val="7"/>
        </w:numPr>
      </w:pPr>
      <w:r w:rsidRPr="009C49B5">
        <w:rPr>
          <w:b/>
          <w:bCs/>
        </w:rPr>
        <w:lastRenderedPageBreak/>
        <w:t>Model</w:t>
      </w:r>
      <w:r w:rsidRPr="009C49B5">
        <w:t xml:space="preserve"> → Database structure </w:t>
      </w:r>
    </w:p>
    <w:p w14:paraId="7AEBCF48" w14:textId="77777777" w:rsidR="009C49B5" w:rsidRPr="009C49B5" w:rsidRDefault="009C49B5" w:rsidP="009C49B5">
      <w:pPr>
        <w:numPr>
          <w:ilvl w:val="0"/>
          <w:numId w:val="7"/>
        </w:numPr>
      </w:pPr>
      <w:r w:rsidRPr="009C49B5">
        <w:rPr>
          <w:b/>
          <w:bCs/>
        </w:rPr>
        <w:t>View</w:t>
      </w:r>
      <w:r w:rsidRPr="009C49B5">
        <w:t xml:space="preserve"> → Business logic </w:t>
      </w:r>
    </w:p>
    <w:p w14:paraId="437BF6EA" w14:textId="77777777" w:rsidR="009C49B5" w:rsidRPr="009C49B5" w:rsidRDefault="009C49B5" w:rsidP="009C49B5">
      <w:pPr>
        <w:numPr>
          <w:ilvl w:val="0"/>
          <w:numId w:val="7"/>
        </w:numPr>
      </w:pPr>
      <w:r w:rsidRPr="009C49B5">
        <w:rPr>
          <w:b/>
          <w:bCs/>
        </w:rPr>
        <w:t>Template</w:t>
      </w:r>
      <w:r w:rsidRPr="009C49B5">
        <w:t xml:space="preserve"> → UI (HTML) </w:t>
      </w:r>
    </w:p>
    <w:p w14:paraId="05BC4F4B" w14:textId="77777777" w:rsidR="009C49B5" w:rsidRPr="009C49B5" w:rsidRDefault="009C49B5" w:rsidP="009C49B5">
      <w:r w:rsidRPr="009C49B5">
        <w:t>Flow:</w:t>
      </w:r>
      <w:r w:rsidRPr="009C49B5">
        <w:br/>
        <w:t>User request → URL → View → Model → Template → Response</w:t>
      </w:r>
    </w:p>
    <w:p w14:paraId="243AB362" w14:textId="77777777" w:rsidR="009C49B5" w:rsidRPr="009C49B5" w:rsidRDefault="009C49B5" w:rsidP="009C49B5">
      <w:r w:rsidRPr="009C49B5">
        <w:t>This separation improves maintainability.</w:t>
      </w:r>
    </w:p>
    <w:p w14:paraId="7B0086D9" w14:textId="6E3BE407" w:rsidR="009C49B5" w:rsidRPr="009C49B5" w:rsidRDefault="009C49B5" w:rsidP="009C49B5"/>
    <w:p w14:paraId="5E422146" w14:textId="517C700D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8. Django Admin Panel </w:t>
      </w:r>
    </w:p>
    <w:p w14:paraId="2A0370BE" w14:textId="77777777" w:rsidR="009C49B5" w:rsidRPr="009C49B5" w:rsidRDefault="009C49B5" w:rsidP="009C49B5">
      <w:r w:rsidRPr="009C49B5">
        <w:t xml:space="preserve">Django provides a built-in </w:t>
      </w:r>
      <w:r w:rsidRPr="009C49B5">
        <w:rPr>
          <w:b/>
          <w:bCs/>
        </w:rPr>
        <w:t>admin interface</w:t>
      </w:r>
      <w:r w:rsidRPr="009C49B5">
        <w:t xml:space="preserve"> for managing data.</w:t>
      </w:r>
    </w:p>
    <w:p w14:paraId="6108FB98" w14:textId="77777777" w:rsidR="009C49B5" w:rsidRPr="009C49B5" w:rsidRDefault="009C49B5" w:rsidP="009C49B5">
      <w:r w:rsidRPr="009C49B5">
        <w:t>Features:</w:t>
      </w:r>
    </w:p>
    <w:p w14:paraId="30A8D681" w14:textId="77777777" w:rsidR="009C49B5" w:rsidRPr="009C49B5" w:rsidRDefault="009C49B5" w:rsidP="009C49B5">
      <w:pPr>
        <w:numPr>
          <w:ilvl w:val="0"/>
          <w:numId w:val="8"/>
        </w:numPr>
      </w:pPr>
      <w:r w:rsidRPr="009C49B5">
        <w:t xml:space="preserve">Add, update, delete records </w:t>
      </w:r>
    </w:p>
    <w:p w14:paraId="5839D5FF" w14:textId="77777777" w:rsidR="009C49B5" w:rsidRPr="009C49B5" w:rsidRDefault="009C49B5" w:rsidP="009C49B5">
      <w:pPr>
        <w:numPr>
          <w:ilvl w:val="0"/>
          <w:numId w:val="8"/>
        </w:numPr>
      </w:pPr>
      <w:r w:rsidRPr="009C49B5">
        <w:t xml:space="preserve">User management </w:t>
      </w:r>
    </w:p>
    <w:p w14:paraId="3DD38E40" w14:textId="77777777" w:rsidR="009C49B5" w:rsidRPr="009C49B5" w:rsidRDefault="009C49B5" w:rsidP="009C49B5">
      <w:pPr>
        <w:numPr>
          <w:ilvl w:val="0"/>
          <w:numId w:val="8"/>
        </w:numPr>
      </w:pPr>
      <w:r w:rsidRPr="009C49B5">
        <w:t xml:space="preserve">Auto-generated UI </w:t>
      </w:r>
    </w:p>
    <w:p w14:paraId="7804F554" w14:textId="77777777" w:rsidR="009C49B5" w:rsidRPr="009C49B5" w:rsidRDefault="009C49B5" w:rsidP="009C49B5">
      <w:r w:rsidRPr="009C49B5">
        <w:t>It can be customized using admin.py to control how data is displayed.</w:t>
      </w:r>
    </w:p>
    <w:p w14:paraId="71448DAD" w14:textId="0AA7DC1A" w:rsidR="009C49B5" w:rsidRPr="009C49B5" w:rsidRDefault="009C49B5" w:rsidP="009C49B5"/>
    <w:p w14:paraId="6DFC10EB" w14:textId="650A1EAF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9. URL Patterns and Template Integration </w:t>
      </w:r>
    </w:p>
    <w:p w14:paraId="7A21F6F0" w14:textId="77777777" w:rsidR="009C49B5" w:rsidRPr="009C49B5" w:rsidRDefault="009C49B5" w:rsidP="009C49B5">
      <w:r w:rsidRPr="009C49B5">
        <w:t>URL routing is handled in urls.py, mapping URLs to views.</w:t>
      </w:r>
    </w:p>
    <w:p w14:paraId="040B40DD" w14:textId="77777777" w:rsidR="009C49B5" w:rsidRPr="009C49B5" w:rsidRDefault="009C49B5" w:rsidP="009C49B5">
      <w:r w:rsidRPr="009C49B5">
        <w:t>Views process requests and return responses using templates.</w:t>
      </w:r>
    </w:p>
    <w:p w14:paraId="3EC41283" w14:textId="77777777" w:rsidR="009C49B5" w:rsidRPr="009C49B5" w:rsidRDefault="009C49B5" w:rsidP="009C49B5">
      <w:r w:rsidRPr="009C49B5">
        <w:t>Templates display dynamic data passed from views, enabling full integration between backend logic and frontend UI.</w:t>
      </w:r>
    </w:p>
    <w:p w14:paraId="0306F639" w14:textId="64B39926" w:rsidR="009C49B5" w:rsidRPr="009C49B5" w:rsidRDefault="009C49B5" w:rsidP="009C49B5"/>
    <w:p w14:paraId="3D2098E3" w14:textId="0F1F2284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10. Form Validation using JavaScript </w:t>
      </w:r>
    </w:p>
    <w:p w14:paraId="26960E71" w14:textId="77777777" w:rsidR="009C49B5" w:rsidRPr="009C49B5" w:rsidRDefault="009C49B5" w:rsidP="009C49B5">
      <w:r w:rsidRPr="009C49B5">
        <w:t>JavaScript validates user input on the client side before sending it to the server.</w:t>
      </w:r>
    </w:p>
    <w:p w14:paraId="65B4C497" w14:textId="77777777" w:rsidR="009C49B5" w:rsidRPr="009C49B5" w:rsidRDefault="009C49B5" w:rsidP="009C49B5">
      <w:r w:rsidRPr="009C49B5">
        <w:t>Benefits:</w:t>
      </w:r>
    </w:p>
    <w:p w14:paraId="62E6AFE4" w14:textId="77777777" w:rsidR="009C49B5" w:rsidRPr="009C49B5" w:rsidRDefault="009C49B5" w:rsidP="009C49B5">
      <w:pPr>
        <w:numPr>
          <w:ilvl w:val="0"/>
          <w:numId w:val="9"/>
        </w:numPr>
      </w:pPr>
      <w:r w:rsidRPr="009C49B5">
        <w:t xml:space="preserve">Faster feedback </w:t>
      </w:r>
    </w:p>
    <w:p w14:paraId="46F6B244" w14:textId="77777777" w:rsidR="009C49B5" w:rsidRPr="009C49B5" w:rsidRDefault="009C49B5" w:rsidP="009C49B5">
      <w:pPr>
        <w:numPr>
          <w:ilvl w:val="0"/>
          <w:numId w:val="9"/>
        </w:numPr>
      </w:pPr>
      <w:r w:rsidRPr="009C49B5">
        <w:t xml:space="preserve">Reduced server load </w:t>
      </w:r>
    </w:p>
    <w:p w14:paraId="0121BEE3" w14:textId="77777777" w:rsidR="009C49B5" w:rsidRPr="009C49B5" w:rsidRDefault="009C49B5" w:rsidP="009C49B5">
      <w:pPr>
        <w:numPr>
          <w:ilvl w:val="0"/>
          <w:numId w:val="9"/>
        </w:numPr>
      </w:pPr>
      <w:r w:rsidRPr="009C49B5">
        <w:t xml:space="preserve">Improved user experience </w:t>
      </w:r>
    </w:p>
    <w:p w14:paraId="06A4B853" w14:textId="77777777" w:rsidR="009C49B5" w:rsidRPr="009C49B5" w:rsidRDefault="009C49B5" w:rsidP="009C49B5">
      <w:r w:rsidRPr="009C49B5">
        <w:t>Common validations:</w:t>
      </w:r>
    </w:p>
    <w:p w14:paraId="784001EC" w14:textId="77777777" w:rsidR="009C49B5" w:rsidRPr="009C49B5" w:rsidRDefault="009C49B5" w:rsidP="009C49B5">
      <w:pPr>
        <w:numPr>
          <w:ilvl w:val="0"/>
          <w:numId w:val="10"/>
        </w:numPr>
      </w:pPr>
      <w:r w:rsidRPr="009C49B5">
        <w:lastRenderedPageBreak/>
        <w:t xml:space="preserve">Email format </w:t>
      </w:r>
    </w:p>
    <w:p w14:paraId="4A96A1CB" w14:textId="77777777" w:rsidR="009C49B5" w:rsidRPr="009C49B5" w:rsidRDefault="009C49B5" w:rsidP="009C49B5">
      <w:pPr>
        <w:numPr>
          <w:ilvl w:val="0"/>
          <w:numId w:val="10"/>
        </w:numPr>
      </w:pPr>
      <w:r w:rsidRPr="009C49B5">
        <w:t xml:space="preserve">Phone number </w:t>
      </w:r>
    </w:p>
    <w:p w14:paraId="0FC9C848" w14:textId="77777777" w:rsidR="009C49B5" w:rsidRPr="009C49B5" w:rsidRDefault="009C49B5" w:rsidP="009C49B5">
      <w:pPr>
        <w:numPr>
          <w:ilvl w:val="0"/>
          <w:numId w:val="10"/>
        </w:numPr>
      </w:pPr>
      <w:r w:rsidRPr="009C49B5">
        <w:t xml:space="preserve">Required fields </w:t>
      </w:r>
    </w:p>
    <w:p w14:paraId="4B153C56" w14:textId="5907407D" w:rsidR="009C49B5" w:rsidRPr="009C49B5" w:rsidRDefault="009C49B5" w:rsidP="009C49B5"/>
    <w:p w14:paraId="08B88257" w14:textId="7A4B27B4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11. Django Database Connectivity </w:t>
      </w:r>
    </w:p>
    <w:p w14:paraId="296D07F1" w14:textId="77777777" w:rsidR="009C49B5" w:rsidRPr="009C49B5" w:rsidRDefault="009C49B5" w:rsidP="009C49B5">
      <w:r w:rsidRPr="009C49B5">
        <w:t>Django supports databases like:</w:t>
      </w:r>
    </w:p>
    <w:p w14:paraId="56D67534" w14:textId="77777777" w:rsidR="009C49B5" w:rsidRPr="009C49B5" w:rsidRDefault="009C49B5" w:rsidP="009C49B5">
      <w:pPr>
        <w:numPr>
          <w:ilvl w:val="0"/>
          <w:numId w:val="11"/>
        </w:numPr>
      </w:pPr>
      <w:r w:rsidRPr="009C49B5">
        <w:t xml:space="preserve">SQLite (default) </w:t>
      </w:r>
    </w:p>
    <w:p w14:paraId="7C5B1EC2" w14:textId="77777777" w:rsidR="009C49B5" w:rsidRPr="009C49B5" w:rsidRDefault="009C49B5" w:rsidP="009C49B5">
      <w:pPr>
        <w:numPr>
          <w:ilvl w:val="0"/>
          <w:numId w:val="11"/>
        </w:numPr>
      </w:pPr>
      <w:r w:rsidRPr="009C49B5">
        <w:t xml:space="preserve">MySQL </w:t>
      </w:r>
    </w:p>
    <w:p w14:paraId="4EB7F4A2" w14:textId="77777777" w:rsidR="009C49B5" w:rsidRPr="009C49B5" w:rsidRDefault="009C49B5" w:rsidP="009C49B5">
      <w:r w:rsidRPr="009C49B5">
        <w:t>Using Django ORM, developers interact with the database without writing SQL.</w:t>
      </w:r>
    </w:p>
    <w:p w14:paraId="0230C3F2" w14:textId="77777777" w:rsidR="009C49B5" w:rsidRPr="009C49B5" w:rsidRDefault="009C49B5" w:rsidP="009C49B5">
      <w:r w:rsidRPr="009C49B5">
        <w:t>Database configuration is defined in settings.py.</w:t>
      </w:r>
    </w:p>
    <w:p w14:paraId="23D9CD45" w14:textId="0641D4A7" w:rsidR="009C49B5" w:rsidRPr="009C49B5" w:rsidRDefault="009C49B5" w:rsidP="009C49B5"/>
    <w:p w14:paraId="75A485F0" w14:textId="6B2FD367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12. ORM and </w:t>
      </w:r>
      <w:proofErr w:type="spellStart"/>
      <w:r w:rsidRPr="009C49B5">
        <w:rPr>
          <w:b/>
          <w:bCs/>
          <w:sz w:val="32"/>
          <w:szCs w:val="32"/>
          <w:u w:val="single"/>
        </w:rPr>
        <w:t>QuerySets</w:t>
      </w:r>
      <w:proofErr w:type="spellEnd"/>
      <w:r w:rsidRPr="009C49B5">
        <w:rPr>
          <w:b/>
          <w:bCs/>
          <w:sz w:val="32"/>
          <w:szCs w:val="32"/>
          <w:u w:val="single"/>
        </w:rPr>
        <w:t xml:space="preserve"> </w:t>
      </w:r>
    </w:p>
    <w:p w14:paraId="43B35008" w14:textId="77777777" w:rsidR="009C49B5" w:rsidRPr="009C49B5" w:rsidRDefault="009C49B5" w:rsidP="009C49B5">
      <w:r w:rsidRPr="009C49B5">
        <w:t>Django ORM (Object Relational Mapping) allows database operations using Python code.</w:t>
      </w:r>
    </w:p>
    <w:p w14:paraId="511228E2" w14:textId="77777777" w:rsidR="009C49B5" w:rsidRPr="009C49B5" w:rsidRDefault="009C49B5" w:rsidP="009C49B5">
      <w:proofErr w:type="spellStart"/>
      <w:r w:rsidRPr="009C49B5">
        <w:t>QuerySets</w:t>
      </w:r>
      <w:proofErr w:type="spellEnd"/>
      <w:r w:rsidRPr="009C49B5">
        <w:t xml:space="preserve"> represent collections of database queries.</w:t>
      </w:r>
    </w:p>
    <w:p w14:paraId="40B7481C" w14:textId="77777777" w:rsidR="009C49B5" w:rsidRPr="009C49B5" w:rsidRDefault="009C49B5" w:rsidP="009C49B5">
      <w:r w:rsidRPr="009C49B5">
        <w:t>Operations include:</w:t>
      </w:r>
    </w:p>
    <w:p w14:paraId="52562420" w14:textId="77777777" w:rsidR="009C49B5" w:rsidRPr="009C49B5" w:rsidRDefault="009C49B5" w:rsidP="009C49B5">
      <w:pPr>
        <w:numPr>
          <w:ilvl w:val="0"/>
          <w:numId w:val="12"/>
        </w:numPr>
      </w:pPr>
      <w:r w:rsidRPr="009C49B5">
        <w:t xml:space="preserve">Create </w:t>
      </w:r>
    </w:p>
    <w:p w14:paraId="4DB4C42E" w14:textId="77777777" w:rsidR="009C49B5" w:rsidRPr="009C49B5" w:rsidRDefault="009C49B5" w:rsidP="009C49B5">
      <w:pPr>
        <w:numPr>
          <w:ilvl w:val="0"/>
          <w:numId w:val="12"/>
        </w:numPr>
      </w:pPr>
      <w:r w:rsidRPr="009C49B5">
        <w:t xml:space="preserve">Retrieve </w:t>
      </w:r>
    </w:p>
    <w:p w14:paraId="2AD6E969" w14:textId="77777777" w:rsidR="009C49B5" w:rsidRPr="009C49B5" w:rsidRDefault="009C49B5" w:rsidP="009C49B5">
      <w:pPr>
        <w:numPr>
          <w:ilvl w:val="0"/>
          <w:numId w:val="12"/>
        </w:numPr>
      </w:pPr>
      <w:r w:rsidRPr="009C49B5">
        <w:t xml:space="preserve">Update </w:t>
      </w:r>
    </w:p>
    <w:p w14:paraId="11C52CAD" w14:textId="77777777" w:rsidR="009C49B5" w:rsidRPr="009C49B5" w:rsidRDefault="009C49B5" w:rsidP="009C49B5">
      <w:pPr>
        <w:numPr>
          <w:ilvl w:val="0"/>
          <w:numId w:val="12"/>
        </w:numPr>
      </w:pPr>
      <w:r w:rsidRPr="009C49B5">
        <w:t xml:space="preserve">Delete </w:t>
      </w:r>
    </w:p>
    <w:p w14:paraId="544F9FEB" w14:textId="77777777" w:rsidR="009C49B5" w:rsidRPr="009C49B5" w:rsidRDefault="009C49B5" w:rsidP="009C49B5">
      <w:r w:rsidRPr="009C49B5">
        <w:t>This simplifies database interaction and improves security.</w:t>
      </w:r>
    </w:p>
    <w:p w14:paraId="0DB6E79F" w14:textId="2687CAF5" w:rsidR="009C49B5" w:rsidRPr="009C49B5" w:rsidRDefault="009C49B5" w:rsidP="009C49B5"/>
    <w:p w14:paraId="3CE06BCB" w14:textId="1D285C0F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13. Django Forms and Authentication </w:t>
      </w:r>
    </w:p>
    <w:p w14:paraId="08942AF5" w14:textId="77777777" w:rsidR="009C49B5" w:rsidRPr="009C49B5" w:rsidRDefault="009C49B5" w:rsidP="009C49B5">
      <w:r w:rsidRPr="009C49B5">
        <w:t>Django provides built-in form handling and authentication systems.</w:t>
      </w:r>
    </w:p>
    <w:p w14:paraId="3740B52C" w14:textId="77777777" w:rsidR="009C49B5" w:rsidRPr="009C49B5" w:rsidRDefault="009C49B5" w:rsidP="009C49B5">
      <w:r w:rsidRPr="009C49B5">
        <w:t>Features:</w:t>
      </w:r>
    </w:p>
    <w:p w14:paraId="48732D5A" w14:textId="77777777" w:rsidR="009C49B5" w:rsidRPr="009C49B5" w:rsidRDefault="009C49B5" w:rsidP="009C49B5">
      <w:pPr>
        <w:numPr>
          <w:ilvl w:val="0"/>
          <w:numId w:val="13"/>
        </w:numPr>
      </w:pPr>
      <w:r w:rsidRPr="009C49B5">
        <w:t xml:space="preserve">Form validation </w:t>
      </w:r>
    </w:p>
    <w:p w14:paraId="059FC3C5" w14:textId="77777777" w:rsidR="009C49B5" w:rsidRPr="009C49B5" w:rsidRDefault="009C49B5" w:rsidP="009C49B5">
      <w:pPr>
        <w:numPr>
          <w:ilvl w:val="0"/>
          <w:numId w:val="13"/>
        </w:numPr>
      </w:pPr>
      <w:r w:rsidRPr="009C49B5">
        <w:t xml:space="preserve">User registration </w:t>
      </w:r>
    </w:p>
    <w:p w14:paraId="5D260986" w14:textId="77777777" w:rsidR="009C49B5" w:rsidRPr="009C49B5" w:rsidRDefault="009C49B5" w:rsidP="009C49B5">
      <w:pPr>
        <w:numPr>
          <w:ilvl w:val="0"/>
          <w:numId w:val="13"/>
        </w:numPr>
      </w:pPr>
      <w:r w:rsidRPr="009C49B5">
        <w:t xml:space="preserve">Login/logout </w:t>
      </w:r>
    </w:p>
    <w:p w14:paraId="174832EC" w14:textId="77777777" w:rsidR="009C49B5" w:rsidRPr="009C49B5" w:rsidRDefault="009C49B5" w:rsidP="009C49B5">
      <w:pPr>
        <w:numPr>
          <w:ilvl w:val="0"/>
          <w:numId w:val="13"/>
        </w:numPr>
      </w:pPr>
      <w:r w:rsidRPr="009C49B5">
        <w:lastRenderedPageBreak/>
        <w:t xml:space="preserve">Password hashing and security </w:t>
      </w:r>
    </w:p>
    <w:p w14:paraId="47D64806" w14:textId="77777777" w:rsidR="009C49B5" w:rsidRPr="009C49B5" w:rsidRDefault="009C49B5" w:rsidP="009C49B5">
      <w:r w:rsidRPr="009C49B5">
        <w:t>Authentication ensures only authorized users access certain features.</w:t>
      </w:r>
    </w:p>
    <w:p w14:paraId="0295E22E" w14:textId="4281ED00" w:rsidR="009C49B5" w:rsidRPr="009C49B5" w:rsidRDefault="009C49B5" w:rsidP="009C49B5"/>
    <w:p w14:paraId="4B12A393" w14:textId="40040933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14. CRUD Operations using AJAX </w:t>
      </w:r>
    </w:p>
    <w:p w14:paraId="251A2655" w14:textId="77777777" w:rsidR="009C49B5" w:rsidRPr="009C49B5" w:rsidRDefault="009C49B5" w:rsidP="009C49B5">
      <w:r w:rsidRPr="009C49B5">
        <w:t>AJAX (Asynchronous JavaScript and XML) allows data exchange without reloading the page.</w:t>
      </w:r>
    </w:p>
    <w:p w14:paraId="773D52E2" w14:textId="77777777" w:rsidR="009C49B5" w:rsidRPr="009C49B5" w:rsidRDefault="009C49B5" w:rsidP="009C49B5">
      <w:r w:rsidRPr="009C49B5">
        <w:t>Benefits:</w:t>
      </w:r>
    </w:p>
    <w:p w14:paraId="06A1974D" w14:textId="77777777" w:rsidR="009C49B5" w:rsidRPr="009C49B5" w:rsidRDefault="009C49B5" w:rsidP="009C49B5">
      <w:pPr>
        <w:numPr>
          <w:ilvl w:val="0"/>
          <w:numId w:val="14"/>
        </w:numPr>
      </w:pPr>
      <w:r w:rsidRPr="009C49B5">
        <w:t xml:space="preserve">Faster UI updates </w:t>
      </w:r>
    </w:p>
    <w:p w14:paraId="0036075E" w14:textId="77777777" w:rsidR="009C49B5" w:rsidRPr="009C49B5" w:rsidRDefault="009C49B5" w:rsidP="009C49B5">
      <w:pPr>
        <w:numPr>
          <w:ilvl w:val="0"/>
          <w:numId w:val="14"/>
        </w:numPr>
      </w:pPr>
      <w:r w:rsidRPr="009C49B5">
        <w:t xml:space="preserve">Better user experience </w:t>
      </w:r>
    </w:p>
    <w:p w14:paraId="33C562F0" w14:textId="77777777" w:rsidR="009C49B5" w:rsidRPr="009C49B5" w:rsidRDefault="009C49B5" w:rsidP="009C49B5">
      <w:r w:rsidRPr="009C49B5">
        <w:t>In Django, AJAX sends requests to views and receives JSON responses.</w:t>
      </w:r>
    </w:p>
    <w:p w14:paraId="36715719" w14:textId="0D6DE43B" w:rsidR="009C49B5" w:rsidRPr="009C49B5" w:rsidRDefault="009C49B5" w:rsidP="009C49B5"/>
    <w:p w14:paraId="35272E01" w14:textId="4EF025EE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15. Customizing the Django Admin Panel </w:t>
      </w:r>
    </w:p>
    <w:p w14:paraId="3B1CA0A0" w14:textId="77777777" w:rsidR="009C49B5" w:rsidRPr="009C49B5" w:rsidRDefault="009C49B5" w:rsidP="009C49B5">
      <w:r w:rsidRPr="009C49B5">
        <w:t>The Django admin panel can be customized by:</w:t>
      </w:r>
    </w:p>
    <w:p w14:paraId="544ADFCF" w14:textId="77777777" w:rsidR="009C49B5" w:rsidRPr="009C49B5" w:rsidRDefault="009C49B5" w:rsidP="009C49B5">
      <w:pPr>
        <w:numPr>
          <w:ilvl w:val="0"/>
          <w:numId w:val="15"/>
        </w:numPr>
      </w:pPr>
      <w:r w:rsidRPr="009C49B5">
        <w:t xml:space="preserve">Modifying admin.py </w:t>
      </w:r>
    </w:p>
    <w:p w14:paraId="5778DF31" w14:textId="77777777" w:rsidR="009C49B5" w:rsidRPr="009C49B5" w:rsidRDefault="009C49B5" w:rsidP="009C49B5">
      <w:pPr>
        <w:numPr>
          <w:ilvl w:val="0"/>
          <w:numId w:val="15"/>
        </w:numPr>
      </w:pPr>
      <w:r w:rsidRPr="009C49B5">
        <w:t xml:space="preserve">Changing displayed fields </w:t>
      </w:r>
    </w:p>
    <w:p w14:paraId="53173038" w14:textId="77777777" w:rsidR="009C49B5" w:rsidRPr="009C49B5" w:rsidRDefault="009C49B5" w:rsidP="009C49B5">
      <w:pPr>
        <w:numPr>
          <w:ilvl w:val="0"/>
          <w:numId w:val="15"/>
        </w:numPr>
      </w:pPr>
      <w:r w:rsidRPr="009C49B5">
        <w:t xml:space="preserve">Adding filters and search </w:t>
      </w:r>
    </w:p>
    <w:p w14:paraId="3BA1B0E1" w14:textId="77777777" w:rsidR="009C49B5" w:rsidRPr="009C49B5" w:rsidRDefault="009C49B5" w:rsidP="009C49B5">
      <w:pPr>
        <w:numPr>
          <w:ilvl w:val="0"/>
          <w:numId w:val="15"/>
        </w:numPr>
      </w:pPr>
      <w:r w:rsidRPr="009C49B5">
        <w:t xml:space="preserve">Custom forms </w:t>
      </w:r>
    </w:p>
    <w:p w14:paraId="450B8E17" w14:textId="77777777" w:rsidR="009C49B5" w:rsidRPr="009C49B5" w:rsidRDefault="009C49B5" w:rsidP="009C49B5">
      <w:r w:rsidRPr="009C49B5">
        <w:t>This improves usability for managing data.</w:t>
      </w:r>
    </w:p>
    <w:p w14:paraId="6756E6D7" w14:textId="4BD96CFF" w:rsidR="009C49B5" w:rsidRPr="009C49B5" w:rsidRDefault="009C49B5" w:rsidP="009C49B5"/>
    <w:p w14:paraId="0BE2A1D2" w14:textId="7398AE7C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>16. Payment Integration Using Paytm</w:t>
      </w:r>
    </w:p>
    <w:p w14:paraId="1066B55B" w14:textId="77777777" w:rsidR="009C49B5" w:rsidRPr="009C49B5" w:rsidRDefault="009C49B5" w:rsidP="009C49B5">
      <w:r w:rsidRPr="009C49B5">
        <w:t>Payment gateways like Paytm can be integrated into Django apps.</w:t>
      </w:r>
    </w:p>
    <w:p w14:paraId="4F482326" w14:textId="77777777" w:rsidR="009C49B5" w:rsidRPr="009C49B5" w:rsidRDefault="009C49B5" w:rsidP="009C49B5">
      <w:r w:rsidRPr="009C49B5">
        <w:t>Steps include:</w:t>
      </w:r>
    </w:p>
    <w:p w14:paraId="1D794066" w14:textId="77777777" w:rsidR="009C49B5" w:rsidRPr="009C49B5" w:rsidRDefault="009C49B5" w:rsidP="009C49B5">
      <w:pPr>
        <w:numPr>
          <w:ilvl w:val="0"/>
          <w:numId w:val="16"/>
        </w:numPr>
      </w:pPr>
      <w:r w:rsidRPr="009C49B5">
        <w:t xml:space="preserve">Register merchant account </w:t>
      </w:r>
    </w:p>
    <w:p w14:paraId="4FA8497E" w14:textId="77777777" w:rsidR="009C49B5" w:rsidRPr="009C49B5" w:rsidRDefault="009C49B5" w:rsidP="009C49B5">
      <w:pPr>
        <w:numPr>
          <w:ilvl w:val="0"/>
          <w:numId w:val="16"/>
        </w:numPr>
      </w:pPr>
      <w:r w:rsidRPr="009C49B5">
        <w:t xml:space="preserve">Use API keys </w:t>
      </w:r>
    </w:p>
    <w:p w14:paraId="061848B5" w14:textId="77777777" w:rsidR="009C49B5" w:rsidRPr="009C49B5" w:rsidRDefault="009C49B5" w:rsidP="009C49B5">
      <w:pPr>
        <w:numPr>
          <w:ilvl w:val="0"/>
          <w:numId w:val="16"/>
        </w:numPr>
      </w:pPr>
      <w:r w:rsidRPr="009C49B5">
        <w:t xml:space="preserve">Handle payment requests and responses </w:t>
      </w:r>
    </w:p>
    <w:p w14:paraId="6CAA0ABD" w14:textId="77777777" w:rsidR="009C49B5" w:rsidRPr="009C49B5" w:rsidRDefault="009C49B5" w:rsidP="009C49B5">
      <w:r w:rsidRPr="009C49B5">
        <w:t>Ensures secure online transactions.</w:t>
      </w:r>
    </w:p>
    <w:p w14:paraId="526ADD56" w14:textId="6F374A00" w:rsidR="009C49B5" w:rsidRPr="009C49B5" w:rsidRDefault="009C49B5" w:rsidP="009C49B5"/>
    <w:p w14:paraId="68B9FCA3" w14:textId="0ECE7D1F" w:rsidR="009C49B5" w:rsidRPr="009C49B5" w:rsidRDefault="009C49B5" w:rsidP="009C49B5">
      <w:pPr>
        <w:rPr>
          <w:b/>
          <w:bCs/>
        </w:rPr>
      </w:pPr>
      <w:r w:rsidRPr="009C49B5">
        <w:rPr>
          <w:b/>
          <w:bCs/>
          <w:sz w:val="32"/>
          <w:szCs w:val="32"/>
          <w:u w:val="single"/>
        </w:rPr>
        <w:lastRenderedPageBreak/>
        <w:t xml:space="preserve">17. GitHub Project Deployment </w:t>
      </w:r>
    </w:p>
    <w:p w14:paraId="421DF599" w14:textId="77777777" w:rsidR="009C49B5" w:rsidRPr="009C49B5" w:rsidRDefault="009C49B5" w:rsidP="009C49B5">
      <w:r w:rsidRPr="009C49B5">
        <w:t>GitHub is used for version control and collaboration.</w:t>
      </w:r>
    </w:p>
    <w:p w14:paraId="1263B624" w14:textId="77777777" w:rsidR="009C49B5" w:rsidRPr="009C49B5" w:rsidRDefault="009C49B5" w:rsidP="009C49B5">
      <w:r w:rsidRPr="009C49B5">
        <w:t>Benefits:</w:t>
      </w:r>
    </w:p>
    <w:p w14:paraId="164F4877" w14:textId="77777777" w:rsidR="009C49B5" w:rsidRPr="009C49B5" w:rsidRDefault="009C49B5" w:rsidP="009C49B5">
      <w:pPr>
        <w:numPr>
          <w:ilvl w:val="0"/>
          <w:numId w:val="17"/>
        </w:numPr>
      </w:pPr>
      <w:r w:rsidRPr="009C49B5">
        <w:t xml:space="preserve">Code backup </w:t>
      </w:r>
    </w:p>
    <w:p w14:paraId="7A9BB858" w14:textId="77777777" w:rsidR="009C49B5" w:rsidRPr="009C49B5" w:rsidRDefault="009C49B5" w:rsidP="009C49B5">
      <w:pPr>
        <w:numPr>
          <w:ilvl w:val="0"/>
          <w:numId w:val="17"/>
        </w:numPr>
      </w:pPr>
      <w:r w:rsidRPr="009C49B5">
        <w:t xml:space="preserve">Team collaboration </w:t>
      </w:r>
    </w:p>
    <w:p w14:paraId="42FC143C" w14:textId="77777777" w:rsidR="009C49B5" w:rsidRPr="009C49B5" w:rsidRDefault="009C49B5" w:rsidP="009C49B5">
      <w:pPr>
        <w:numPr>
          <w:ilvl w:val="0"/>
          <w:numId w:val="17"/>
        </w:numPr>
      </w:pPr>
      <w:r w:rsidRPr="009C49B5">
        <w:t xml:space="preserve">Version tracking </w:t>
      </w:r>
    </w:p>
    <w:p w14:paraId="5BA11CD5" w14:textId="77777777" w:rsidR="009C49B5" w:rsidRPr="009C49B5" w:rsidRDefault="009C49B5" w:rsidP="009C49B5">
      <w:r w:rsidRPr="009C49B5">
        <w:t>Projects are pushed using Git commands.</w:t>
      </w:r>
    </w:p>
    <w:p w14:paraId="4EDC0BD1" w14:textId="371EDA43" w:rsidR="009C49B5" w:rsidRPr="009C49B5" w:rsidRDefault="009C49B5" w:rsidP="009C49B5"/>
    <w:p w14:paraId="6ABE351A" w14:textId="0549A94E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 xml:space="preserve">18. Live Project Deployment (PythonAnywhere) </w:t>
      </w:r>
    </w:p>
    <w:p w14:paraId="1E082108" w14:textId="77777777" w:rsidR="009C49B5" w:rsidRPr="009C49B5" w:rsidRDefault="009C49B5" w:rsidP="009C49B5">
      <w:r w:rsidRPr="009C49B5">
        <w:t>PythonAnywhere allows hosting Django apps online.</w:t>
      </w:r>
    </w:p>
    <w:p w14:paraId="38E7E9AD" w14:textId="77777777" w:rsidR="009C49B5" w:rsidRPr="009C49B5" w:rsidRDefault="009C49B5" w:rsidP="009C49B5">
      <w:r w:rsidRPr="009C49B5">
        <w:t>Steps include:</w:t>
      </w:r>
    </w:p>
    <w:p w14:paraId="33FC6D69" w14:textId="77777777" w:rsidR="009C49B5" w:rsidRPr="009C49B5" w:rsidRDefault="009C49B5" w:rsidP="009C49B5">
      <w:pPr>
        <w:numPr>
          <w:ilvl w:val="0"/>
          <w:numId w:val="18"/>
        </w:numPr>
      </w:pPr>
      <w:r w:rsidRPr="009C49B5">
        <w:t xml:space="preserve">Upload code </w:t>
      </w:r>
    </w:p>
    <w:p w14:paraId="75FE2DA2" w14:textId="77777777" w:rsidR="009C49B5" w:rsidRPr="009C49B5" w:rsidRDefault="009C49B5" w:rsidP="009C49B5">
      <w:pPr>
        <w:numPr>
          <w:ilvl w:val="0"/>
          <w:numId w:val="18"/>
        </w:numPr>
      </w:pPr>
      <w:r w:rsidRPr="009C49B5">
        <w:t xml:space="preserve">Configure WSGI </w:t>
      </w:r>
    </w:p>
    <w:p w14:paraId="33298D8C" w14:textId="77777777" w:rsidR="009C49B5" w:rsidRPr="009C49B5" w:rsidRDefault="009C49B5" w:rsidP="009C49B5">
      <w:pPr>
        <w:numPr>
          <w:ilvl w:val="0"/>
          <w:numId w:val="18"/>
        </w:numPr>
      </w:pPr>
      <w:r w:rsidRPr="009C49B5">
        <w:t xml:space="preserve">Set static files </w:t>
      </w:r>
    </w:p>
    <w:p w14:paraId="5C280AB3" w14:textId="77777777" w:rsidR="009C49B5" w:rsidRPr="009C49B5" w:rsidRDefault="009C49B5" w:rsidP="009C49B5">
      <w:pPr>
        <w:numPr>
          <w:ilvl w:val="0"/>
          <w:numId w:val="18"/>
        </w:numPr>
      </w:pPr>
      <w:r w:rsidRPr="009C49B5">
        <w:t xml:space="preserve">Run server </w:t>
      </w:r>
    </w:p>
    <w:p w14:paraId="072F62E0" w14:textId="77777777" w:rsidR="009C49B5" w:rsidRPr="009C49B5" w:rsidRDefault="009C49B5" w:rsidP="009C49B5">
      <w:r w:rsidRPr="009C49B5">
        <w:t>Makes project accessible via internet.</w:t>
      </w:r>
    </w:p>
    <w:p w14:paraId="3FF0E9CA" w14:textId="35A80459" w:rsidR="009C49B5" w:rsidRPr="009C49B5" w:rsidRDefault="009C49B5" w:rsidP="009C49B5"/>
    <w:p w14:paraId="1845CFFD" w14:textId="236820D4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>19. Social Authentication</w:t>
      </w:r>
    </w:p>
    <w:p w14:paraId="4948DC13" w14:textId="77777777" w:rsidR="009C49B5" w:rsidRPr="009C49B5" w:rsidRDefault="009C49B5" w:rsidP="009C49B5">
      <w:r w:rsidRPr="009C49B5">
        <w:t>Social login allows users to sign in using platforms like Google or Facebook via OAuth2.</w:t>
      </w:r>
    </w:p>
    <w:p w14:paraId="0B2FA377" w14:textId="77777777" w:rsidR="009C49B5" w:rsidRPr="009C49B5" w:rsidRDefault="009C49B5" w:rsidP="009C49B5">
      <w:r w:rsidRPr="009C49B5">
        <w:t>Benefits:</w:t>
      </w:r>
    </w:p>
    <w:p w14:paraId="3D9EC88C" w14:textId="77777777" w:rsidR="009C49B5" w:rsidRPr="009C49B5" w:rsidRDefault="009C49B5" w:rsidP="009C49B5">
      <w:pPr>
        <w:numPr>
          <w:ilvl w:val="0"/>
          <w:numId w:val="19"/>
        </w:numPr>
      </w:pPr>
      <w:r w:rsidRPr="009C49B5">
        <w:t xml:space="preserve">Faster login </w:t>
      </w:r>
    </w:p>
    <w:p w14:paraId="0F80852B" w14:textId="77777777" w:rsidR="009C49B5" w:rsidRPr="009C49B5" w:rsidRDefault="009C49B5" w:rsidP="009C49B5">
      <w:pPr>
        <w:numPr>
          <w:ilvl w:val="0"/>
          <w:numId w:val="19"/>
        </w:numPr>
      </w:pPr>
      <w:r w:rsidRPr="009C49B5">
        <w:t xml:space="preserve">Better user experience </w:t>
      </w:r>
    </w:p>
    <w:p w14:paraId="50818216" w14:textId="77777777" w:rsidR="009C49B5" w:rsidRPr="009C49B5" w:rsidRDefault="009C49B5" w:rsidP="009C49B5">
      <w:pPr>
        <w:numPr>
          <w:ilvl w:val="0"/>
          <w:numId w:val="19"/>
        </w:numPr>
      </w:pPr>
      <w:r w:rsidRPr="009C49B5">
        <w:t xml:space="preserve">Reduced password management </w:t>
      </w:r>
    </w:p>
    <w:p w14:paraId="13685A11" w14:textId="77777777" w:rsidR="009C49B5" w:rsidRPr="009C49B5" w:rsidRDefault="009C49B5" w:rsidP="009C49B5">
      <w:r w:rsidRPr="009C49B5">
        <w:t>Django uses libraries to integrate OAuth authentication.</w:t>
      </w:r>
    </w:p>
    <w:p w14:paraId="2553EA03" w14:textId="09BB932A" w:rsidR="009C49B5" w:rsidRPr="009C49B5" w:rsidRDefault="009C49B5" w:rsidP="009C49B5"/>
    <w:p w14:paraId="1F453289" w14:textId="2B0B9632" w:rsidR="009C49B5" w:rsidRPr="009C49B5" w:rsidRDefault="009C49B5" w:rsidP="009C49B5">
      <w:pPr>
        <w:rPr>
          <w:b/>
          <w:bCs/>
          <w:sz w:val="32"/>
          <w:szCs w:val="32"/>
          <w:u w:val="single"/>
        </w:rPr>
      </w:pPr>
      <w:r w:rsidRPr="009C49B5">
        <w:rPr>
          <w:b/>
          <w:bCs/>
          <w:sz w:val="32"/>
          <w:szCs w:val="32"/>
          <w:u w:val="single"/>
        </w:rPr>
        <w:t>20. Google Maps API</w:t>
      </w:r>
    </w:p>
    <w:p w14:paraId="3CB06326" w14:textId="77777777" w:rsidR="009C49B5" w:rsidRPr="009C49B5" w:rsidRDefault="009C49B5" w:rsidP="009C49B5">
      <w:r w:rsidRPr="009C49B5">
        <w:t>Google Maps API allows embedding maps into Django apps.</w:t>
      </w:r>
    </w:p>
    <w:p w14:paraId="55D8772E" w14:textId="77777777" w:rsidR="009C49B5" w:rsidRPr="009C49B5" w:rsidRDefault="009C49B5" w:rsidP="009C49B5">
      <w:r w:rsidRPr="009C49B5">
        <w:lastRenderedPageBreak/>
        <w:t>Uses:</w:t>
      </w:r>
    </w:p>
    <w:p w14:paraId="6C60F966" w14:textId="77777777" w:rsidR="009C49B5" w:rsidRPr="009C49B5" w:rsidRDefault="009C49B5" w:rsidP="009C49B5">
      <w:pPr>
        <w:numPr>
          <w:ilvl w:val="0"/>
          <w:numId w:val="20"/>
        </w:numPr>
      </w:pPr>
      <w:r w:rsidRPr="009C49B5">
        <w:t xml:space="preserve">Show locations </w:t>
      </w:r>
    </w:p>
    <w:p w14:paraId="5F4CA827" w14:textId="77777777" w:rsidR="009C49B5" w:rsidRPr="009C49B5" w:rsidRDefault="009C49B5" w:rsidP="009C49B5">
      <w:pPr>
        <w:numPr>
          <w:ilvl w:val="0"/>
          <w:numId w:val="20"/>
        </w:numPr>
      </w:pPr>
      <w:r w:rsidRPr="009C49B5">
        <w:t xml:space="preserve">Display markers </w:t>
      </w:r>
    </w:p>
    <w:p w14:paraId="1ADBC1CD" w14:textId="77777777" w:rsidR="009C49B5" w:rsidRPr="009C49B5" w:rsidRDefault="009C49B5" w:rsidP="009C49B5">
      <w:pPr>
        <w:numPr>
          <w:ilvl w:val="0"/>
          <w:numId w:val="20"/>
        </w:numPr>
      </w:pPr>
      <w:r w:rsidRPr="009C49B5">
        <w:t xml:space="preserve">Navigation </w:t>
      </w:r>
    </w:p>
    <w:p w14:paraId="7BA6A2F2" w14:textId="77777777" w:rsidR="009C49B5" w:rsidRPr="009C49B5" w:rsidRDefault="009C49B5" w:rsidP="009C49B5">
      <w:r w:rsidRPr="009C49B5">
        <w:t>Requires API key and JavaScript integration.</w:t>
      </w:r>
    </w:p>
    <w:p w14:paraId="08193938" w14:textId="77777777" w:rsidR="00F01379" w:rsidRDefault="00F01379"/>
    <w:sectPr w:rsidR="00F01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7AEC"/>
    <w:multiLevelType w:val="multilevel"/>
    <w:tmpl w:val="E34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90DCB"/>
    <w:multiLevelType w:val="multilevel"/>
    <w:tmpl w:val="C02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106C"/>
    <w:multiLevelType w:val="multilevel"/>
    <w:tmpl w:val="747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15B7A"/>
    <w:multiLevelType w:val="multilevel"/>
    <w:tmpl w:val="225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3884"/>
    <w:multiLevelType w:val="multilevel"/>
    <w:tmpl w:val="D1CC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63D0"/>
    <w:multiLevelType w:val="multilevel"/>
    <w:tmpl w:val="D00A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B24B3"/>
    <w:multiLevelType w:val="multilevel"/>
    <w:tmpl w:val="435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73112"/>
    <w:multiLevelType w:val="multilevel"/>
    <w:tmpl w:val="98E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95401"/>
    <w:multiLevelType w:val="multilevel"/>
    <w:tmpl w:val="BF8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67E3F"/>
    <w:multiLevelType w:val="multilevel"/>
    <w:tmpl w:val="078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A0BD2"/>
    <w:multiLevelType w:val="multilevel"/>
    <w:tmpl w:val="607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4E27"/>
    <w:multiLevelType w:val="multilevel"/>
    <w:tmpl w:val="DA1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26883"/>
    <w:multiLevelType w:val="multilevel"/>
    <w:tmpl w:val="73F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2764F"/>
    <w:multiLevelType w:val="multilevel"/>
    <w:tmpl w:val="EF7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267B3"/>
    <w:multiLevelType w:val="multilevel"/>
    <w:tmpl w:val="2DE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31363"/>
    <w:multiLevelType w:val="multilevel"/>
    <w:tmpl w:val="F98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A67A5"/>
    <w:multiLevelType w:val="multilevel"/>
    <w:tmpl w:val="E4C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328D1"/>
    <w:multiLevelType w:val="multilevel"/>
    <w:tmpl w:val="370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B5ACC"/>
    <w:multiLevelType w:val="multilevel"/>
    <w:tmpl w:val="049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A6E44"/>
    <w:multiLevelType w:val="multilevel"/>
    <w:tmpl w:val="D9C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006119">
    <w:abstractNumId w:val="13"/>
  </w:num>
  <w:num w:numId="2" w16cid:durableId="731734560">
    <w:abstractNumId w:val="5"/>
  </w:num>
  <w:num w:numId="3" w16cid:durableId="1326277952">
    <w:abstractNumId w:val="3"/>
  </w:num>
  <w:num w:numId="4" w16cid:durableId="1623612961">
    <w:abstractNumId w:val="0"/>
  </w:num>
  <w:num w:numId="5" w16cid:durableId="935208050">
    <w:abstractNumId w:val="10"/>
  </w:num>
  <w:num w:numId="6" w16cid:durableId="78063927">
    <w:abstractNumId w:val="18"/>
  </w:num>
  <w:num w:numId="7" w16cid:durableId="445927740">
    <w:abstractNumId w:val="17"/>
  </w:num>
  <w:num w:numId="8" w16cid:durableId="499851565">
    <w:abstractNumId w:val="9"/>
  </w:num>
  <w:num w:numId="9" w16cid:durableId="1536191015">
    <w:abstractNumId w:val="16"/>
  </w:num>
  <w:num w:numId="10" w16cid:durableId="1991014600">
    <w:abstractNumId w:val="2"/>
  </w:num>
  <w:num w:numId="11" w16cid:durableId="83115578">
    <w:abstractNumId w:val="11"/>
  </w:num>
  <w:num w:numId="12" w16cid:durableId="302084539">
    <w:abstractNumId w:val="19"/>
  </w:num>
  <w:num w:numId="13" w16cid:durableId="1529025971">
    <w:abstractNumId w:val="14"/>
  </w:num>
  <w:num w:numId="14" w16cid:durableId="545916051">
    <w:abstractNumId w:val="1"/>
  </w:num>
  <w:num w:numId="15" w16cid:durableId="470246847">
    <w:abstractNumId w:val="7"/>
  </w:num>
  <w:num w:numId="16" w16cid:durableId="1309286166">
    <w:abstractNumId w:val="4"/>
  </w:num>
  <w:num w:numId="17" w16cid:durableId="137840806">
    <w:abstractNumId w:val="8"/>
  </w:num>
  <w:num w:numId="18" w16cid:durableId="1600718303">
    <w:abstractNumId w:val="12"/>
  </w:num>
  <w:num w:numId="19" w16cid:durableId="409473496">
    <w:abstractNumId w:val="15"/>
  </w:num>
  <w:num w:numId="20" w16cid:durableId="1720740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B5"/>
    <w:rsid w:val="00036C6C"/>
    <w:rsid w:val="00103AF1"/>
    <w:rsid w:val="009C49B5"/>
    <w:rsid w:val="00B16DE3"/>
    <w:rsid w:val="00DB7E21"/>
    <w:rsid w:val="00DC2227"/>
    <w:rsid w:val="00F01379"/>
    <w:rsid w:val="00F5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03DF8"/>
  <w15:chartTrackingRefBased/>
  <w15:docId w15:val="{B8AAD38A-6C4D-47D2-8F58-18F870B2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Parejiya</dc:creator>
  <cp:keywords/>
  <dc:description/>
  <cp:lastModifiedBy>Khushi Parejiya</cp:lastModifiedBy>
  <cp:revision>7</cp:revision>
  <dcterms:created xsi:type="dcterms:W3CDTF">2026-04-11T04:49:00Z</dcterms:created>
  <dcterms:modified xsi:type="dcterms:W3CDTF">2026-04-11T05:01:00Z</dcterms:modified>
</cp:coreProperties>
</file>