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56"/>
          <w:shd w:fill="auto" w:val="clear"/>
        </w:rPr>
        <w:t xml:space="preserve">Steps for creating Git Repository and Creating Two Folder in it.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Step 1</w:t>
      </w:r>
      <w:r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  <w:t xml:space="preserve">:- First sign in/ sign up in Git </w:t>
      </w:r>
    </w:p>
    <w:p>
      <w:pPr>
        <w:spacing w:before="0" w:after="160" w:line="259"/>
        <w:ind w:right="0" w:left="72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Step 2</w:t>
      </w:r>
      <w:r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  <w:t xml:space="preserve">:- After sign in they will ask for creating a git repository in two mode private and public select private and fill up repository name as enrollment number.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Step 3</w:t>
      </w:r>
      <w:r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  <w:t xml:space="preserve">:- After creating repository click on + icon on right hand sided upper corner.Now drag and drop your files to upload them.</w:t>
      </w:r>
    </w:p>
    <w:p>
      <w:pPr>
        <w:spacing w:before="0" w:after="160" w:line="259"/>
        <w:ind w:right="0" w:left="72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