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A19" w:rsidRDefault="008C4977" w:rsidP="008C4977">
      <w:pPr>
        <w:pStyle w:val="Title"/>
      </w:pPr>
      <w:r>
        <w:t>OOPS:-</w:t>
      </w:r>
    </w:p>
    <w:p w:rsidR="008C4977" w:rsidRPr="008C4977" w:rsidRDefault="008C4977" w:rsidP="008C4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Got it! Here's a </w:t>
      </w: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detailed, in-depth explanation of all OOP concepts and topics in Python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>, with code examples and explanations for each major point. This is like a complete guide to OOP in Python!</w:t>
      </w:r>
    </w:p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C49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Object-Oriented Programming (OOP) in Python — Detailed Guide</w:t>
      </w:r>
    </w:p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4977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 to OOP</w:t>
      </w:r>
    </w:p>
    <w:p w:rsidR="008C4977" w:rsidRPr="008C4977" w:rsidRDefault="008C4977" w:rsidP="008C4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OOP is a programming paradigm that uses </w:t>
      </w: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objects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classes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 to organize code. Objects bundle </w:t>
      </w: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 (attributes) and </w:t>
      </w: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behavior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 (methods) into reusable entities, making programs easier to design, maintain, and extend.</w:t>
      </w:r>
    </w:p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4977">
        <w:rPr>
          <w:rFonts w:ascii="Times New Roman" w:eastAsia="Times New Roman" w:hAnsi="Times New Roman" w:cs="Times New Roman"/>
          <w:b/>
          <w:bCs/>
          <w:sz w:val="36"/>
          <w:szCs w:val="36"/>
        </w:rPr>
        <w:t>2. Classes and Objects</w: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4977">
        <w:rPr>
          <w:rFonts w:ascii="Times New Roman" w:eastAsia="Times New Roman" w:hAnsi="Times New Roman" w:cs="Times New Roman"/>
          <w:b/>
          <w:bCs/>
          <w:sz w:val="27"/>
          <w:szCs w:val="27"/>
        </w:rPr>
        <w:t>2.1 Class</w:t>
      </w:r>
    </w:p>
    <w:p w:rsidR="008C4977" w:rsidRPr="008C4977" w:rsidRDefault="008C4977" w:rsidP="008C4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 is a blueprint or template for creating objects. It defines </w:t>
      </w: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 (data) and </w:t>
      </w: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methods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 (functions).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Car: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__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__(self, make, model):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self.make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= make    # instance attribute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self.model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= model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display_info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(self):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f"Car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: {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self.make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} {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self.model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}")</w: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4977">
        <w:rPr>
          <w:rFonts w:ascii="Times New Roman" w:eastAsia="Times New Roman" w:hAnsi="Times New Roman" w:cs="Times New Roman"/>
          <w:b/>
          <w:bCs/>
          <w:sz w:val="27"/>
          <w:szCs w:val="27"/>
        </w:rPr>
        <w:t>2.2 Object (Instance)</w:t>
      </w:r>
    </w:p>
    <w:p w:rsidR="008C4977" w:rsidRPr="008C4977" w:rsidRDefault="008C4977" w:rsidP="008C4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object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 is an instance of a class, created using the class constructor.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my_car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Car(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"Toyota", "Corolla")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my_car.display_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info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)  # Output: Car: Toyota Corolla</w:t>
      </w:r>
    </w:p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497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3. The </w:t>
      </w:r>
      <w:r w:rsidRPr="008C4977">
        <w:rPr>
          <w:rFonts w:ascii="Courier New" w:eastAsia="Times New Roman" w:hAnsi="Courier New" w:cs="Courier New"/>
          <w:b/>
          <w:bCs/>
          <w:sz w:val="20"/>
          <w:szCs w:val="20"/>
        </w:rPr>
        <w:t>__</w:t>
      </w:r>
      <w:proofErr w:type="spellStart"/>
      <w:r w:rsidRPr="008C4977">
        <w:rPr>
          <w:rFonts w:ascii="Courier New" w:eastAsia="Times New Roman" w:hAnsi="Courier New" w:cs="Courier New"/>
          <w:b/>
          <w:bCs/>
          <w:sz w:val="20"/>
          <w:szCs w:val="20"/>
        </w:rPr>
        <w:t>init</w:t>
      </w:r>
      <w:proofErr w:type="spellEnd"/>
      <w:r w:rsidRPr="008C4977">
        <w:rPr>
          <w:rFonts w:ascii="Courier New" w:eastAsia="Times New Roman" w:hAnsi="Courier New" w:cs="Courier New"/>
          <w:b/>
          <w:bCs/>
          <w:sz w:val="20"/>
          <w:szCs w:val="20"/>
        </w:rPr>
        <w:t>__</w:t>
      </w:r>
      <w:r w:rsidRPr="008C497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Method (Constructor)</w:t>
      </w:r>
    </w:p>
    <w:p w:rsidR="008C4977" w:rsidRPr="008C4977" w:rsidRDefault="008C4977" w:rsidP="008C49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Special method called automatically when a new object is created.</w:t>
      </w:r>
    </w:p>
    <w:p w:rsidR="008C4977" w:rsidRPr="008C4977" w:rsidRDefault="008C4977" w:rsidP="008C49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Used to initialize attributes.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Person: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__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__(self, name, age):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self.name = name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self.age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= age</w:t>
      </w:r>
    </w:p>
    <w:p w:rsidR="008C4977" w:rsidRPr="008C4977" w:rsidRDefault="008C4977" w:rsidP="008C4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When you create an object, Python calls </w:t>
      </w:r>
      <w:r w:rsidRPr="008C4977">
        <w:rPr>
          <w:rFonts w:ascii="Courier New" w:eastAsia="Times New Roman" w:hAnsi="Courier New" w:cs="Courier New"/>
          <w:sz w:val="20"/>
          <w:szCs w:val="20"/>
        </w:rPr>
        <w:t>__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__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p =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Person(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"Alice", 30)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p.name)  # Alice</w:t>
      </w:r>
    </w:p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4977">
        <w:rPr>
          <w:rFonts w:ascii="Times New Roman" w:eastAsia="Times New Roman" w:hAnsi="Times New Roman" w:cs="Times New Roman"/>
          <w:b/>
          <w:bCs/>
          <w:sz w:val="36"/>
          <w:szCs w:val="36"/>
        </w:rPr>
        <w:t>4. Attributes and Methods</w: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4977">
        <w:rPr>
          <w:rFonts w:ascii="Times New Roman" w:eastAsia="Times New Roman" w:hAnsi="Times New Roman" w:cs="Times New Roman"/>
          <w:b/>
          <w:bCs/>
          <w:sz w:val="27"/>
          <w:szCs w:val="27"/>
        </w:rPr>
        <w:t>4.1 Instance Attributes</w:t>
      </w:r>
    </w:p>
    <w:p w:rsidR="008C4977" w:rsidRPr="008C4977" w:rsidRDefault="008C4977" w:rsidP="008C49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Unique to each object.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p1 =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Person(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"Alice", 30)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p2 =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Person(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"Bob", 25)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p1.name)  # Alice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p2.name)  # Bob</w: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4977">
        <w:rPr>
          <w:rFonts w:ascii="Times New Roman" w:eastAsia="Times New Roman" w:hAnsi="Times New Roman" w:cs="Times New Roman"/>
          <w:b/>
          <w:bCs/>
          <w:sz w:val="27"/>
          <w:szCs w:val="27"/>
        </w:rPr>
        <w:t>4.2 Class Attributes</w:t>
      </w:r>
    </w:p>
    <w:p w:rsidR="008C4977" w:rsidRPr="008C4977" w:rsidRDefault="008C4977" w:rsidP="008C49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Shared among all instances of the class.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Dog: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species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= "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Canis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familiaris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"  # class attribute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__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__(self, name):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self.name = name           # instance attribute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d1 =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Dog(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"Buddy")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d2 =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Dog(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"Max")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d1.species)  #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Canis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familiaris</w:t>
      </w:r>
      <w:proofErr w:type="spell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d2.species)  #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Canis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familiaris</w:t>
      </w:r>
      <w:proofErr w:type="spellEnd"/>
    </w:p>
    <w:p w:rsidR="008C4977" w:rsidRPr="008C4977" w:rsidRDefault="008C4977" w:rsidP="008C4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4977">
        <w:rPr>
          <w:rFonts w:ascii="Times New Roman" w:eastAsia="Times New Roman" w:hAnsi="Times New Roman" w:cs="Times New Roman"/>
          <w:b/>
          <w:bCs/>
          <w:sz w:val="27"/>
          <w:szCs w:val="27"/>
        </w:rPr>
        <w:t>4.3 Methods</w:t>
      </w:r>
    </w:p>
    <w:p w:rsidR="008C4977" w:rsidRPr="008C4977" w:rsidRDefault="008C4977" w:rsidP="008C49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Functions defined inside a class.</w:t>
      </w:r>
    </w:p>
    <w:p w:rsidR="008C4977" w:rsidRPr="008C4977" w:rsidRDefault="008C4977" w:rsidP="008C49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Can access attributes and other methods.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Calculator: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add(self, a, b):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a + b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calc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= Calculator()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calc.add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(5, 3))  # 8</w:t>
      </w:r>
    </w:p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4977">
        <w:rPr>
          <w:rFonts w:ascii="Times New Roman" w:eastAsia="Times New Roman" w:hAnsi="Times New Roman" w:cs="Times New Roman"/>
          <w:b/>
          <w:bCs/>
          <w:sz w:val="36"/>
          <w:szCs w:val="36"/>
        </w:rPr>
        <w:t>5. Encapsulation</w:t>
      </w:r>
    </w:p>
    <w:p w:rsidR="008C4977" w:rsidRPr="008C4977" w:rsidRDefault="008C4977" w:rsidP="008C4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Encapsulation bundles data (attributes) and methods, and restricts direct access to some components.</w: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4977">
        <w:rPr>
          <w:rFonts w:ascii="Times New Roman" w:eastAsia="Times New Roman" w:hAnsi="Times New Roman" w:cs="Times New Roman"/>
          <w:b/>
          <w:bCs/>
          <w:sz w:val="27"/>
          <w:szCs w:val="27"/>
        </w:rPr>
        <w:t>5.1 Access Modifiers (by convention)</w:t>
      </w:r>
    </w:p>
    <w:p w:rsidR="008C4977" w:rsidRPr="008C4977" w:rsidRDefault="008C4977" w:rsidP="008C49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Public: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 accessible everywhere (normal attributes/methods).</w:t>
      </w:r>
    </w:p>
    <w:p w:rsidR="008C4977" w:rsidRPr="008C4977" w:rsidRDefault="008C4977" w:rsidP="008C49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Protected: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 indicated by a single underscore </w:t>
      </w:r>
      <w:r w:rsidRPr="008C4977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8C4977">
        <w:rPr>
          <w:rFonts w:ascii="Times New Roman" w:eastAsia="Times New Roman" w:hAnsi="Times New Roman" w:cs="Times New Roman"/>
          <w:sz w:val="24"/>
          <w:szCs w:val="24"/>
        </w:rPr>
        <w:t>, should not be accessed outside class or subclass.</w:t>
      </w:r>
    </w:p>
    <w:p w:rsidR="008C4977" w:rsidRPr="008C4977" w:rsidRDefault="008C4977" w:rsidP="008C49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Private: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 indicated by double underscore </w:t>
      </w:r>
      <w:r w:rsidRPr="008C4977">
        <w:rPr>
          <w:rFonts w:ascii="Courier New" w:eastAsia="Times New Roman" w:hAnsi="Courier New" w:cs="Courier New"/>
          <w:sz w:val="20"/>
          <w:szCs w:val="20"/>
        </w:rPr>
        <w:t>__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8C4977">
        <w:rPr>
          <w:rFonts w:ascii="Times New Roman" w:eastAsia="Times New Roman" w:hAnsi="Times New Roman" w:cs="Times New Roman"/>
          <w:sz w:val="24"/>
          <w:szCs w:val="24"/>
        </w:rPr>
        <w:t>, name-mangled to discourage outside access.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Employee: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__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__(self, name, salary):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self.name = name        # public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self._salary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= salary   # protected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self.__bonus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= 1000     # private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emp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= Employee("John", 5000)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emp.name)     # John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emp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._salary)  # 5000 (but avoid accessing directly)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emp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.__bonus) #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AttributeError</w:t>
      </w:r>
      <w:proofErr w:type="spell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># Access private via name mangling: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emp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._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Employee__bonus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)  # 1000</w: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4977">
        <w:rPr>
          <w:rFonts w:ascii="Times New Roman" w:eastAsia="Times New Roman" w:hAnsi="Times New Roman" w:cs="Times New Roman"/>
          <w:b/>
          <w:bCs/>
          <w:sz w:val="27"/>
          <w:szCs w:val="27"/>
        </w:rPr>
        <w:t>5.2 Getters and Setters (Property Decorators)</w:t>
      </w:r>
    </w:p>
    <w:p w:rsidR="008C4977" w:rsidRPr="008C4977" w:rsidRDefault="008C4977" w:rsidP="008C4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Control access to attributes.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Person: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__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__(self, age):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self._age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= age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@property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age(self):         # getter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self._age</w:t>
      </w:r>
      <w:proofErr w:type="spell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age.setter</w:t>
      </w:r>
      <w:proofErr w:type="spell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age(self, value):  # setter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value &lt; 0: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raise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ValueError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("Age cannot be negative")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self._age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= value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p =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Person(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25)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p.age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)  # 25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p.age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= 30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p.age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)  # 30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p.age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= -5    #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ValueError</w:t>
      </w:r>
      <w:proofErr w:type="spellEnd"/>
    </w:p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4977">
        <w:rPr>
          <w:rFonts w:ascii="Times New Roman" w:eastAsia="Times New Roman" w:hAnsi="Times New Roman" w:cs="Times New Roman"/>
          <w:b/>
          <w:bCs/>
          <w:sz w:val="36"/>
          <w:szCs w:val="36"/>
        </w:rPr>
        <w:t>6. Inheritance</w:t>
      </w:r>
    </w:p>
    <w:p w:rsidR="008C4977" w:rsidRPr="008C4977" w:rsidRDefault="008C4977" w:rsidP="008C4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Inheritance lets a class (child) acquire properties and behaviors from another class (parent).</w: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4977">
        <w:rPr>
          <w:rFonts w:ascii="Times New Roman" w:eastAsia="Times New Roman" w:hAnsi="Times New Roman" w:cs="Times New Roman"/>
          <w:b/>
          <w:bCs/>
          <w:sz w:val="27"/>
          <w:szCs w:val="27"/>
        </w:rPr>
        <w:t>6.1 Single Inheritance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Animal: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speak(self):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"Animal sound")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Dog(Animal):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speak(self):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"Woof!")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dog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= Dog()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dog.speak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)  # Woof!</w: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497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6.2 Multiple </w:t>
      </w:r>
      <w:proofErr w:type="gramStart"/>
      <w:r w:rsidRPr="008C4977">
        <w:rPr>
          <w:rFonts w:ascii="Times New Roman" w:eastAsia="Times New Roman" w:hAnsi="Times New Roman" w:cs="Times New Roman"/>
          <w:b/>
          <w:bCs/>
          <w:sz w:val="27"/>
          <w:szCs w:val="27"/>
        </w:rPr>
        <w:t>Inheritance</w:t>
      </w:r>
      <w:proofErr w:type="gramEnd"/>
    </w:p>
    <w:p w:rsidR="008C4977" w:rsidRPr="008C4977" w:rsidRDefault="008C4977" w:rsidP="008C4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Class inherits from multiple parents.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Flyer: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fly(self):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"Flying")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Swimmer: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swim(self):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"Swimming")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Duck(Flyer, Swimmer):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pass</w:t>
      </w:r>
      <w:proofErr w:type="gram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d =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Duck()</w:t>
      </w:r>
      <w:proofErr w:type="gram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d.fly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)   # Flying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d.swim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)  # Swimming</w: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4977">
        <w:rPr>
          <w:rFonts w:ascii="Times New Roman" w:eastAsia="Times New Roman" w:hAnsi="Times New Roman" w:cs="Times New Roman"/>
          <w:b/>
          <w:bCs/>
          <w:sz w:val="27"/>
          <w:szCs w:val="27"/>
        </w:rPr>
        <w:t>6.3 Multilevel Inheritance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Vehicle: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start(self):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"Vehicle started")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Car(Vehicle):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drive(self):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"Driving")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SportsCar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(Car):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race(self):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"Racing")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sc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SportsCar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sc.start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)  # Vehicle started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sc.drive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)  # Driving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sc.race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)   # Racing</w: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4977">
        <w:rPr>
          <w:rFonts w:ascii="Times New Roman" w:eastAsia="Times New Roman" w:hAnsi="Times New Roman" w:cs="Times New Roman"/>
          <w:b/>
          <w:bCs/>
          <w:sz w:val="27"/>
          <w:szCs w:val="27"/>
        </w:rPr>
        <w:t>6.4 Method Overriding</w:t>
      </w:r>
    </w:p>
    <w:p w:rsidR="008C4977" w:rsidRPr="008C4977" w:rsidRDefault="008C4977" w:rsidP="008C4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Child class provides specific implementation.</w:t>
      </w:r>
    </w:p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4977">
        <w:rPr>
          <w:rFonts w:ascii="Times New Roman" w:eastAsia="Times New Roman" w:hAnsi="Times New Roman" w:cs="Times New Roman"/>
          <w:b/>
          <w:bCs/>
          <w:sz w:val="36"/>
          <w:szCs w:val="36"/>
        </w:rPr>
        <w:t>7. Polymorphism</w:t>
      </w:r>
    </w:p>
    <w:p w:rsidR="008C4977" w:rsidRPr="008C4977" w:rsidRDefault="008C4977" w:rsidP="008C4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4977">
        <w:rPr>
          <w:rFonts w:ascii="Times New Roman" w:eastAsia="Times New Roman" w:hAnsi="Times New Roman" w:cs="Times New Roman"/>
          <w:sz w:val="24"/>
          <w:szCs w:val="24"/>
        </w:rPr>
        <w:t>Ability to use a unified interface with different underlying forms.</w:t>
      </w:r>
      <w:proofErr w:type="gramEnd"/>
    </w:p>
    <w:p w:rsidR="008C4977" w:rsidRPr="008C4977" w:rsidRDefault="008C4977" w:rsidP="008C4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4977">
        <w:rPr>
          <w:rFonts w:ascii="Times New Roman" w:eastAsia="Times New Roman" w:hAnsi="Times New Roman" w:cs="Times New Roman"/>
          <w:b/>
          <w:bCs/>
          <w:sz w:val="27"/>
          <w:szCs w:val="27"/>
        </w:rPr>
        <w:t>7.1 Method Overriding (Runtime polymorphism)</w:t>
      </w:r>
    </w:p>
    <w:p w:rsidR="008C4977" w:rsidRPr="008C4977" w:rsidRDefault="008C4977" w:rsidP="008C4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4977">
        <w:rPr>
          <w:rFonts w:ascii="Times New Roman" w:eastAsia="Times New Roman" w:hAnsi="Times New Roman" w:cs="Times New Roman"/>
          <w:sz w:val="24"/>
          <w:szCs w:val="24"/>
        </w:rPr>
        <w:t>Same method name, different behavior.</w:t>
      </w:r>
      <w:proofErr w:type="gram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Bird: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fly(self):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"Bird flying")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Ostrich(Bird):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fly(self):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"Ostriches can't fly")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b =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Bird()</w:t>
      </w:r>
      <w:proofErr w:type="gram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o =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Ostrich()</w:t>
      </w:r>
      <w:proofErr w:type="gram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b.fly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)  # Bird flying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o.fly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)  # Ostriches can't fly</w: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4977">
        <w:rPr>
          <w:rFonts w:ascii="Times New Roman" w:eastAsia="Times New Roman" w:hAnsi="Times New Roman" w:cs="Times New Roman"/>
          <w:b/>
          <w:bCs/>
          <w:sz w:val="27"/>
          <w:szCs w:val="27"/>
        </w:rPr>
        <w:t>7.2 Duck Typing (</w:t>
      </w:r>
      <w:proofErr w:type="spellStart"/>
      <w:r w:rsidRPr="008C4977">
        <w:rPr>
          <w:rFonts w:ascii="Times New Roman" w:eastAsia="Times New Roman" w:hAnsi="Times New Roman" w:cs="Times New Roman"/>
          <w:b/>
          <w:bCs/>
          <w:sz w:val="27"/>
          <w:szCs w:val="27"/>
        </w:rPr>
        <w:t>Pythonic</w:t>
      </w:r>
      <w:proofErr w:type="spellEnd"/>
      <w:r w:rsidRPr="008C497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Polymorphism)</w:t>
      </w:r>
    </w:p>
    <w:p w:rsidR="008C4977" w:rsidRPr="008C4977" w:rsidRDefault="008C4977" w:rsidP="008C4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Any object with the right methods/attributes can be used.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Dog: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speak(self):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"Woof!")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Cat: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speak(self):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"Meow!")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lastRenderedPageBreak/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make_animal_speak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(animal):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animal.speak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make_animal_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speak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Dog())  # Woof!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make_animal_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speak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Cat())  # Meow!</w:t>
      </w:r>
    </w:p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4977">
        <w:rPr>
          <w:rFonts w:ascii="Times New Roman" w:eastAsia="Times New Roman" w:hAnsi="Times New Roman" w:cs="Times New Roman"/>
          <w:b/>
          <w:bCs/>
          <w:sz w:val="36"/>
          <w:szCs w:val="36"/>
        </w:rPr>
        <w:t>8. Abstraction</w:t>
      </w:r>
    </w:p>
    <w:p w:rsidR="008C4977" w:rsidRPr="008C4977" w:rsidRDefault="008C4977" w:rsidP="008C4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Hiding complex details and exposing only essential features.</w: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4977">
        <w:rPr>
          <w:rFonts w:ascii="Times New Roman" w:eastAsia="Times New Roman" w:hAnsi="Times New Roman" w:cs="Times New Roman"/>
          <w:b/>
          <w:bCs/>
          <w:sz w:val="27"/>
          <w:szCs w:val="27"/>
        </w:rPr>
        <w:t>8.1 Abstract Base Classes (ABC)</w:t>
      </w:r>
    </w:p>
    <w:p w:rsidR="008C4977" w:rsidRPr="008C4977" w:rsidRDefault="008C4977" w:rsidP="008C4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abc</w:t>
      </w:r>
      <w:proofErr w:type="spellEnd"/>
      <w:proofErr w:type="gramEnd"/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 module.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abc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import ABC,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abstractmethod</w:t>
      </w:r>
      <w:proofErr w:type="spell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Shape(ABC):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abstractmethod</w:t>
      </w:r>
      <w:proofErr w:type="spell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area(self):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pass</w:t>
      </w:r>
      <w:proofErr w:type="gram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Rectangle(Shape):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__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__(self, w, h):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self.w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= w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self.h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= h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area(self):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self.w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self.h</w:t>
      </w:r>
      <w:proofErr w:type="spell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r =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Rectangle(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10, 5)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r.area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())  # 50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# Trying to instantiate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Shape(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) raises error: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# s =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Shape(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)  #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TypeError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: Can't instantiate abstract class</w:t>
      </w:r>
    </w:p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4977">
        <w:rPr>
          <w:rFonts w:ascii="Times New Roman" w:eastAsia="Times New Roman" w:hAnsi="Times New Roman" w:cs="Times New Roman"/>
          <w:b/>
          <w:bCs/>
          <w:sz w:val="36"/>
          <w:szCs w:val="36"/>
        </w:rPr>
        <w:t>9. Special (Magic/</w:t>
      </w:r>
      <w:proofErr w:type="spellStart"/>
      <w:r w:rsidRPr="008C4977">
        <w:rPr>
          <w:rFonts w:ascii="Times New Roman" w:eastAsia="Times New Roman" w:hAnsi="Times New Roman" w:cs="Times New Roman"/>
          <w:b/>
          <w:bCs/>
          <w:sz w:val="36"/>
          <w:szCs w:val="36"/>
        </w:rPr>
        <w:t>Dunder</w:t>
      </w:r>
      <w:proofErr w:type="spellEnd"/>
      <w:r w:rsidRPr="008C4977">
        <w:rPr>
          <w:rFonts w:ascii="Times New Roman" w:eastAsia="Times New Roman" w:hAnsi="Times New Roman" w:cs="Times New Roman"/>
          <w:b/>
          <w:bCs/>
          <w:sz w:val="36"/>
          <w:szCs w:val="36"/>
        </w:rPr>
        <w:t>) Methods</w:t>
      </w:r>
    </w:p>
    <w:p w:rsidR="008C4977" w:rsidRPr="008C4977" w:rsidRDefault="008C4977" w:rsidP="008C4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Python classes can implement special methods to support built-in operations.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2941"/>
      </w:tblGrid>
      <w:tr w:rsidR="008C4977" w:rsidRPr="008C4977" w:rsidTr="008C49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8C4977" w:rsidRPr="008C4977" w:rsidTr="008C4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Courier New" w:eastAsia="Times New Roman" w:hAnsi="Courier New" w:cs="Courier New"/>
                <w:sz w:val="20"/>
                <w:szCs w:val="20"/>
              </w:rPr>
              <w:t>__</w:t>
            </w:r>
            <w:proofErr w:type="spellStart"/>
            <w:r w:rsidRPr="008C4977">
              <w:rPr>
                <w:rFonts w:ascii="Courier New" w:eastAsia="Times New Roman" w:hAnsi="Courier New" w:cs="Courier New"/>
                <w:sz w:val="20"/>
                <w:szCs w:val="20"/>
              </w:rPr>
              <w:t>init</w:t>
            </w:r>
            <w:proofErr w:type="spellEnd"/>
            <w:r w:rsidRPr="008C4977">
              <w:rPr>
                <w:rFonts w:ascii="Courier New" w:eastAsia="Times New Roman" w:hAnsi="Courier New" w:cs="Courier New"/>
                <w:sz w:val="20"/>
                <w:szCs w:val="20"/>
              </w:rPr>
              <w:t>__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Constructor</w:t>
            </w:r>
          </w:p>
        </w:tc>
      </w:tr>
      <w:tr w:rsidR="008C4977" w:rsidRPr="008C4977" w:rsidTr="008C4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Courier New" w:eastAsia="Times New Roman" w:hAnsi="Courier New" w:cs="Courier New"/>
                <w:sz w:val="20"/>
                <w:szCs w:val="20"/>
              </w:rPr>
              <w:t>__</w:t>
            </w:r>
            <w:proofErr w:type="spellStart"/>
            <w:r w:rsidRPr="008C4977">
              <w:rPr>
                <w:rFonts w:ascii="Courier New" w:eastAsia="Times New Roman" w:hAnsi="Courier New" w:cs="Courier New"/>
                <w:sz w:val="20"/>
                <w:szCs w:val="20"/>
              </w:rPr>
              <w:t>str</w:t>
            </w:r>
            <w:proofErr w:type="spellEnd"/>
            <w:r w:rsidRPr="008C4977">
              <w:rPr>
                <w:rFonts w:ascii="Courier New" w:eastAsia="Times New Roman" w:hAnsi="Courier New" w:cs="Courier New"/>
                <w:sz w:val="20"/>
                <w:szCs w:val="20"/>
              </w:rPr>
              <w:t>__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Informal string representation</w:t>
            </w:r>
          </w:p>
        </w:tc>
      </w:tr>
      <w:tr w:rsidR="008C4977" w:rsidRPr="008C4977" w:rsidTr="008C4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Courier New" w:eastAsia="Times New Roman" w:hAnsi="Courier New" w:cs="Courier New"/>
                <w:sz w:val="20"/>
                <w:szCs w:val="20"/>
              </w:rPr>
              <w:t>__</w:t>
            </w:r>
            <w:proofErr w:type="spellStart"/>
            <w:r w:rsidRPr="008C4977">
              <w:rPr>
                <w:rFonts w:ascii="Courier New" w:eastAsia="Times New Roman" w:hAnsi="Courier New" w:cs="Courier New"/>
                <w:sz w:val="20"/>
                <w:szCs w:val="20"/>
              </w:rPr>
              <w:t>repr</w:t>
            </w:r>
            <w:proofErr w:type="spellEnd"/>
            <w:r w:rsidRPr="008C4977">
              <w:rPr>
                <w:rFonts w:ascii="Courier New" w:eastAsia="Times New Roman" w:hAnsi="Courier New" w:cs="Courier New"/>
                <w:sz w:val="20"/>
                <w:szCs w:val="20"/>
              </w:rPr>
              <w:t>__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Official string representation</w:t>
            </w:r>
          </w:p>
        </w:tc>
      </w:tr>
      <w:tr w:rsidR="008C4977" w:rsidRPr="008C4977" w:rsidTr="008C4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Courier New" w:eastAsia="Times New Roman" w:hAnsi="Courier New" w:cs="Courier New"/>
                <w:sz w:val="20"/>
                <w:szCs w:val="20"/>
              </w:rPr>
              <w:t>__add__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Overload </w:t>
            </w:r>
            <w:r w:rsidRPr="008C4977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operator</w:t>
            </w:r>
          </w:p>
        </w:tc>
      </w:tr>
      <w:tr w:rsidR="008C4977" w:rsidRPr="008C4977" w:rsidTr="008C4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Courier New" w:eastAsia="Times New Roman" w:hAnsi="Courier New" w:cs="Courier New"/>
                <w:sz w:val="20"/>
                <w:szCs w:val="20"/>
              </w:rPr>
              <w:t>__</w:t>
            </w:r>
            <w:proofErr w:type="spellStart"/>
            <w:r w:rsidRPr="008C4977">
              <w:rPr>
                <w:rFonts w:ascii="Courier New" w:eastAsia="Times New Roman" w:hAnsi="Courier New" w:cs="Courier New"/>
                <w:sz w:val="20"/>
                <w:szCs w:val="20"/>
              </w:rPr>
              <w:t>len</w:t>
            </w:r>
            <w:proofErr w:type="spellEnd"/>
            <w:r w:rsidRPr="008C4977">
              <w:rPr>
                <w:rFonts w:ascii="Courier New" w:eastAsia="Times New Roman" w:hAnsi="Courier New" w:cs="Courier New"/>
                <w:sz w:val="20"/>
                <w:szCs w:val="20"/>
              </w:rPr>
              <w:t>__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Support </w:t>
            </w:r>
            <w:proofErr w:type="spellStart"/>
            <w:r w:rsidRPr="008C4977">
              <w:rPr>
                <w:rFonts w:ascii="Courier New" w:eastAsia="Times New Roman" w:hAnsi="Courier New" w:cs="Courier New"/>
                <w:sz w:val="20"/>
                <w:szCs w:val="20"/>
              </w:rPr>
              <w:t>len</w:t>
            </w:r>
            <w:proofErr w:type="spellEnd"/>
            <w:r w:rsidRPr="008C4977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</w:tr>
      <w:tr w:rsidR="008C4977" w:rsidRPr="008C4977" w:rsidTr="008C4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Courier New" w:eastAsia="Times New Roman" w:hAnsi="Courier New" w:cs="Courier New"/>
                <w:sz w:val="20"/>
                <w:szCs w:val="20"/>
              </w:rPr>
              <w:t>__</w:t>
            </w:r>
            <w:proofErr w:type="spellStart"/>
            <w:r w:rsidRPr="008C4977">
              <w:rPr>
                <w:rFonts w:ascii="Courier New" w:eastAsia="Times New Roman" w:hAnsi="Courier New" w:cs="Courier New"/>
                <w:sz w:val="20"/>
                <w:szCs w:val="20"/>
              </w:rPr>
              <w:t>getitem</w:t>
            </w:r>
            <w:proofErr w:type="spellEnd"/>
            <w:r w:rsidRPr="008C4977">
              <w:rPr>
                <w:rFonts w:ascii="Courier New" w:eastAsia="Times New Roman" w:hAnsi="Courier New" w:cs="Courier New"/>
                <w:sz w:val="20"/>
                <w:szCs w:val="20"/>
              </w:rPr>
              <w:t>__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Indexing support</w:t>
            </w:r>
          </w:p>
        </w:tc>
      </w:tr>
      <w:tr w:rsidR="008C4977" w:rsidRPr="008C4977" w:rsidTr="008C4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__</w:t>
            </w:r>
            <w:proofErr w:type="spellStart"/>
            <w:r w:rsidRPr="008C4977">
              <w:rPr>
                <w:rFonts w:ascii="Courier New" w:eastAsia="Times New Roman" w:hAnsi="Courier New" w:cs="Courier New"/>
                <w:sz w:val="20"/>
                <w:szCs w:val="20"/>
              </w:rPr>
              <w:t>setitem</w:t>
            </w:r>
            <w:proofErr w:type="spellEnd"/>
            <w:r w:rsidRPr="008C4977">
              <w:rPr>
                <w:rFonts w:ascii="Courier New" w:eastAsia="Times New Roman" w:hAnsi="Courier New" w:cs="Courier New"/>
                <w:sz w:val="20"/>
                <w:szCs w:val="20"/>
              </w:rPr>
              <w:t>__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Assign to indexed element</w:t>
            </w:r>
          </w:p>
        </w:tc>
      </w:tr>
    </w:tbl>
    <w:p w:rsidR="008C4977" w:rsidRPr="008C4977" w:rsidRDefault="008C4977" w:rsidP="008C4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Vector: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__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__(self, x, y):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self.x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= x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self.y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= y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__add__(self, other):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Vector(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self.x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other.x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self.y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other.y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__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__(self):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f"Vector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({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self.x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}, {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self.y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})"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v1 =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Vector(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1, 2)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v2 =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Vector(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3, 4)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>v3 = v1 + v2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v3)  # Vector(4, 6)</w:t>
      </w:r>
    </w:p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4977">
        <w:rPr>
          <w:rFonts w:ascii="Times New Roman" w:eastAsia="Times New Roman" w:hAnsi="Times New Roman" w:cs="Times New Roman"/>
          <w:b/>
          <w:bCs/>
          <w:sz w:val="36"/>
          <w:szCs w:val="36"/>
        </w:rPr>
        <w:t>10. Class Methods and Static Methods</w: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4977">
        <w:rPr>
          <w:rFonts w:ascii="Times New Roman" w:eastAsia="Times New Roman" w:hAnsi="Times New Roman" w:cs="Times New Roman"/>
          <w:b/>
          <w:bCs/>
          <w:sz w:val="27"/>
          <w:szCs w:val="27"/>
        </w:rPr>
        <w:t>10.1 Instance Methods</w:t>
      </w:r>
    </w:p>
    <w:p w:rsidR="008C4977" w:rsidRPr="008C4977" w:rsidRDefault="008C4977" w:rsidP="008C49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Default kind, receive </w:t>
      </w:r>
      <w:r w:rsidRPr="008C4977">
        <w:rPr>
          <w:rFonts w:ascii="Courier New" w:eastAsia="Times New Roman" w:hAnsi="Courier New" w:cs="Courier New"/>
          <w:sz w:val="20"/>
          <w:szCs w:val="20"/>
        </w:rPr>
        <w:t>self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4977">
        <w:rPr>
          <w:rFonts w:ascii="Times New Roman" w:eastAsia="Times New Roman" w:hAnsi="Times New Roman" w:cs="Times New Roman"/>
          <w:b/>
          <w:bCs/>
          <w:sz w:val="27"/>
          <w:szCs w:val="27"/>
        </w:rPr>
        <w:t>10.2 Class Methods</w:t>
      </w:r>
    </w:p>
    <w:p w:rsidR="008C4977" w:rsidRPr="008C4977" w:rsidRDefault="008C4977" w:rsidP="008C49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8C4977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classmethod</w:t>
      </w:r>
      <w:proofErr w:type="spellEnd"/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, receive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cls</w:t>
      </w:r>
      <w:proofErr w:type="spellEnd"/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 parameter.</w:t>
      </w:r>
    </w:p>
    <w:p w:rsidR="008C4977" w:rsidRPr="008C4977" w:rsidRDefault="008C4977" w:rsidP="008C49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Can modify class state.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Person: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population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= 0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__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__(self, name):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self.name = name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Person.population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+= 1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classmethod</w:t>
      </w:r>
      <w:proofErr w:type="spell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get_population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cls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cls.population</w:t>
      </w:r>
      <w:proofErr w:type="spell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p1 =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Person(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"Alice")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p2 =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Person(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"Bob")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Person.get_population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())  # 2</w: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4977">
        <w:rPr>
          <w:rFonts w:ascii="Times New Roman" w:eastAsia="Times New Roman" w:hAnsi="Times New Roman" w:cs="Times New Roman"/>
          <w:b/>
          <w:bCs/>
          <w:sz w:val="27"/>
          <w:szCs w:val="27"/>
        </w:rPr>
        <w:t>10.3 Static Methods</w:t>
      </w:r>
    </w:p>
    <w:p w:rsidR="008C4977" w:rsidRPr="008C4977" w:rsidRDefault="008C4977" w:rsidP="008C49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 </w:t>
      </w:r>
      <w:r w:rsidRPr="008C4977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staticmethod</w:t>
      </w:r>
      <w:proofErr w:type="spellEnd"/>
      <w:r w:rsidRPr="008C4977">
        <w:rPr>
          <w:rFonts w:ascii="Times New Roman" w:eastAsia="Times New Roman" w:hAnsi="Times New Roman" w:cs="Times New Roman"/>
          <w:sz w:val="24"/>
          <w:szCs w:val="24"/>
        </w:rPr>
        <w:t>, no implicit parameter.</w:t>
      </w:r>
    </w:p>
    <w:p w:rsidR="008C4977" w:rsidRPr="008C4977" w:rsidRDefault="008C4977" w:rsidP="008C49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Utility functions inside class namespace.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Math: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staticmethod</w:t>
      </w:r>
      <w:proofErr w:type="spell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add(x, y):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x + y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Math.add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(5, 3))  # 8</w:t>
      </w:r>
    </w:p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497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11. Composition </w:t>
      </w:r>
      <w:proofErr w:type="spellStart"/>
      <w:r w:rsidRPr="008C4977">
        <w:rPr>
          <w:rFonts w:ascii="Times New Roman" w:eastAsia="Times New Roman" w:hAnsi="Times New Roman" w:cs="Times New Roman"/>
          <w:b/>
          <w:bCs/>
          <w:sz w:val="36"/>
          <w:szCs w:val="36"/>
        </w:rPr>
        <w:t>vs</w:t>
      </w:r>
      <w:proofErr w:type="spellEnd"/>
      <w:r w:rsidRPr="008C497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Inheritance</w:t>
      </w:r>
    </w:p>
    <w:p w:rsidR="008C4977" w:rsidRPr="008C4977" w:rsidRDefault="008C4977" w:rsidP="008C49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Inheritance: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 "is-a" relationship (e.g., Dog is-an Animal)</w:t>
      </w:r>
    </w:p>
    <w:p w:rsidR="008C4977" w:rsidRPr="008C4977" w:rsidRDefault="008C4977" w:rsidP="008C49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Composition: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 "has-a" relationship (object contains another)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Engine: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start(self):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"Engine started")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Car: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__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__(self):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self.engine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Engine()</w:t>
      </w:r>
      <w:proofErr w:type="gram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start(self):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self.engine.start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"Car started")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c =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Car()</w:t>
      </w:r>
      <w:proofErr w:type="gram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c.start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4977">
        <w:rPr>
          <w:rFonts w:ascii="Times New Roman" w:eastAsia="Times New Roman" w:hAnsi="Times New Roman" w:cs="Times New Roman"/>
          <w:b/>
          <w:bCs/>
          <w:sz w:val="36"/>
          <w:szCs w:val="36"/>
        </w:rPr>
        <w:t>12. Method Resolution Order (MRO)</w:t>
      </w:r>
    </w:p>
    <w:p w:rsidR="008C4977" w:rsidRPr="008C4977" w:rsidRDefault="008C4977" w:rsidP="008C4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Defines order Python follows to resolve methods in multiple inheritance.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A: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pass</w:t>
      </w:r>
      <w:proofErr w:type="gram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B(A):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pass</w:t>
      </w:r>
      <w:proofErr w:type="gram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C(A):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pass</w:t>
      </w:r>
      <w:proofErr w:type="gram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D(B, C):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pass</w:t>
      </w:r>
      <w:proofErr w:type="gram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D.__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mro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__)</w:t>
      </w:r>
    </w:p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4977">
        <w:rPr>
          <w:rFonts w:ascii="Times New Roman" w:eastAsia="Times New Roman" w:hAnsi="Times New Roman" w:cs="Times New Roman"/>
          <w:b/>
          <w:bCs/>
          <w:sz w:val="36"/>
          <w:szCs w:val="36"/>
        </w:rPr>
        <w:t>13. Data Classes (Python 3.7+)</w:t>
      </w:r>
    </w:p>
    <w:p w:rsidR="008C4977" w:rsidRPr="008C4977" w:rsidRDefault="008C4977" w:rsidP="008C4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lastRenderedPageBreak/>
        <w:t>Simplify classes that are mainly used to store data.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dataclasses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dataclass</w:t>
      </w:r>
      <w:proofErr w:type="spell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dataclass</w:t>
      </w:r>
      <w:proofErr w:type="spell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Point: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x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y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p =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Point(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10, 20)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p)  # Point(x=10, y=20)</w:t>
      </w:r>
    </w:p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4977">
        <w:rPr>
          <w:rFonts w:ascii="Times New Roman" w:eastAsia="Times New Roman" w:hAnsi="Times New Roman" w:cs="Times New Roman"/>
          <w:b/>
          <w:bCs/>
          <w:sz w:val="36"/>
          <w:szCs w:val="36"/>
        </w:rPr>
        <w:t>14. Slots (</w:t>
      </w:r>
      <w:r w:rsidRPr="008C4977">
        <w:rPr>
          <w:rFonts w:ascii="Courier New" w:eastAsia="Times New Roman" w:hAnsi="Courier New" w:cs="Courier New"/>
          <w:b/>
          <w:bCs/>
          <w:sz w:val="20"/>
          <w:szCs w:val="20"/>
        </w:rPr>
        <w:t>__slots__</w:t>
      </w:r>
      <w:r w:rsidRPr="008C4977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8C4977" w:rsidRPr="008C4977" w:rsidRDefault="008C4977" w:rsidP="008C49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Restrict dynamic creation of attributes.</w:t>
      </w:r>
    </w:p>
    <w:p w:rsidR="008C4977" w:rsidRPr="008C4977" w:rsidRDefault="008C4977" w:rsidP="008C49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Saves memory.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Person: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__slots__ = ['name', 'age']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__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__(self, name, age):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self.name = name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self.age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= age</w:t>
      </w:r>
    </w:p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4977">
        <w:rPr>
          <w:rFonts w:ascii="Times New Roman" w:eastAsia="Times New Roman" w:hAnsi="Times New Roman" w:cs="Times New Roman"/>
          <w:b/>
          <w:bCs/>
          <w:sz w:val="36"/>
          <w:szCs w:val="36"/>
        </w:rPr>
        <w:t>15. Exception Handling in OOP</w:t>
      </w:r>
    </w:p>
    <w:p w:rsidR="008C4977" w:rsidRPr="008C4977" w:rsidRDefault="008C4977" w:rsidP="008C4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8C4977">
        <w:rPr>
          <w:rFonts w:ascii="Courier New" w:eastAsia="Times New Roman" w:hAnsi="Courier New" w:cs="Courier New"/>
          <w:sz w:val="20"/>
          <w:szCs w:val="20"/>
        </w:rPr>
        <w:t>try-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except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 inside methods to handle errors.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Calculator: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divide(self, a, b):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a / b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except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ZeroDivisionError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"Error: Division by zero")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calc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= Calculator()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calc.divide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(10, 2))  # 5.0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calc.divide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(10, 0))  # Error message</w:t>
      </w:r>
    </w:p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C49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Summary Table of OOP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4515"/>
      </w:tblGrid>
      <w:tr w:rsidR="008C4977" w:rsidRPr="008C4977" w:rsidTr="008C49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C4977" w:rsidRPr="008C4977" w:rsidTr="008C4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Blueprint for objects</w:t>
            </w:r>
          </w:p>
        </w:tc>
      </w:tr>
      <w:tr w:rsidR="008C4977" w:rsidRPr="008C4977" w:rsidTr="008C4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Instance of a class</w:t>
            </w:r>
          </w:p>
        </w:tc>
      </w:tr>
      <w:tr w:rsidR="008C4977" w:rsidRPr="008C4977" w:rsidTr="008C4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Attributes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Data stored in objects</w:t>
            </w:r>
          </w:p>
        </w:tc>
      </w:tr>
      <w:tr w:rsidR="008C4977" w:rsidRPr="008C4977" w:rsidTr="008C4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Methods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Functions inside classes</w:t>
            </w:r>
          </w:p>
        </w:tc>
      </w:tr>
      <w:tr w:rsidR="008C4977" w:rsidRPr="008C4977" w:rsidTr="008C4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Encapsulation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Data hiding using access control</w:t>
            </w:r>
          </w:p>
        </w:tc>
      </w:tr>
      <w:tr w:rsidR="008C4977" w:rsidRPr="008C4977" w:rsidTr="008C4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Child inherits from parent</w:t>
            </w:r>
          </w:p>
        </w:tc>
      </w:tr>
      <w:tr w:rsidR="008C4977" w:rsidRPr="008C4977" w:rsidTr="008C4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Polymorphism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Same interface, different behavior</w:t>
            </w:r>
          </w:p>
        </w:tc>
      </w:tr>
      <w:tr w:rsidR="008C4977" w:rsidRPr="008C4977" w:rsidTr="008C4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Abstraction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Hide complexity via abstract classes</w:t>
            </w:r>
          </w:p>
        </w:tc>
      </w:tr>
      <w:tr w:rsidR="008C4977" w:rsidRPr="008C4977" w:rsidTr="008C4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Magic Methods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Special methods like </w:t>
            </w:r>
            <w:r w:rsidRPr="008C4977">
              <w:rPr>
                <w:rFonts w:ascii="Courier New" w:eastAsia="Times New Roman" w:hAnsi="Courier New" w:cs="Courier New"/>
                <w:sz w:val="20"/>
                <w:szCs w:val="20"/>
              </w:rPr>
              <w:t>__</w:t>
            </w:r>
            <w:proofErr w:type="spellStart"/>
            <w:r w:rsidRPr="008C4977">
              <w:rPr>
                <w:rFonts w:ascii="Courier New" w:eastAsia="Times New Roman" w:hAnsi="Courier New" w:cs="Courier New"/>
                <w:sz w:val="20"/>
                <w:szCs w:val="20"/>
              </w:rPr>
              <w:t>init</w:t>
            </w:r>
            <w:proofErr w:type="spellEnd"/>
            <w:r w:rsidRPr="008C4977">
              <w:rPr>
                <w:rFonts w:ascii="Courier New" w:eastAsia="Times New Roman" w:hAnsi="Courier New" w:cs="Courier New"/>
                <w:sz w:val="20"/>
                <w:szCs w:val="20"/>
              </w:rPr>
              <w:t>__</w:t>
            </w: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8C4977">
              <w:rPr>
                <w:rFonts w:ascii="Courier New" w:eastAsia="Times New Roman" w:hAnsi="Courier New" w:cs="Courier New"/>
                <w:sz w:val="20"/>
                <w:szCs w:val="20"/>
              </w:rPr>
              <w:t>__</w:t>
            </w:r>
            <w:proofErr w:type="spellStart"/>
            <w:r w:rsidRPr="008C4977">
              <w:rPr>
                <w:rFonts w:ascii="Courier New" w:eastAsia="Times New Roman" w:hAnsi="Courier New" w:cs="Courier New"/>
                <w:sz w:val="20"/>
                <w:szCs w:val="20"/>
              </w:rPr>
              <w:t>str</w:t>
            </w:r>
            <w:proofErr w:type="spellEnd"/>
            <w:r w:rsidRPr="008C4977">
              <w:rPr>
                <w:rFonts w:ascii="Courier New" w:eastAsia="Times New Roman" w:hAnsi="Courier New" w:cs="Courier New"/>
                <w:sz w:val="20"/>
                <w:szCs w:val="20"/>
              </w:rPr>
              <w:t>__</w:t>
            </w: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, etc.</w:t>
            </w:r>
          </w:p>
        </w:tc>
      </w:tr>
      <w:tr w:rsidR="008C4977" w:rsidRPr="008C4977" w:rsidTr="008C4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Class &amp; Static Methods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Methods bound to class or no binding</w:t>
            </w:r>
          </w:p>
        </w:tc>
      </w:tr>
      <w:tr w:rsidR="008C4977" w:rsidRPr="008C4977" w:rsidTr="008C4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Composition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Objects composed of other objects</w:t>
            </w:r>
          </w:p>
        </w:tc>
      </w:tr>
      <w:tr w:rsidR="008C4977" w:rsidRPr="008C4977" w:rsidTr="008C4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Data Classes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Boilerplate reduction for data storing classes</w:t>
            </w:r>
          </w:p>
        </w:tc>
      </w:tr>
      <w:tr w:rsidR="008C4977" w:rsidRPr="008C4977" w:rsidTr="008C4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Slots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Memory optimization by attribute restriction</w:t>
            </w:r>
          </w:p>
        </w:tc>
      </w:tr>
      <w:tr w:rsidR="008C4977" w:rsidRPr="008C4977" w:rsidTr="008C4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Handling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Handling errors gracefully inside classes</w:t>
            </w:r>
          </w:p>
        </w:tc>
      </w:tr>
    </w:tbl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8C4977" w:rsidRPr="008C4977" w:rsidRDefault="008C4977" w:rsidP="008C4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If you want, I can create code samples or exercises for any specific topic. Just say which ones!</w:t>
      </w:r>
    </w:p>
    <w:p w:rsidR="008C4977" w:rsidRPr="008C4977" w:rsidRDefault="008C4977" w:rsidP="008C4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Absolutely! Here’s a </w:t>
      </w: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detailed explanation of the different types of inheritance in Python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>, with examples for each.</w:t>
      </w:r>
    </w:p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C49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Types of Inheritance in Python</w:t>
      </w:r>
    </w:p>
    <w:p w:rsidR="008C4977" w:rsidRPr="008C4977" w:rsidRDefault="008C4977" w:rsidP="008C4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Inheritance allows a class (child/subclass) to inherit attributes and methods from another class (parent/superclass). Python supports several inheritance types:</w:t>
      </w:r>
    </w:p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4977">
        <w:rPr>
          <w:rFonts w:ascii="Times New Roman" w:eastAsia="Times New Roman" w:hAnsi="Times New Roman" w:cs="Times New Roman"/>
          <w:b/>
          <w:bCs/>
          <w:sz w:val="36"/>
          <w:szCs w:val="36"/>
        </w:rPr>
        <w:t>1. Single Inheritance</w:t>
      </w:r>
    </w:p>
    <w:p w:rsidR="008C4977" w:rsidRPr="008C4977" w:rsidRDefault="008C4977" w:rsidP="008C49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One child class inherits from one parent class.</w:t>
      </w:r>
    </w:p>
    <w:p w:rsidR="008C4977" w:rsidRPr="008C4977" w:rsidRDefault="008C4977" w:rsidP="008C49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Simple and straightforward.</w:t>
      </w:r>
    </w:p>
    <w:p w:rsidR="008C4977" w:rsidRPr="008C4977" w:rsidRDefault="008C4977" w:rsidP="008C4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Animal: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speak(self):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"Animal speaks")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Dog(Animal):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speak(self):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"Dog barks")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d =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Dog()</w:t>
      </w:r>
      <w:proofErr w:type="gram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lastRenderedPageBreak/>
        <w:t>d.speak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)  # Dog barks</w:t>
      </w:r>
    </w:p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497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Multiple </w:t>
      </w:r>
      <w:proofErr w:type="gramStart"/>
      <w:r w:rsidRPr="008C4977">
        <w:rPr>
          <w:rFonts w:ascii="Times New Roman" w:eastAsia="Times New Roman" w:hAnsi="Times New Roman" w:cs="Times New Roman"/>
          <w:b/>
          <w:bCs/>
          <w:sz w:val="36"/>
          <w:szCs w:val="36"/>
        </w:rPr>
        <w:t>Inheritance</w:t>
      </w:r>
      <w:proofErr w:type="gramEnd"/>
    </w:p>
    <w:p w:rsidR="008C4977" w:rsidRPr="008C4977" w:rsidRDefault="008C4977" w:rsidP="008C49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One child class inherits from </w:t>
      </w: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multiple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 parent classes.</w:t>
      </w:r>
    </w:p>
    <w:p w:rsidR="008C4977" w:rsidRPr="008C4977" w:rsidRDefault="008C4977" w:rsidP="008C49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Child inherits attributes and methods from all parents.</w:t>
      </w:r>
    </w:p>
    <w:p w:rsidR="008C4977" w:rsidRPr="008C4977" w:rsidRDefault="008C4977" w:rsidP="008C4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Flyer: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fly(self):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"Flying")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Swimmer: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swim(self):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"Swimming")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Duck(Flyer, Swimmer):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pass</w:t>
      </w:r>
      <w:proofErr w:type="gram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d =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Duck()</w:t>
      </w:r>
      <w:proofErr w:type="gram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d.fly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)   # Flying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d.swim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)  # Swimming</w:t>
      </w:r>
    </w:p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4977">
        <w:rPr>
          <w:rFonts w:ascii="Times New Roman" w:eastAsia="Times New Roman" w:hAnsi="Times New Roman" w:cs="Times New Roman"/>
          <w:b/>
          <w:bCs/>
          <w:sz w:val="36"/>
          <w:szCs w:val="36"/>
        </w:rPr>
        <w:t>3. Multilevel Inheritance</w:t>
      </w:r>
    </w:p>
    <w:p w:rsidR="008C4977" w:rsidRPr="008C4977" w:rsidRDefault="008C4977" w:rsidP="008C49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A class inherits from a class which itself is inherited from another class.</w:t>
      </w:r>
    </w:p>
    <w:p w:rsidR="008C4977" w:rsidRPr="008C4977" w:rsidRDefault="008C4977" w:rsidP="008C49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Forms a chain of inheritance.</w:t>
      </w:r>
    </w:p>
    <w:p w:rsidR="008C4977" w:rsidRPr="008C4977" w:rsidRDefault="008C4977" w:rsidP="008C4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Vehicle: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start(self):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"Vehicle started")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Car(Vehicle):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drive(self):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"Car driving")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SportsCar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(Car):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race(self):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"Sports car racing")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sc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SportsCar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sc.start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)  # Vehicle started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sc.drive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)  # Car driving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sc.race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)   # Sports car racing</w:t>
      </w:r>
    </w:p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497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4. Hierarchical Inheritance</w:t>
      </w:r>
    </w:p>
    <w:p w:rsidR="008C4977" w:rsidRPr="008C4977" w:rsidRDefault="008C4977" w:rsidP="008C49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Multiple child classes inherit from a single parent class.</w:t>
      </w:r>
    </w:p>
    <w:p w:rsidR="008C4977" w:rsidRPr="008C4977" w:rsidRDefault="008C4977" w:rsidP="008C49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Sibling classes share common features from the parent.</w:t>
      </w:r>
    </w:p>
    <w:p w:rsidR="008C4977" w:rsidRPr="008C4977" w:rsidRDefault="008C4977" w:rsidP="008C4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Animal: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speak(self):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"Animal speaks")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Dog(Animal):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speak(self):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"Dog barks")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Cat(Animal):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speak(self):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"Cat meows")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d =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Dog()</w:t>
      </w:r>
      <w:proofErr w:type="gram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c =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Cat()</w:t>
      </w:r>
      <w:proofErr w:type="gram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d.speak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)  # Dog barks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c.speak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)  # Cat meows</w:t>
      </w:r>
    </w:p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4977">
        <w:rPr>
          <w:rFonts w:ascii="Times New Roman" w:eastAsia="Times New Roman" w:hAnsi="Times New Roman" w:cs="Times New Roman"/>
          <w:b/>
          <w:bCs/>
          <w:sz w:val="36"/>
          <w:szCs w:val="36"/>
        </w:rPr>
        <w:t>5. Hybrid Inheritance</w:t>
      </w:r>
    </w:p>
    <w:p w:rsidR="008C4977" w:rsidRPr="008C4977" w:rsidRDefault="008C4977" w:rsidP="008C49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Combination of two or more types of inheritance.</w:t>
      </w:r>
    </w:p>
    <w:p w:rsidR="008C4977" w:rsidRPr="008C4977" w:rsidRDefault="008C4977" w:rsidP="008C49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Complex inheritance trees.</w:t>
      </w:r>
    </w:p>
    <w:p w:rsidR="008C4977" w:rsidRPr="008C4977" w:rsidRDefault="008C4977" w:rsidP="008C4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Animal: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speak(self):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"Animal speaks")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Flyer(Animal):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fly(self):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"Flying")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Swimmer(Animal):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swim(self):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"Swimming")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Duck(Flyer, Swimmer):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speak(self):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"Duck quacks")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d =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Duck()</w:t>
      </w:r>
      <w:proofErr w:type="gram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d.speak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)  # Duck quacks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d.fly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)    # Flying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d.swim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)   # Swimming</w:t>
      </w:r>
    </w:p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9" style="width:0;height:1.5pt" o:hralign="center" o:hrstd="t" o:hr="t" fillcolor="#a0a0a0" stroked="f"/>
        </w:pic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4977">
        <w:rPr>
          <w:rFonts w:ascii="Times New Roman" w:eastAsia="Times New Roman" w:hAnsi="Times New Roman" w:cs="Times New Roman"/>
          <w:b/>
          <w:bCs/>
          <w:sz w:val="36"/>
          <w:szCs w:val="36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3865"/>
        <w:gridCol w:w="4324"/>
      </w:tblGrid>
      <w:tr w:rsidR="008C4977" w:rsidRPr="008C4977" w:rsidTr="008C49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Use Case</w:t>
            </w:r>
          </w:p>
        </w:tc>
      </w:tr>
      <w:tr w:rsidR="008C4977" w:rsidRPr="008C4977" w:rsidTr="008C4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One child inherits from one parent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Dog inherits Animal</w:t>
            </w:r>
          </w:p>
        </w:tc>
      </w:tr>
      <w:tr w:rsidR="008C4977" w:rsidRPr="008C4977" w:rsidTr="008C4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Multiple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One child inherits from multiple parents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Duck inherits Flyer and Swimmer</w:t>
            </w:r>
          </w:p>
        </w:tc>
      </w:tr>
      <w:tr w:rsidR="008C4977" w:rsidRPr="008C4977" w:rsidTr="008C4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Multilevel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Chain of inheritance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SportsCar</w:t>
            </w:r>
            <w:proofErr w:type="spellEnd"/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inherits Car, which inherits Vehicle</w:t>
            </w:r>
          </w:p>
        </w:tc>
      </w:tr>
      <w:tr w:rsidR="008C4977" w:rsidRPr="008C4977" w:rsidTr="008C4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Hierarchical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Multiple children inherit from one parent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Dog and Cat inherit Animal</w:t>
            </w:r>
          </w:p>
        </w:tc>
      </w:tr>
      <w:tr w:rsidR="008C4977" w:rsidRPr="008C4977" w:rsidTr="008C4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Hybrid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Combination of above types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Complex class structures</w:t>
            </w:r>
          </w:p>
        </w:tc>
      </w:tr>
    </w:tbl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8C4977" w:rsidRPr="008C4977" w:rsidRDefault="008C4977" w:rsidP="008C4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If you want, I can explain </w:t>
      </w: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Method Resolution Order (MRO)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 too, which is important for multiple and hybrid inheritance!</w:t>
      </w:r>
    </w:p>
    <w:p w:rsidR="008C4977" w:rsidRPr="008C4977" w:rsidRDefault="008C4977" w:rsidP="008C4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Great question! When we talk about </w:t>
      </w: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abstraction in programming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, especially in Python, it generally refers to </w:t>
      </w: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hiding the complex implementation details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 and exposing only the essential features to the user.</w:t>
      </w:r>
    </w:p>
    <w:p w:rsidR="008C4977" w:rsidRPr="008C4977" w:rsidRDefault="008C4977" w:rsidP="008C4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In Python and OOP, </w:t>
      </w: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abstraction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 can be realized in different ways or "types" depending on how much and what you hide and how you expose interfaces.</w:t>
      </w:r>
    </w:p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C49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Types of Abstraction</w:t>
      </w:r>
    </w:p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4977">
        <w:rPr>
          <w:rFonts w:ascii="Times New Roman" w:eastAsia="Times New Roman" w:hAnsi="Times New Roman" w:cs="Times New Roman"/>
          <w:b/>
          <w:bCs/>
          <w:sz w:val="36"/>
          <w:szCs w:val="36"/>
        </w:rPr>
        <w:t>1. Data Abstraction</w:t>
      </w:r>
    </w:p>
    <w:p w:rsidR="008C4977" w:rsidRPr="008C4977" w:rsidRDefault="008C4977" w:rsidP="008C49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Hides the internal data of an object.</w:t>
      </w:r>
    </w:p>
    <w:p w:rsidR="008C4977" w:rsidRPr="008C4977" w:rsidRDefault="008C4977" w:rsidP="008C49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Users interact with the data only through methods (getters/setters or properties).</w:t>
      </w:r>
    </w:p>
    <w:p w:rsidR="008C4977" w:rsidRPr="008C4977" w:rsidRDefault="008C4977" w:rsidP="008C49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Prevents direct access to the internal state.</w:t>
      </w:r>
    </w:p>
    <w:p w:rsidR="008C4977" w:rsidRPr="008C4977" w:rsidRDefault="008C4977" w:rsidP="008C49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Achieved through </w:t>
      </w: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encapsulation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 (using private/protected variables).</w:t>
      </w:r>
    </w:p>
    <w:p w:rsidR="008C4977" w:rsidRPr="008C4977" w:rsidRDefault="008C4977" w:rsidP="008C4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Account: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__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__(self, owner, balance):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self.owner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= owner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self.__balance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balance  #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private attribute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deposit(self, amount):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amount &gt; 0: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self.__balance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+= amount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withdraw(self, amount):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0 &lt; amount &lt;=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self.__balance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self.__balance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-= amount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"Insufficient funds")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get_balance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(self):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self.__balance</w:t>
      </w:r>
      <w:proofErr w:type="spell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acc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= Account("John", 1000)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acc.get_balance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())  # 1000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acc.withdraw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200)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acc.get_balance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())  # 800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Direct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access is blocked: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acc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.__balance)  #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AttributeError</w:t>
      </w:r>
      <w:proofErr w:type="spellEnd"/>
    </w:p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4977">
        <w:rPr>
          <w:rFonts w:ascii="Times New Roman" w:eastAsia="Times New Roman" w:hAnsi="Times New Roman" w:cs="Times New Roman"/>
          <w:b/>
          <w:bCs/>
          <w:sz w:val="36"/>
          <w:szCs w:val="36"/>
        </w:rPr>
        <w:t>2. Procedural Abstraction</w:t>
      </w:r>
    </w:p>
    <w:p w:rsidR="008C4977" w:rsidRPr="008C4977" w:rsidRDefault="008C4977" w:rsidP="008C49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Focuses on hiding the complex logic or steps inside methods/functions.</w:t>
      </w:r>
    </w:p>
    <w:p w:rsidR="008C4977" w:rsidRPr="008C4977" w:rsidRDefault="008C4977" w:rsidP="008C49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The user knows </w:t>
      </w:r>
      <w:r w:rsidRPr="008C4977">
        <w:rPr>
          <w:rFonts w:ascii="Times New Roman" w:eastAsia="Times New Roman" w:hAnsi="Times New Roman" w:cs="Times New Roman"/>
          <w:i/>
          <w:iCs/>
          <w:sz w:val="24"/>
          <w:szCs w:val="24"/>
        </w:rPr>
        <w:t>what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 the method does but not </w:t>
      </w:r>
      <w:r w:rsidRPr="008C4977">
        <w:rPr>
          <w:rFonts w:ascii="Times New Roman" w:eastAsia="Times New Roman" w:hAnsi="Times New Roman" w:cs="Times New Roman"/>
          <w:i/>
          <w:iCs/>
          <w:sz w:val="24"/>
          <w:szCs w:val="24"/>
        </w:rPr>
        <w:t>how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 it does it.</w:t>
      </w:r>
    </w:p>
    <w:p w:rsidR="008C4977" w:rsidRPr="008C4977" w:rsidRDefault="008C4977" w:rsidP="008C49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The method provides a clear interface.</w:t>
      </w:r>
    </w:p>
    <w:p w:rsidR="008C4977" w:rsidRPr="008C4977" w:rsidRDefault="008C4977" w:rsidP="008C4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Calculator: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add(self, a, b):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a + b   # user doesn’t need to know how addition is done internally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calc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= Calculator()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calc.add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(5, 3))  # 8</w:t>
      </w:r>
    </w:p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4977">
        <w:rPr>
          <w:rFonts w:ascii="Times New Roman" w:eastAsia="Times New Roman" w:hAnsi="Times New Roman" w:cs="Times New Roman"/>
          <w:b/>
          <w:bCs/>
          <w:sz w:val="36"/>
          <w:szCs w:val="36"/>
        </w:rPr>
        <w:t>3. Abstract Classes and Methods (Interface Abstraction)</w:t>
      </w:r>
    </w:p>
    <w:p w:rsidR="008C4977" w:rsidRPr="008C4977" w:rsidRDefault="008C4977" w:rsidP="008C49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Uses abstract base classes (ABCs) to </w:t>
      </w: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define interfaces without implementation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4977" w:rsidRPr="008C4977" w:rsidRDefault="008C4977" w:rsidP="008C49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Forces subclasses to implement abstract methods.</w:t>
      </w:r>
    </w:p>
    <w:p w:rsidR="008C4977" w:rsidRPr="008C4977" w:rsidRDefault="008C4977" w:rsidP="008C49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Hides implementation details by not providing any in the base class.</w:t>
      </w:r>
    </w:p>
    <w:p w:rsidR="008C4977" w:rsidRPr="008C4977" w:rsidRDefault="008C4977" w:rsidP="008C4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abc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import ABC,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abstractmethod</w:t>
      </w:r>
      <w:proofErr w:type="spell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Vehicle(ABC):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abstractmethod</w:t>
      </w:r>
      <w:proofErr w:type="spell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start_engine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(self):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pass</w:t>
      </w:r>
      <w:proofErr w:type="gram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Car(Vehicle):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start_engine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(self):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"Car engine started")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Bike(Vehicle):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start_engine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(self):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"Bike engine started")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c =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Car()</w:t>
      </w:r>
      <w:proofErr w:type="gram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c.start_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engine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)  # Car engine started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b =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Bike()</w:t>
      </w:r>
      <w:proofErr w:type="gram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b.start_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engine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)  # Bike engine started</w:t>
      </w:r>
    </w:p>
    <w:p w:rsidR="008C4977" w:rsidRPr="008C4977" w:rsidRDefault="008C4977" w:rsidP="008C4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Here, the </w:t>
      </w: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details of </w:t>
      </w:r>
      <w:proofErr w:type="spellStart"/>
      <w:r w:rsidRPr="008C4977">
        <w:rPr>
          <w:rFonts w:ascii="Courier New" w:eastAsia="Times New Roman" w:hAnsi="Courier New" w:cs="Courier New"/>
          <w:b/>
          <w:bCs/>
          <w:sz w:val="20"/>
          <w:szCs w:val="20"/>
        </w:rPr>
        <w:t>start_</w:t>
      </w:r>
      <w:proofErr w:type="gramStart"/>
      <w:r w:rsidRPr="008C4977">
        <w:rPr>
          <w:rFonts w:ascii="Courier New" w:eastAsia="Times New Roman" w:hAnsi="Courier New" w:cs="Courier New"/>
          <w:b/>
          <w:bCs/>
          <w:sz w:val="20"/>
          <w:szCs w:val="20"/>
        </w:rPr>
        <w:t>engine</w:t>
      </w:r>
      <w:proofErr w:type="spellEnd"/>
      <w:r w:rsidRPr="008C4977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8C4977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are abstracted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>; the interface demands it but doesn’t implement it.</w:t>
      </w:r>
    </w:p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4977">
        <w:rPr>
          <w:rFonts w:ascii="Times New Roman" w:eastAsia="Times New Roman" w:hAnsi="Times New Roman" w:cs="Times New Roman"/>
          <w:b/>
          <w:bCs/>
          <w:sz w:val="36"/>
          <w:szCs w:val="36"/>
        </w:rPr>
        <w:t>4. Interface Abstraction (Informal in Python)</w:t>
      </w:r>
    </w:p>
    <w:p w:rsidR="008C4977" w:rsidRPr="008C4977" w:rsidRDefault="008C4977" w:rsidP="008C49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Python does not have formal interfaces like Java, but ABCs simulate interfaces.</w:t>
      </w:r>
    </w:p>
    <w:p w:rsidR="008C4977" w:rsidRPr="008C4977" w:rsidRDefault="008C4977" w:rsidP="008C49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Classes can define methods that act as a contract for subclasses.</w:t>
      </w:r>
    </w:p>
    <w:p w:rsidR="008C4977" w:rsidRPr="008C4977" w:rsidRDefault="008C4977" w:rsidP="008C49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Ensures subclasses provide required methods.</w:t>
      </w:r>
    </w:p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C49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2361"/>
        <w:gridCol w:w="2492"/>
        <w:gridCol w:w="2611"/>
      </w:tblGrid>
      <w:tr w:rsidR="008C4977" w:rsidRPr="008C4977" w:rsidTr="008C49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 is Abstracted?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How?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8C4977" w:rsidRPr="008C4977" w:rsidTr="008C4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Data Abstraction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Internal data/state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Encapsulation (</w:t>
            </w:r>
            <w:r w:rsidRPr="008C4977">
              <w:rPr>
                <w:rFonts w:ascii="Courier New" w:eastAsia="Times New Roman" w:hAnsi="Courier New" w:cs="Courier New"/>
                <w:sz w:val="20"/>
                <w:szCs w:val="20"/>
              </w:rPr>
              <w:t>__private</w:t>
            </w: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, properties)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Account balance hiding</w:t>
            </w:r>
          </w:p>
        </w:tc>
      </w:tr>
      <w:tr w:rsidR="008C4977" w:rsidRPr="008C4977" w:rsidTr="008C4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Procedural Abstraction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 details of operations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Methods/functions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Calculator </w:t>
            </w:r>
            <w:r w:rsidRPr="008C4977">
              <w:rPr>
                <w:rFonts w:ascii="Courier New" w:eastAsia="Times New Roman" w:hAnsi="Courier New" w:cs="Courier New"/>
                <w:sz w:val="20"/>
                <w:szCs w:val="20"/>
              </w:rPr>
              <w:t>add()</w:t>
            </w: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hides addition steps</w:t>
            </w:r>
          </w:p>
        </w:tc>
      </w:tr>
      <w:tr w:rsidR="008C4977" w:rsidRPr="008C4977" w:rsidTr="008C4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Abstract Classes/Methods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Interface or API without implementation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4977">
              <w:rPr>
                <w:rFonts w:ascii="Courier New" w:eastAsia="Times New Roman" w:hAnsi="Courier New" w:cs="Courier New"/>
                <w:sz w:val="20"/>
                <w:szCs w:val="20"/>
              </w:rPr>
              <w:t>abc</w:t>
            </w:r>
            <w:proofErr w:type="spellEnd"/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module, </w:t>
            </w:r>
            <w:r w:rsidRPr="008C4977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8C4977">
              <w:rPr>
                <w:rFonts w:ascii="Courier New" w:eastAsia="Times New Roman" w:hAnsi="Courier New" w:cs="Courier New"/>
                <w:sz w:val="20"/>
                <w:szCs w:val="20"/>
              </w:rPr>
              <w:t>abstractmethod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Vehicle class with abstract </w:t>
            </w:r>
            <w:proofErr w:type="spellStart"/>
            <w:r w:rsidRPr="008C4977">
              <w:rPr>
                <w:rFonts w:ascii="Courier New" w:eastAsia="Times New Roman" w:hAnsi="Courier New" w:cs="Courier New"/>
                <w:sz w:val="20"/>
                <w:szCs w:val="20"/>
              </w:rPr>
              <w:t>start_engine</w:t>
            </w:r>
            <w:proofErr w:type="spellEnd"/>
            <w:r w:rsidRPr="008C4977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</w:tr>
      <w:tr w:rsidR="008C4977" w:rsidRPr="008C4977" w:rsidTr="008C4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Interface Abstraction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Contract to implement certain methods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ABCs or method signatures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Similar to abstract classes</w:t>
            </w:r>
          </w:p>
        </w:tc>
      </w:tr>
    </w:tbl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8C4977" w:rsidRPr="008C4977" w:rsidRDefault="008C4977" w:rsidP="008C4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If you'd like, I can also explain </w:t>
      </w: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how abstraction relates to encapsulation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 or provide examples of abstraction in bigger real-world systems!</w:t>
      </w:r>
    </w:p>
    <w:p w:rsidR="008C4977" w:rsidRPr="008C4977" w:rsidRDefault="008C4977" w:rsidP="008C4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Sure! When we talk about </w:t>
      </w: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encapsulation in Python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, it basically means </w:t>
      </w: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restricting access to certain parts of an object to protect the internal state and only expose what’s necessary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4977" w:rsidRPr="008C4977" w:rsidRDefault="008C4977" w:rsidP="008C4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Encapsulation is usually classified by </w:t>
      </w: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how strictly the access to attributes is controlled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>, often using naming conventions.</w:t>
      </w:r>
    </w:p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C49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Types of Encapsulation in Python</w:t>
      </w:r>
    </w:p>
    <w:p w:rsidR="008C4977" w:rsidRPr="008C4977" w:rsidRDefault="008C4977" w:rsidP="008C4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Python doesn't enforce strict access control like some other languages (e.g., private/public keywords in Java or C++), but it follows naming conventions to indicate the level of access.</w:t>
      </w:r>
    </w:p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4977">
        <w:rPr>
          <w:rFonts w:ascii="Times New Roman" w:eastAsia="Times New Roman" w:hAnsi="Times New Roman" w:cs="Times New Roman"/>
          <w:b/>
          <w:bCs/>
          <w:sz w:val="36"/>
          <w:szCs w:val="36"/>
        </w:rPr>
        <w:t>1. Public Encapsulation (Public Members)</w:t>
      </w:r>
    </w:p>
    <w:p w:rsidR="008C4977" w:rsidRPr="008C4977" w:rsidRDefault="008C4977" w:rsidP="008C49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Attributes and methods are </w:t>
      </w: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fully accessible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 from outside the class.</w:t>
      </w:r>
    </w:p>
    <w:p w:rsidR="008C4977" w:rsidRPr="008C4977" w:rsidRDefault="008C4977" w:rsidP="008C49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No underscores before the name.</w:t>
      </w:r>
    </w:p>
    <w:p w:rsidR="008C4977" w:rsidRPr="008C4977" w:rsidRDefault="008C4977" w:rsidP="008C49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This is the default in Python.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Employee: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__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__(self, name, salary):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self.name = name         # public attribute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self.salary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= salary     # public attribute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emp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= Employee("Alice", 5000)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emp.name)      # Accessible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emp.salary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)    # Accessible</w:t>
      </w:r>
    </w:p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4977">
        <w:rPr>
          <w:rFonts w:ascii="Times New Roman" w:eastAsia="Times New Roman" w:hAnsi="Times New Roman" w:cs="Times New Roman"/>
          <w:b/>
          <w:bCs/>
          <w:sz w:val="36"/>
          <w:szCs w:val="36"/>
        </w:rPr>
        <w:t>2. Protected Encapsulation (Protected Members)</w:t>
      </w:r>
    </w:p>
    <w:p w:rsidR="008C4977" w:rsidRPr="008C4977" w:rsidRDefault="008C4977" w:rsidP="008C49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Indicated by a </w:t>
      </w: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single underscore prefix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4977">
        <w:rPr>
          <w:rFonts w:ascii="Courier New" w:eastAsia="Times New Roman" w:hAnsi="Courier New" w:cs="Courier New"/>
          <w:sz w:val="20"/>
          <w:szCs w:val="20"/>
        </w:rPr>
        <w:t>_variable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4977" w:rsidRPr="008C4977" w:rsidRDefault="008C4977" w:rsidP="008C49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By convention, it means </w:t>
      </w: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“use with caution”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intended for internal use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4977" w:rsidRPr="008C4977" w:rsidRDefault="008C4977" w:rsidP="008C49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Still accessible from outside but should be treated as non-public.</w:t>
      </w:r>
    </w:p>
    <w:p w:rsidR="008C4977" w:rsidRPr="008C4977" w:rsidRDefault="008C4977" w:rsidP="008C49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Helps subclasses access while discouraging outside access.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Employee: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__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__(self, name, salary):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self._name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= name        # protected attribute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self._salary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= salary    # protected attribute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emp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= Employee("Bob", 6000)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emp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._name)      # Accessible but discouraged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emp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._salary)    # Accessible but discouraged</w:t>
      </w:r>
    </w:p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497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3. Private Encapsulation (Private Members)</w:t>
      </w:r>
    </w:p>
    <w:p w:rsidR="008C4977" w:rsidRPr="008C4977" w:rsidRDefault="008C4977" w:rsidP="008C49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Indicated by </w:t>
      </w: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double underscore prefix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4977">
        <w:rPr>
          <w:rFonts w:ascii="Courier New" w:eastAsia="Times New Roman" w:hAnsi="Courier New" w:cs="Courier New"/>
          <w:sz w:val="20"/>
          <w:szCs w:val="20"/>
        </w:rPr>
        <w:t>__variable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4977" w:rsidRPr="008C4977" w:rsidRDefault="008C4977" w:rsidP="008C49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Triggers </w:t>
      </w: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name mangling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>, making it harder to access from outside.</w:t>
      </w:r>
    </w:p>
    <w:p w:rsidR="008C4977" w:rsidRPr="008C4977" w:rsidRDefault="008C4977" w:rsidP="008C49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Enforced by Python to avoid accidental access or modification.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Employee: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__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__(self, name, salary):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self.__name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= name       # private attribute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self.__salary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= salary   # private attribute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emp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= Employee("Charlie", 7000)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emp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.__name)     #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AttributeError</w:t>
      </w:r>
      <w:proofErr w:type="spell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># Access via name mangling: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emp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._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Employee__name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)    # Charlie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emp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._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Employee__salary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)  # 7000</w:t>
      </w:r>
    </w:p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497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Very Private (Name Mangling) — </w:t>
      </w:r>
      <w:proofErr w:type="gramStart"/>
      <w:r w:rsidRPr="008C4977">
        <w:rPr>
          <w:rFonts w:ascii="Times New Roman" w:eastAsia="Times New Roman" w:hAnsi="Times New Roman" w:cs="Times New Roman"/>
          <w:b/>
          <w:bCs/>
          <w:sz w:val="36"/>
          <w:szCs w:val="36"/>
        </w:rPr>
        <w:t>Internally</w:t>
      </w:r>
      <w:proofErr w:type="gramEnd"/>
      <w:r w:rsidRPr="008C497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enforced privacy</w:t>
      </w:r>
    </w:p>
    <w:p w:rsidR="008C4977" w:rsidRPr="008C4977" w:rsidRDefault="008C4977" w:rsidP="008C497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Same as private encapsulation above.</w:t>
      </w:r>
    </w:p>
    <w:p w:rsidR="008C4977" w:rsidRPr="008C4977" w:rsidRDefault="008C4977" w:rsidP="008C497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It’s Python’s way to avoid naming conflicts especially in inheritance.</w:t>
      </w:r>
    </w:p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C49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7"/>
        <w:gridCol w:w="1261"/>
        <w:gridCol w:w="4044"/>
        <w:gridCol w:w="2218"/>
      </w:tblGrid>
      <w:tr w:rsidR="008C4977" w:rsidRPr="008C4977" w:rsidTr="008C49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Encapsulation Type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Access Level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Usage</w:t>
            </w:r>
          </w:p>
        </w:tc>
      </w:tr>
      <w:tr w:rsidR="008C4977" w:rsidRPr="008C4977" w:rsidTr="008C4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Courier New" w:eastAsia="Times New Roman" w:hAnsi="Courier New" w:cs="Courier New"/>
                <w:sz w:val="20"/>
                <w:szCs w:val="20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Accessible everywhere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Default, for general use</w:t>
            </w:r>
          </w:p>
        </w:tc>
      </w:tr>
      <w:tr w:rsidR="008C4977" w:rsidRPr="008C4977" w:rsidTr="008C4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Protected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Courier New" w:eastAsia="Times New Roman" w:hAnsi="Courier New" w:cs="Courier New"/>
                <w:sz w:val="20"/>
                <w:szCs w:val="20"/>
              </w:rPr>
              <w:t>_variable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Accessible in class &amp; subclasses; discouraged externally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For internal use, inheritance</w:t>
            </w:r>
          </w:p>
        </w:tc>
      </w:tr>
      <w:tr w:rsidR="008C4977" w:rsidRPr="008C4977" w:rsidTr="008C4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Courier New" w:eastAsia="Times New Roman" w:hAnsi="Courier New" w:cs="Courier New"/>
                <w:sz w:val="20"/>
                <w:szCs w:val="20"/>
              </w:rPr>
              <w:t>__variable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Name mangled; not accessible externally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For strict internal use</w:t>
            </w:r>
          </w:p>
        </w:tc>
      </w:tr>
    </w:tbl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4977">
        <w:rPr>
          <w:rFonts w:ascii="Times New Roman" w:eastAsia="Times New Roman" w:hAnsi="Times New Roman" w:cs="Times New Roman"/>
          <w:b/>
          <w:bCs/>
          <w:sz w:val="36"/>
          <w:szCs w:val="36"/>
        </w:rPr>
        <w:t>Note on Encapsulation in Python:</w:t>
      </w:r>
    </w:p>
    <w:p w:rsidR="008C4977" w:rsidRPr="008C4977" w:rsidRDefault="008C4977" w:rsidP="008C49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Python trusts the programmer (consenting adults principle).</w:t>
      </w:r>
    </w:p>
    <w:p w:rsidR="008C4977" w:rsidRPr="008C4977" w:rsidRDefault="008C4977" w:rsidP="008C49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Encapsulation is more about </w:t>
      </w: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convention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 than enforcement.</w:t>
      </w:r>
    </w:p>
    <w:p w:rsidR="008C4977" w:rsidRPr="008C4977" w:rsidRDefault="008C4977" w:rsidP="008C49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You can always access “private” members if you really want to, but it’s discouraged.</w:t>
      </w:r>
    </w:p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65" style="width:0;height:1.5pt" o:hralign="center" o:hrstd="t" o:hr="t" fillcolor="#a0a0a0" stroked="f"/>
        </w:pict>
      </w:r>
    </w:p>
    <w:p w:rsidR="008C4977" w:rsidRPr="008C4977" w:rsidRDefault="008C4977" w:rsidP="008C4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If you want, I can also explain </w:t>
      </w: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how encapsulation relates to properties (getters/setters)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 or provide </w:t>
      </w: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examples of enforcing encapsulation with property decorators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C4977" w:rsidRPr="008C4977" w:rsidRDefault="008C4977" w:rsidP="008C4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Sure! Here’s a detailed explanation of </w:t>
      </w: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Polymorphism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 in Python, covering the concept, types, and examples.</w:t>
      </w:r>
    </w:p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C49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Polymorphism in Python</w:t>
      </w:r>
    </w:p>
    <w:p w:rsidR="008C4977" w:rsidRPr="008C4977" w:rsidRDefault="008C4977" w:rsidP="008C4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Polymorphism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 means </w:t>
      </w: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“many forms”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 — the ability of different objects to be accessed through the same interface, highlighting their own specific behaviors.</w:t>
      </w:r>
    </w:p>
    <w:p w:rsidR="008C4977" w:rsidRPr="008C4977" w:rsidRDefault="008C4977" w:rsidP="008C4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In Python, polymorphism allows you to write code that works on objects of different classes as long as they implement the required methods.</w:t>
      </w:r>
    </w:p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pict>
          <v:rect id="_x0000_i1067" style="width:0;height:1.5pt" o:hralign="center" o:hrstd="t" o:hr="t" fillcolor="#a0a0a0" stroked="f"/>
        </w:pic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4977">
        <w:rPr>
          <w:rFonts w:ascii="Times New Roman" w:eastAsia="Times New Roman" w:hAnsi="Times New Roman" w:cs="Times New Roman"/>
          <w:b/>
          <w:bCs/>
          <w:sz w:val="36"/>
          <w:szCs w:val="36"/>
        </w:rPr>
        <w:t>Why Polymorphism?</w:t>
      </w:r>
    </w:p>
    <w:p w:rsidR="008C4977" w:rsidRPr="008C4977" w:rsidRDefault="008C4977" w:rsidP="008C497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Simplifies code.</w:t>
      </w:r>
    </w:p>
    <w:p w:rsidR="008C4977" w:rsidRPr="008C4977" w:rsidRDefault="008C4977" w:rsidP="008C497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Allows </w:t>
      </w: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flexible and extensible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 programs.</w:t>
      </w:r>
    </w:p>
    <w:p w:rsidR="008C4977" w:rsidRPr="008C4977" w:rsidRDefault="008C4977" w:rsidP="008C497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Supports </w:t>
      </w: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code reusability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4977" w:rsidRPr="008C4977" w:rsidRDefault="008C4977" w:rsidP="008C497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Enables writing </w:t>
      </w: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generic functions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 or methods.</w:t>
      </w:r>
    </w:p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pict>
          <v:rect id="_x0000_i1068" style="width:0;height:1.5pt" o:hralign="center" o:hrstd="t" o:hr="t" fillcolor="#a0a0a0" stroked="f"/>
        </w:pic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4977">
        <w:rPr>
          <w:rFonts w:ascii="Times New Roman" w:eastAsia="Times New Roman" w:hAnsi="Times New Roman" w:cs="Times New Roman"/>
          <w:b/>
          <w:bCs/>
          <w:sz w:val="36"/>
          <w:szCs w:val="36"/>
        </w:rPr>
        <w:t>Types of Polymorphism in Python</w: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4977">
        <w:rPr>
          <w:rFonts w:ascii="Times New Roman" w:eastAsia="Times New Roman" w:hAnsi="Times New Roman" w:cs="Times New Roman"/>
          <w:b/>
          <w:bCs/>
          <w:sz w:val="27"/>
          <w:szCs w:val="27"/>
        </w:rPr>
        <w:t>1. Compile-time Polymorphism (Method Overloading)</w:t>
      </w:r>
    </w:p>
    <w:p w:rsidR="008C4977" w:rsidRPr="008C4977" w:rsidRDefault="008C4977" w:rsidP="008C497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Python does </w:t>
      </w: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 support traditional method overloading like Java or C++.</w:t>
      </w:r>
    </w:p>
    <w:p w:rsidR="008C4977" w:rsidRPr="008C4977" w:rsidRDefault="008C4977" w:rsidP="008C497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But default arguments and variable-length arguments allow similar behavior.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Math: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add(self, a, b=0, c=0):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a + b + c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m =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Math()</w:t>
      </w:r>
      <w:proofErr w:type="gram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m.add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(5))        # 5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m.add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(5, 10))    # 15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m.add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(5, 10, 15))# 30</w:t>
      </w:r>
    </w:p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pict>
          <v:rect id="_x0000_i1069" style="width:0;height:1.5pt" o:hralign="center" o:hrstd="t" o:hr="t" fillcolor="#a0a0a0" stroked="f"/>
        </w:pic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497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2. Run-time Polymorphism (Method Overriding)</w:t>
      </w:r>
    </w:p>
    <w:p w:rsidR="008C4977" w:rsidRPr="008C4977" w:rsidRDefault="008C4977" w:rsidP="008C497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A child class </w:t>
      </w: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overrides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 a method of the parent class.</w:t>
      </w:r>
    </w:p>
    <w:p w:rsidR="008C4977" w:rsidRPr="008C4977" w:rsidRDefault="008C4977" w:rsidP="008C497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The method that gets called depends on the </w:t>
      </w: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object’s runtime type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Animal: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speak(self):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"Animal speaks")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Dog(Animal):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speak(self):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"Dog barks")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Cat(Animal):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speak(self):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"Cat meows")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make_animal_speak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(animal):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animal.speak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a =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Animal()</w:t>
      </w:r>
      <w:proofErr w:type="gram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d =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Dog()</w:t>
      </w:r>
      <w:proofErr w:type="gram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c =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Cat()</w:t>
      </w:r>
      <w:proofErr w:type="gram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make_animal_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speak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a)  # Animal speaks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make_animal_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speak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d)  # Dog barks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make_animal_speak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(c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)  #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Cat meows</w:t>
      </w:r>
    </w:p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4977">
        <w:rPr>
          <w:rFonts w:ascii="Times New Roman" w:eastAsia="Times New Roman" w:hAnsi="Times New Roman" w:cs="Times New Roman"/>
          <w:b/>
          <w:bCs/>
          <w:sz w:val="27"/>
          <w:szCs w:val="27"/>
        </w:rPr>
        <w:t>3. Duck Typing (</w:t>
      </w:r>
      <w:proofErr w:type="spellStart"/>
      <w:r w:rsidRPr="008C4977">
        <w:rPr>
          <w:rFonts w:ascii="Times New Roman" w:eastAsia="Times New Roman" w:hAnsi="Times New Roman" w:cs="Times New Roman"/>
          <w:b/>
          <w:bCs/>
          <w:sz w:val="27"/>
          <w:szCs w:val="27"/>
        </w:rPr>
        <w:t>Pythonic</w:t>
      </w:r>
      <w:proofErr w:type="spellEnd"/>
      <w:r w:rsidRPr="008C497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Polymorphism)</w:t>
      </w:r>
    </w:p>
    <w:p w:rsidR="008C4977" w:rsidRPr="008C4977" w:rsidRDefault="008C4977" w:rsidP="008C497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Python uses duck typing: </w:t>
      </w: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"If it walks like a duck and quacks like a duck, it’s a duck."</w:t>
      </w:r>
    </w:p>
    <w:p w:rsidR="008C4977" w:rsidRPr="008C4977" w:rsidRDefault="008C4977" w:rsidP="008C497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You don’t care about the type of the object, just if it has the right methods.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Bird: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fly(self):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"Bird is flying")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Airplane: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fly(self):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"Airplane is flying")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lets_fly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(flier):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flier.fly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b =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Bird()</w:t>
      </w:r>
      <w:proofErr w:type="gram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a =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Airplane()</w:t>
      </w:r>
      <w:proofErr w:type="gram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lets_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fly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b)  # Bird is flying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lets_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fly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a)  # Airplane is flying</w:t>
      </w:r>
    </w:p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pict>
          <v:rect id="_x0000_i1071" style="width:0;height:1.5pt" o:hralign="center" o:hrstd="t" o:hr="t" fillcolor="#a0a0a0" stroked="f"/>
        </w:pic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497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2629"/>
        <w:gridCol w:w="1642"/>
        <w:gridCol w:w="2824"/>
      </w:tblGrid>
      <w:tr w:rsidR="008C4977" w:rsidRPr="008C4977" w:rsidTr="008C49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Python Support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8C4977" w:rsidRPr="008C4977" w:rsidTr="008C4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Method Overloading (Compile-time)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Same method name, different parameters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Limited (via default </w:t>
            </w:r>
            <w:proofErr w:type="spellStart"/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Courier New" w:eastAsia="Times New Roman" w:hAnsi="Courier New" w:cs="Courier New"/>
                <w:sz w:val="20"/>
                <w:szCs w:val="20"/>
              </w:rPr>
              <w:t>add(self, a, b=0, c=0)</w:t>
            </w:r>
          </w:p>
        </w:tc>
      </w:tr>
      <w:tr w:rsidR="008C4977" w:rsidRPr="008C4977" w:rsidTr="008C4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Method Overriding (Run-time)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Child class redefines parent method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4977">
              <w:rPr>
                <w:rFonts w:ascii="Courier New" w:eastAsia="Times New Roman" w:hAnsi="Courier New" w:cs="Courier New"/>
                <w:sz w:val="20"/>
                <w:szCs w:val="20"/>
              </w:rPr>
              <w:t>Dog.speak</w:t>
            </w:r>
            <w:proofErr w:type="spellEnd"/>
            <w:r w:rsidRPr="008C4977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overrides </w:t>
            </w:r>
            <w:proofErr w:type="spellStart"/>
            <w:r w:rsidRPr="008C4977">
              <w:rPr>
                <w:rFonts w:ascii="Courier New" w:eastAsia="Times New Roman" w:hAnsi="Courier New" w:cs="Courier New"/>
                <w:sz w:val="20"/>
                <w:szCs w:val="20"/>
              </w:rPr>
              <w:t>Animal.speak</w:t>
            </w:r>
            <w:proofErr w:type="spellEnd"/>
            <w:r w:rsidRPr="008C4977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</w:tr>
      <w:tr w:rsidR="008C4977" w:rsidRPr="008C4977" w:rsidTr="008C4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Duck Typing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Interface-based polymorphism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object with </w:t>
            </w:r>
            <w:r w:rsidRPr="008C4977">
              <w:rPr>
                <w:rFonts w:ascii="Courier New" w:eastAsia="Times New Roman" w:hAnsi="Courier New" w:cs="Courier New"/>
                <w:sz w:val="20"/>
                <w:szCs w:val="20"/>
              </w:rPr>
              <w:t>.fly()</w:t>
            </w: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</w:t>
            </w:r>
          </w:p>
        </w:tc>
      </w:tr>
    </w:tbl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pict>
          <v:rect id="_x0000_i1072" style="width:0;height:1.5pt" o:hralign="center" o:hrstd="t" o:hr="t" fillcolor="#a0a0a0" stroked="f"/>
        </w:pict>
      </w:r>
    </w:p>
    <w:p w:rsidR="008C4977" w:rsidRPr="008C4977" w:rsidRDefault="008C4977" w:rsidP="008C4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If you want, I can also explain </w:t>
      </w: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operator overloading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 as another form of polymorphism in Python! Would you like that?</w:t>
      </w:r>
    </w:p>
    <w:p w:rsidR="008C4977" w:rsidRPr="008C4977" w:rsidRDefault="008C4977" w:rsidP="008C4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Absolutely! Here’s a </w:t>
      </w: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detailed explanation of all major OOP topics in Python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 with examples, so you get a solid understanding from basics to advanced concepts.</w:t>
      </w:r>
    </w:p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pict>
          <v:rect id="_x0000_i1073" style="width:0;height:1.5pt" o:hralign="center" o:hrstd="t" o:hr="t" fillcolor="#a0a0a0" stroked="f"/>
        </w:pic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C49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1. Classes and Objects</w:t>
      </w:r>
    </w:p>
    <w:p w:rsidR="008C4977" w:rsidRPr="008C4977" w:rsidRDefault="008C4977" w:rsidP="008C497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>: Blueprint/template for creating objects (instances).</w:t>
      </w:r>
    </w:p>
    <w:p w:rsidR="008C4977" w:rsidRPr="008C4977" w:rsidRDefault="008C4977" w:rsidP="008C497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Object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>: Instance of a class.</w:t>
      </w:r>
    </w:p>
    <w:p w:rsidR="008C4977" w:rsidRPr="008C4977" w:rsidRDefault="008C4977" w:rsidP="008C497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>: Data variables associated with a class or object.</w:t>
      </w:r>
    </w:p>
    <w:p w:rsidR="008C4977" w:rsidRPr="008C4977" w:rsidRDefault="008C4977" w:rsidP="008C497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Methods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: Functions defined inside </w:t>
      </w:r>
      <w:proofErr w:type="gramStart"/>
      <w:r w:rsidRPr="008C4977">
        <w:rPr>
          <w:rFonts w:ascii="Times New Roman" w:eastAsia="Times New Roman" w:hAnsi="Times New Roman" w:cs="Times New Roman"/>
          <w:sz w:val="24"/>
          <w:szCs w:val="24"/>
        </w:rPr>
        <w:t>a class that operate</w:t>
      </w:r>
      <w:proofErr w:type="gramEnd"/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 on objects.</w:t>
      </w:r>
    </w:p>
    <w:p w:rsidR="008C4977" w:rsidRPr="008C4977" w:rsidRDefault="008C4977" w:rsidP="008C4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Dog: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# Class attribute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species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= "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Canis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familiaris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"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__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__(self, name, age):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# Instance attributes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self.name = name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self.age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= age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speak(self):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return f"{self.name} says Woof!"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Creating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an object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dog1 =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Dog(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"Buddy", 3)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dog1.name)       # Buddy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dog1.speak())    # Buddy says Woof!</w:t>
      </w:r>
    </w:p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pict>
          <v:rect id="_x0000_i1074" style="width:0;height:1.5pt" o:hralign="center" o:hrstd="t" o:hr="t" fillcolor="#a0a0a0" stroked="f"/>
        </w:pic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C49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2. Encapsulation</w:t>
      </w:r>
    </w:p>
    <w:p w:rsidR="008C4977" w:rsidRPr="008C4977" w:rsidRDefault="008C4977" w:rsidP="008C497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Restrict access to object data (attributes).</w:t>
      </w:r>
    </w:p>
    <w:p w:rsidR="008C4977" w:rsidRPr="008C4977" w:rsidRDefault="008C4977" w:rsidP="008C497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Use naming conventions:</w:t>
      </w:r>
    </w:p>
    <w:p w:rsidR="008C4977" w:rsidRPr="008C4977" w:rsidRDefault="008C4977" w:rsidP="008C497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Public: accessible anywhere.</w:t>
      </w:r>
    </w:p>
    <w:p w:rsidR="008C4977" w:rsidRPr="008C4977" w:rsidRDefault="008C4977" w:rsidP="008C497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Protected: </w:t>
      </w:r>
      <w:r w:rsidRPr="008C4977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 — by convention, for internal use.</w:t>
      </w:r>
    </w:p>
    <w:p w:rsidR="008C4977" w:rsidRPr="008C4977" w:rsidRDefault="008C4977" w:rsidP="008C497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Private: </w:t>
      </w:r>
      <w:r w:rsidRPr="008C4977">
        <w:rPr>
          <w:rFonts w:ascii="Courier New" w:eastAsia="Times New Roman" w:hAnsi="Courier New" w:cs="Courier New"/>
          <w:sz w:val="20"/>
          <w:szCs w:val="20"/>
        </w:rPr>
        <w:t>__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 — name mangled, harder to access.</w:t>
      </w:r>
    </w:p>
    <w:p w:rsidR="008C4977" w:rsidRPr="008C4977" w:rsidRDefault="008C4977" w:rsidP="008C4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Getters and Setters: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Person: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__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__(self, name):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self.__name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name  #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private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get_name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(self):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self.__name</w:t>
      </w:r>
      <w:proofErr w:type="spell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set_name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(self, name):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self.__name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= name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p =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Person(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"Alice")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p.get_name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())  # Alice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p.set_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"Bob")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p.get_name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())  # Bob</w:t>
      </w:r>
    </w:p>
    <w:p w:rsidR="008C4977" w:rsidRPr="008C4977" w:rsidRDefault="008C4977" w:rsidP="008C4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Using property decorators (</w:t>
      </w:r>
      <w:proofErr w:type="spellStart"/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Pythonic</w:t>
      </w:r>
      <w:proofErr w:type="spellEnd"/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way):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Person: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__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__(self, name):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self.__name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= name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@property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name(self):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self.__name</w:t>
      </w:r>
      <w:proofErr w:type="spell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name.setter</w:t>
      </w:r>
      <w:proofErr w:type="spell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name(self, name):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self.__name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= name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p =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Person(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"Alice")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p.name)  # Alice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>p.name = "Bob"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p.name)  # Bob</w:t>
      </w:r>
    </w:p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pict>
          <v:rect id="_x0000_i1075" style="width:0;height:1.5pt" o:hralign="center" o:hrstd="t" o:hr="t" fillcolor="#a0a0a0" stroked="f"/>
        </w:pic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C49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3. Inheritance</w:t>
      </w:r>
    </w:p>
    <w:p w:rsidR="008C4977" w:rsidRPr="008C4977" w:rsidRDefault="008C4977" w:rsidP="008C497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Mechanism to create a new class from an existing class.</w:t>
      </w:r>
    </w:p>
    <w:p w:rsidR="008C4977" w:rsidRPr="008C4977" w:rsidRDefault="008C4977" w:rsidP="008C497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Child class inherits methods and attributes of the parent.</w:t>
      </w:r>
    </w:p>
    <w:p w:rsidR="008C4977" w:rsidRPr="008C4977" w:rsidRDefault="008C4977" w:rsidP="008C497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Supports code reuse and polymorphism.</w:t>
      </w:r>
    </w:p>
    <w:p w:rsidR="008C4977" w:rsidRPr="008C4977" w:rsidRDefault="008C4977" w:rsidP="008C4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Animal: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speak(self):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"Animal speaks")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Dog(Animal):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speak(self):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"Dog barks")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d =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Dog()</w:t>
      </w:r>
      <w:proofErr w:type="gram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d.speak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)  # Dog barks</w:t>
      </w:r>
    </w:p>
    <w:p w:rsidR="008C4977" w:rsidRPr="008C4977" w:rsidRDefault="008C4977" w:rsidP="008C4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Inheritance:</w:t>
      </w:r>
    </w:p>
    <w:p w:rsidR="008C4977" w:rsidRPr="008C4977" w:rsidRDefault="008C4977" w:rsidP="008C497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Single: One child, one parent.</w:t>
      </w:r>
    </w:p>
    <w:p w:rsidR="008C4977" w:rsidRPr="008C4977" w:rsidRDefault="008C4977" w:rsidP="008C497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Multiple: One child, multiple parents.</w:t>
      </w:r>
    </w:p>
    <w:p w:rsidR="008C4977" w:rsidRPr="008C4977" w:rsidRDefault="008C4977" w:rsidP="008C497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Multilevel: Chain inheritance.</w:t>
      </w:r>
    </w:p>
    <w:p w:rsidR="008C4977" w:rsidRPr="008C4977" w:rsidRDefault="008C4977" w:rsidP="008C497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Hierarchical: Multiple children from one parent.</w:t>
      </w:r>
    </w:p>
    <w:p w:rsidR="008C4977" w:rsidRPr="008C4977" w:rsidRDefault="008C4977" w:rsidP="008C497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Hybrid: Combination of above.</w:t>
      </w:r>
    </w:p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pict>
          <v:rect id="_x0000_i1076" style="width:0;height:1.5pt" o:hralign="center" o:hrstd="t" o:hr="t" fillcolor="#a0a0a0" stroked="f"/>
        </w:pic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C49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4. Polymorphism</w:t>
      </w:r>
    </w:p>
    <w:p w:rsidR="008C4977" w:rsidRPr="008C4977" w:rsidRDefault="008C4977" w:rsidP="008C497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Same method name behaves differently depending on object.</w:t>
      </w:r>
    </w:p>
    <w:p w:rsidR="008C4977" w:rsidRPr="008C4977" w:rsidRDefault="008C4977" w:rsidP="008C497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Achieved by method overriding and duck typing.</w:t>
      </w:r>
    </w:p>
    <w:p w:rsidR="008C4977" w:rsidRPr="008C4977" w:rsidRDefault="008C4977" w:rsidP="008C4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Method Overriding: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Bird: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fly(self):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"Flying")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Penguin(Bird):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fly(self):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"Penguins cannot fly")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b =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Bird()</w:t>
      </w:r>
      <w:proofErr w:type="gram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p =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Penguin()</w:t>
      </w:r>
      <w:proofErr w:type="gram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b.fly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)  # Flying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p.fly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)  # Penguins cannot fly</w:t>
      </w:r>
    </w:p>
    <w:p w:rsidR="008C4977" w:rsidRPr="008C4977" w:rsidRDefault="008C4977" w:rsidP="008C4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Duck Typing Example: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Cat: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sound(self):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"Meow")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Dog: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sound(self):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"Woof")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make_sound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(animal):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animal.sound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make_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sound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Cat())  # Meow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make_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sound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Dog())  # Woof</w:t>
      </w:r>
    </w:p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pict>
          <v:rect id="_x0000_i1077" style="width:0;height:1.5pt" o:hralign="center" o:hrstd="t" o:hr="t" fillcolor="#a0a0a0" stroked="f"/>
        </w:pic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C49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5. Abstraction</w:t>
      </w:r>
    </w:p>
    <w:p w:rsidR="008C4977" w:rsidRPr="008C4977" w:rsidRDefault="008C4977" w:rsidP="008C497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Hiding internal details and showing only essential features.</w:t>
      </w:r>
    </w:p>
    <w:p w:rsidR="008C4977" w:rsidRPr="008C4977" w:rsidRDefault="008C4977" w:rsidP="008C497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abstract base classes (ABC)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abstract methods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abc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import ABC,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abstractmethod</w:t>
      </w:r>
      <w:proofErr w:type="spell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Shape(ABC):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abstractmethod</w:t>
      </w:r>
      <w:proofErr w:type="spell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area(self):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pass</w:t>
      </w:r>
      <w:proofErr w:type="gram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Rectangle(Shape):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__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__(self, w, h):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self.w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= w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self.h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= h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area(self):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self.w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self.h</w:t>
      </w:r>
      <w:proofErr w:type="spell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r =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Rectangle(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5, 3)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r.area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())  # 15</w:t>
      </w:r>
    </w:p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pict>
          <v:rect id="_x0000_i1078" style="width:0;height:1.5pt" o:hralign="center" o:hrstd="t" o:hr="t" fillcolor="#a0a0a0" stroked="f"/>
        </w:pic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C49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6. Constructors and Destructors</w:t>
      </w:r>
    </w:p>
    <w:p w:rsidR="008C4977" w:rsidRPr="008C4977" w:rsidRDefault="008C4977" w:rsidP="008C497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C4977">
        <w:rPr>
          <w:rFonts w:ascii="Courier New" w:eastAsia="Times New Roman" w:hAnsi="Courier New" w:cs="Courier New"/>
          <w:sz w:val="20"/>
          <w:szCs w:val="20"/>
        </w:rPr>
        <w:t>__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__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>): Initializes new objects.</w:t>
      </w:r>
    </w:p>
    <w:p w:rsidR="008C4977" w:rsidRPr="008C4977" w:rsidRDefault="008C4977" w:rsidP="008C497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Destructor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C4977">
        <w:rPr>
          <w:rFonts w:ascii="Courier New" w:eastAsia="Times New Roman" w:hAnsi="Courier New" w:cs="Courier New"/>
          <w:sz w:val="20"/>
          <w:szCs w:val="20"/>
        </w:rPr>
        <w:t>__del__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>): Called when object is garbage collected.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Car: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__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__(self, model):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self.model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= model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f"{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self.model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} created")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__del__(self):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f"{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self.model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} destroyed")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c =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Car(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"Tesla")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del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c  # Explicitly deletes object</w:t>
      </w:r>
    </w:p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pict>
          <v:rect id="_x0000_i1079" style="width:0;height:1.5pt" o:hralign="center" o:hrstd="t" o:hr="t" fillcolor="#a0a0a0" stroked="f"/>
        </w:pic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C49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7. Class and Instance Variables</w:t>
      </w:r>
    </w:p>
    <w:p w:rsidR="008C4977" w:rsidRPr="008C4977" w:rsidRDefault="008C4977" w:rsidP="008C497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Instance variables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>: unique to each object.</w:t>
      </w:r>
    </w:p>
    <w:p w:rsidR="008C4977" w:rsidRPr="008C4977" w:rsidRDefault="008C4977" w:rsidP="008C497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Class variables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>: shared across all instances.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Employee: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company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= "ABC Corp"  # class variable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__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__(self, name):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self.name =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name  #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instance variable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e1 =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Employee(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"John")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e2 =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Employee(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"Jane")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e1.company)  # ABC Corp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e2.company)  # ABC Corp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Employee.company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= "XYZ Ltd"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e1.company)  # XYZ Ltd</w:t>
      </w:r>
    </w:p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pict>
          <v:rect id="_x0000_i1080" style="width:0;height:1.5pt" o:hralign="center" o:hrstd="t" o:hr="t" fillcolor="#a0a0a0" stroked="f"/>
        </w:pic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C49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8. Static Methods and Class Methods</w:t>
      </w:r>
    </w:p>
    <w:p w:rsidR="008C4977" w:rsidRPr="008C4977" w:rsidRDefault="008C4977" w:rsidP="008C497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Static methods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 don’t access instance or class data.</w:t>
      </w:r>
    </w:p>
    <w:p w:rsidR="008C4977" w:rsidRPr="008C4977" w:rsidRDefault="008C4977" w:rsidP="008C497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Class methods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 receive the class as the first argument.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MyClass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staticmethod</w:t>
      </w:r>
      <w:proofErr w:type="spell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static_method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"Static method called")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classmethod</w:t>
      </w:r>
      <w:proofErr w:type="spell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class_method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cls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f"Class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method called from {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cls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}")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MyClass.static_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method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MyClass.class_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method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pict>
          <v:rect id="_x0000_i1081" style="width:0;height:1.5pt" o:hralign="center" o:hrstd="t" o:hr="t" fillcolor="#a0a0a0" stroked="f"/>
        </w:pic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C49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9. Method Overloading and Overriding</w:t>
      </w:r>
    </w:p>
    <w:p w:rsidR="008C4977" w:rsidRPr="008C4977" w:rsidRDefault="008C4977" w:rsidP="008C497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Python doesn’t support method overloading by default.</w:t>
      </w:r>
    </w:p>
    <w:p w:rsidR="008C4977" w:rsidRPr="008C4977" w:rsidRDefault="008C4977" w:rsidP="008C497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Can use default arguments or variable arguments.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Math: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add(self, a, b=0, c=0):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a + b + c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m =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Math()</w:t>
      </w:r>
      <w:proofErr w:type="gram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lastRenderedPageBreak/>
        <w:t>print(</w:t>
      </w:r>
      <w:proofErr w:type="spellStart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m.add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(5))        # 5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m.add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(5, 10))    # 15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m.add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(5, 10, 15))# 30</w:t>
      </w:r>
    </w:p>
    <w:p w:rsidR="008C4977" w:rsidRPr="008C4977" w:rsidRDefault="008C4977" w:rsidP="008C497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Method overriding is done by redefining the method in child class.</w:t>
      </w:r>
    </w:p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pict>
          <v:rect id="_x0000_i1082" style="width:0;height:1.5pt" o:hralign="center" o:hrstd="t" o:hr="t" fillcolor="#a0a0a0" stroked="f"/>
        </w:pic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C49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10. Operator Overloading</w:t>
      </w:r>
    </w:p>
    <w:p w:rsidR="008C4977" w:rsidRPr="008C4977" w:rsidRDefault="008C4977" w:rsidP="008C497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Define how operators behave for your objects by implementing </w:t>
      </w: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magic methods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r w:rsidRPr="008C4977">
        <w:rPr>
          <w:rFonts w:ascii="Courier New" w:eastAsia="Times New Roman" w:hAnsi="Courier New" w:cs="Courier New"/>
          <w:sz w:val="20"/>
          <w:szCs w:val="20"/>
        </w:rPr>
        <w:t>__add__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C4977">
        <w:rPr>
          <w:rFonts w:ascii="Courier New" w:eastAsia="Times New Roman" w:hAnsi="Courier New" w:cs="Courier New"/>
          <w:sz w:val="20"/>
          <w:szCs w:val="20"/>
        </w:rPr>
        <w:t>__sub__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Point: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__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__(self, x, y):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self.x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= x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self.y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= y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__add__(self, other):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Point(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self.x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other.x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self.y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other.y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__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__(self):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f"({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self.x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}, {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self.y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})"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p1 =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Point(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1, 2)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p2 =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Point(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3, 4)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p1 + p2)  # (4, 6)</w:t>
      </w:r>
    </w:p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pict>
          <v:rect id="_x0000_i1083" style="width:0;height:1.5pt" o:hralign="center" o:hrstd="t" o:hr="t" fillcolor="#a0a0a0" stroked="f"/>
        </w:pic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C49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11. Exception Handling in OOP</w:t>
      </w:r>
    </w:p>
    <w:p w:rsidR="008C4977" w:rsidRPr="008C4977" w:rsidRDefault="008C4977" w:rsidP="008C497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Use try-except blocks inside class methods.</w:t>
      </w:r>
    </w:p>
    <w:p w:rsidR="008C4977" w:rsidRPr="008C4977" w:rsidRDefault="008C4977" w:rsidP="008C497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Create custom exceptions.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NegativeValueError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(Exception):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pass</w:t>
      </w:r>
      <w:proofErr w:type="gram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Calculator: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divide(self, a, b):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b == 0: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raise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ZeroDivisionError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("Cannot divide by zero")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a &lt; 0 or b &lt; 0: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raise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NegativeValueError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("Negative values not allowed")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a / b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calc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= Calculator()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calc.divide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(10, 0))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except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ZeroDivisionError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as e: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e)</w:t>
      </w:r>
    </w:p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84" style="width:0;height:1.5pt" o:hralign="center" o:hrstd="t" o:hr="t" fillcolor="#a0a0a0" stroked="f"/>
        </w:pic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C49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12. Magic Methods / </w:t>
      </w:r>
      <w:proofErr w:type="spellStart"/>
      <w:r w:rsidRPr="008C49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Dunder</w:t>
      </w:r>
      <w:proofErr w:type="spellEnd"/>
      <w:r w:rsidRPr="008C49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Methods</w:t>
      </w:r>
    </w:p>
    <w:p w:rsidR="008C4977" w:rsidRPr="008C4977" w:rsidRDefault="008C4977" w:rsidP="008C497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Special methods with double underscores that let you customize object behavior.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2848"/>
      </w:tblGrid>
      <w:tr w:rsidR="008C4977" w:rsidRPr="008C4977" w:rsidTr="008C49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8C4977" w:rsidRPr="008C4977" w:rsidTr="008C4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Courier New" w:eastAsia="Times New Roman" w:hAnsi="Courier New" w:cs="Courier New"/>
                <w:sz w:val="20"/>
                <w:szCs w:val="20"/>
              </w:rPr>
              <w:t>__</w:t>
            </w:r>
            <w:proofErr w:type="spellStart"/>
            <w:r w:rsidRPr="008C4977">
              <w:rPr>
                <w:rFonts w:ascii="Courier New" w:eastAsia="Times New Roman" w:hAnsi="Courier New" w:cs="Courier New"/>
                <w:sz w:val="20"/>
                <w:szCs w:val="20"/>
              </w:rPr>
              <w:t>init</w:t>
            </w:r>
            <w:proofErr w:type="spellEnd"/>
            <w:r w:rsidRPr="008C4977">
              <w:rPr>
                <w:rFonts w:ascii="Courier New" w:eastAsia="Times New Roman" w:hAnsi="Courier New" w:cs="Courier New"/>
                <w:sz w:val="20"/>
                <w:szCs w:val="20"/>
              </w:rPr>
              <w:t>__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Constructor</w:t>
            </w:r>
          </w:p>
        </w:tc>
      </w:tr>
      <w:tr w:rsidR="008C4977" w:rsidRPr="008C4977" w:rsidTr="008C4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Courier New" w:eastAsia="Times New Roman" w:hAnsi="Courier New" w:cs="Courier New"/>
                <w:sz w:val="20"/>
                <w:szCs w:val="20"/>
              </w:rPr>
              <w:t>__</w:t>
            </w:r>
            <w:proofErr w:type="spellStart"/>
            <w:r w:rsidRPr="008C4977">
              <w:rPr>
                <w:rFonts w:ascii="Courier New" w:eastAsia="Times New Roman" w:hAnsi="Courier New" w:cs="Courier New"/>
                <w:sz w:val="20"/>
                <w:szCs w:val="20"/>
              </w:rPr>
              <w:t>str</w:t>
            </w:r>
            <w:proofErr w:type="spellEnd"/>
            <w:r w:rsidRPr="008C4977">
              <w:rPr>
                <w:rFonts w:ascii="Courier New" w:eastAsia="Times New Roman" w:hAnsi="Courier New" w:cs="Courier New"/>
                <w:sz w:val="20"/>
                <w:szCs w:val="20"/>
              </w:rPr>
              <w:t>__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String representation</w:t>
            </w:r>
          </w:p>
        </w:tc>
      </w:tr>
      <w:tr w:rsidR="008C4977" w:rsidRPr="008C4977" w:rsidTr="008C4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Courier New" w:eastAsia="Times New Roman" w:hAnsi="Courier New" w:cs="Courier New"/>
                <w:sz w:val="20"/>
                <w:szCs w:val="20"/>
              </w:rPr>
              <w:t>__</w:t>
            </w:r>
            <w:proofErr w:type="spellStart"/>
            <w:r w:rsidRPr="008C4977">
              <w:rPr>
                <w:rFonts w:ascii="Courier New" w:eastAsia="Times New Roman" w:hAnsi="Courier New" w:cs="Courier New"/>
                <w:sz w:val="20"/>
                <w:szCs w:val="20"/>
              </w:rPr>
              <w:t>repr</w:t>
            </w:r>
            <w:proofErr w:type="spellEnd"/>
            <w:r w:rsidRPr="008C4977">
              <w:rPr>
                <w:rFonts w:ascii="Courier New" w:eastAsia="Times New Roman" w:hAnsi="Courier New" w:cs="Courier New"/>
                <w:sz w:val="20"/>
                <w:szCs w:val="20"/>
              </w:rPr>
              <w:t>__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Official string representation</w:t>
            </w:r>
          </w:p>
        </w:tc>
      </w:tr>
      <w:tr w:rsidR="008C4977" w:rsidRPr="008C4977" w:rsidTr="008C4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Courier New" w:eastAsia="Times New Roman" w:hAnsi="Courier New" w:cs="Courier New"/>
                <w:sz w:val="20"/>
                <w:szCs w:val="20"/>
              </w:rPr>
              <w:t>__</w:t>
            </w:r>
            <w:proofErr w:type="spellStart"/>
            <w:r w:rsidRPr="008C4977">
              <w:rPr>
                <w:rFonts w:ascii="Courier New" w:eastAsia="Times New Roman" w:hAnsi="Courier New" w:cs="Courier New"/>
                <w:sz w:val="20"/>
                <w:szCs w:val="20"/>
              </w:rPr>
              <w:t>eq</w:t>
            </w:r>
            <w:proofErr w:type="spellEnd"/>
            <w:r w:rsidRPr="008C4977">
              <w:rPr>
                <w:rFonts w:ascii="Courier New" w:eastAsia="Times New Roman" w:hAnsi="Courier New" w:cs="Courier New"/>
                <w:sz w:val="20"/>
                <w:szCs w:val="20"/>
              </w:rPr>
              <w:t>__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Equality check (</w:t>
            </w:r>
            <w:r w:rsidRPr="008C4977">
              <w:rPr>
                <w:rFonts w:ascii="Courier New" w:eastAsia="Times New Roman" w:hAnsi="Courier New" w:cs="Courier New"/>
                <w:sz w:val="20"/>
                <w:szCs w:val="20"/>
              </w:rPr>
              <w:t>==</w:t>
            </w: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C4977" w:rsidRPr="008C4977" w:rsidTr="008C4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Courier New" w:eastAsia="Times New Roman" w:hAnsi="Courier New" w:cs="Courier New"/>
                <w:sz w:val="20"/>
                <w:szCs w:val="20"/>
              </w:rPr>
              <w:t>__</w:t>
            </w:r>
            <w:proofErr w:type="spellStart"/>
            <w:r w:rsidRPr="008C4977">
              <w:rPr>
                <w:rFonts w:ascii="Courier New" w:eastAsia="Times New Roman" w:hAnsi="Courier New" w:cs="Courier New"/>
                <w:sz w:val="20"/>
                <w:szCs w:val="20"/>
              </w:rPr>
              <w:t>len</w:t>
            </w:r>
            <w:proofErr w:type="spellEnd"/>
            <w:r w:rsidRPr="008C4977">
              <w:rPr>
                <w:rFonts w:ascii="Courier New" w:eastAsia="Times New Roman" w:hAnsi="Courier New" w:cs="Courier New"/>
                <w:sz w:val="20"/>
                <w:szCs w:val="20"/>
              </w:rPr>
              <w:t>__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Length with </w:t>
            </w:r>
            <w:proofErr w:type="spellStart"/>
            <w:r w:rsidRPr="008C4977">
              <w:rPr>
                <w:rFonts w:ascii="Courier New" w:eastAsia="Times New Roman" w:hAnsi="Courier New" w:cs="Courier New"/>
                <w:sz w:val="20"/>
                <w:szCs w:val="20"/>
              </w:rPr>
              <w:t>len</w:t>
            </w:r>
            <w:proofErr w:type="spellEnd"/>
            <w:r w:rsidRPr="008C4977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</w:tr>
      <w:tr w:rsidR="008C4977" w:rsidRPr="008C4977" w:rsidTr="008C4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Courier New" w:eastAsia="Times New Roman" w:hAnsi="Courier New" w:cs="Courier New"/>
                <w:sz w:val="20"/>
                <w:szCs w:val="20"/>
              </w:rPr>
              <w:t>__call__</w:t>
            </w:r>
          </w:p>
        </w:tc>
        <w:tc>
          <w:tcPr>
            <w:tcW w:w="0" w:type="auto"/>
            <w:vAlign w:val="center"/>
            <w:hideMark/>
          </w:tcPr>
          <w:p w:rsidR="008C4977" w:rsidRPr="008C4977" w:rsidRDefault="008C4977" w:rsidP="008C4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77">
              <w:rPr>
                <w:rFonts w:ascii="Times New Roman" w:eastAsia="Times New Roman" w:hAnsi="Times New Roman" w:cs="Times New Roman"/>
                <w:sz w:val="24"/>
                <w:szCs w:val="24"/>
              </w:rPr>
              <w:t>Make object callable</w:t>
            </w:r>
          </w:p>
        </w:tc>
      </w:tr>
    </w:tbl>
    <w:p w:rsidR="008C4977" w:rsidRPr="008C4977" w:rsidRDefault="008C4977" w:rsidP="008C4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Person: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__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__(self, name):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self.name = name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__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__(self):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f"Person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named {self.name}"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p =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Person(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"Alice")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p)  # Person named Alice</w:t>
      </w:r>
    </w:p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pict>
          <v:rect id="_x0000_i1085" style="width:0;height:1.5pt" o:hralign="center" o:hrstd="t" o:hr="t" fillcolor="#a0a0a0" stroked="f"/>
        </w:pic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C49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13. Composition </w:t>
      </w:r>
      <w:proofErr w:type="spellStart"/>
      <w:r w:rsidRPr="008C49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vs</w:t>
      </w:r>
      <w:proofErr w:type="spellEnd"/>
      <w:r w:rsidRPr="008C49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Inheritance</w:t>
      </w:r>
    </w:p>
    <w:p w:rsidR="008C4977" w:rsidRPr="008C4977" w:rsidRDefault="008C4977" w:rsidP="008C497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Inheritance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>: “Is-a” relationship (Dog is an Animal).</w:t>
      </w:r>
    </w:p>
    <w:p w:rsidR="008C4977" w:rsidRPr="008C4977" w:rsidRDefault="008C4977" w:rsidP="008C497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b/>
          <w:bCs/>
          <w:sz w:val="24"/>
          <w:szCs w:val="24"/>
        </w:rPr>
        <w:t>Composition</w:t>
      </w:r>
      <w:r w:rsidRPr="008C4977">
        <w:rPr>
          <w:rFonts w:ascii="Times New Roman" w:eastAsia="Times New Roman" w:hAnsi="Times New Roman" w:cs="Times New Roman"/>
          <w:sz w:val="24"/>
          <w:szCs w:val="24"/>
        </w:rPr>
        <w:t>: “Has-a” relationship (Car has an Engine).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Engine: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start(self):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"Engine started")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Car: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__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__(self):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self.engine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Engine(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)  # Car has an Engine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start(self):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self.engine.start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"Car started")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c =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Car()</w:t>
      </w:r>
      <w:proofErr w:type="gram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c.start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pict>
          <v:rect id="_x0000_i1086" style="width:0;height:1.5pt" o:hralign="center" o:hrstd="t" o:hr="t" fillcolor="#a0a0a0" stroked="f"/>
        </w:pic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C49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14. Multiple Inheritance and Method Resolution Order (MRO)</w:t>
      </w:r>
    </w:p>
    <w:p w:rsidR="008C4977" w:rsidRPr="008C4977" w:rsidRDefault="008C4977" w:rsidP="008C497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 xml:space="preserve">Python supports multiple </w:t>
      </w:r>
      <w:proofErr w:type="gramStart"/>
      <w:r w:rsidRPr="008C4977">
        <w:rPr>
          <w:rFonts w:ascii="Times New Roman" w:eastAsia="Times New Roman" w:hAnsi="Times New Roman" w:cs="Times New Roman"/>
          <w:sz w:val="24"/>
          <w:szCs w:val="24"/>
        </w:rPr>
        <w:t>inheritance</w:t>
      </w:r>
      <w:proofErr w:type="gramEnd"/>
      <w:r w:rsidRPr="008C49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4977" w:rsidRPr="008C4977" w:rsidRDefault="008C4977" w:rsidP="008C497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MRO determines the order in which base classes are searched.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A: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greet(self):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"Hello from A")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B(A):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greet(self):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"Hello from B")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C(A):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greet(self):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"Hello from C")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D(B, C):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pass</w:t>
      </w:r>
      <w:proofErr w:type="gram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d =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D()</w:t>
      </w:r>
      <w:proofErr w:type="gram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d.greet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)  # Hello from B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D.mro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())  # Shows the method resolution order</w:t>
      </w:r>
    </w:p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pict>
          <v:rect id="_x0000_i1087" style="width:0;height:1.5pt" o:hralign="center" o:hrstd="t" o:hr="t" fillcolor="#a0a0a0" stroked="f"/>
        </w:pic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C49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15. Inner Classes</w:t>
      </w:r>
    </w:p>
    <w:p w:rsidR="008C4977" w:rsidRPr="008C4977" w:rsidRDefault="008C4977" w:rsidP="008C497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Classes defined inside other classes.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Outer: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Inner: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greet(self):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"Hello from Inner")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__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__(self):</w:t>
      </w: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C4977">
        <w:rPr>
          <w:rFonts w:ascii="Courier New" w:eastAsia="Times New Roman" w:hAnsi="Courier New" w:cs="Courier New"/>
          <w:sz w:val="20"/>
          <w:szCs w:val="20"/>
        </w:rPr>
        <w:t>self.inner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Outer.Inner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977">
        <w:rPr>
          <w:rFonts w:ascii="Courier New" w:eastAsia="Times New Roman" w:hAnsi="Courier New" w:cs="Courier New"/>
          <w:sz w:val="20"/>
          <w:szCs w:val="20"/>
        </w:rPr>
        <w:t xml:space="preserve">o = </w:t>
      </w:r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Outer()</w:t>
      </w:r>
      <w:proofErr w:type="gramEnd"/>
    </w:p>
    <w:p w:rsidR="008C4977" w:rsidRPr="008C4977" w:rsidRDefault="008C4977" w:rsidP="008C4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C4977">
        <w:rPr>
          <w:rFonts w:ascii="Courier New" w:eastAsia="Times New Roman" w:hAnsi="Courier New" w:cs="Courier New"/>
          <w:sz w:val="20"/>
          <w:szCs w:val="20"/>
        </w:rPr>
        <w:t>o.inner.greet</w:t>
      </w:r>
      <w:proofErr w:type="spellEnd"/>
      <w:r w:rsidRPr="008C497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C4977">
        <w:rPr>
          <w:rFonts w:ascii="Courier New" w:eastAsia="Times New Roman" w:hAnsi="Courier New" w:cs="Courier New"/>
          <w:sz w:val="20"/>
          <w:szCs w:val="20"/>
        </w:rPr>
        <w:t>)  # Hello from Inner</w:t>
      </w:r>
    </w:p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pict>
          <v:rect id="_x0000_i1088" style="width:0;height:1.5pt" o:hralign="center" o:hrstd="t" o:hr="t" fillcolor="#a0a0a0" stroked="f"/>
        </w:pict>
      </w:r>
    </w:p>
    <w:p w:rsidR="008C4977" w:rsidRPr="008C4977" w:rsidRDefault="008C4977" w:rsidP="008C49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C49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16. Design Principles and Patterns (Advanced)</w:t>
      </w:r>
    </w:p>
    <w:p w:rsidR="008C4977" w:rsidRPr="008C4977" w:rsidRDefault="008C4977" w:rsidP="008C497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SOLID principles guide writing maintainable code.</w:t>
      </w:r>
    </w:p>
    <w:p w:rsidR="008C4977" w:rsidRPr="008C4977" w:rsidRDefault="008C4977" w:rsidP="008C497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Design patterns like Singleton, Factory, </w:t>
      </w:r>
      <w:proofErr w:type="gramStart"/>
      <w:r w:rsidRPr="008C4977">
        <w:rPr>
          <w:rFonts w:ascii="Times New Roman" w:eastAsia="Times New Roman" w:hAnsi="Times New Roman" w:cs="Times New Roman"/>
          <w:sz w:val="24"/>
          <w:szCs w:val="24"/>
        </w:rPr>
        <w:t>Observer</w:t>
      </w:r>
      <w:proofErr w:type="gramEnd"/>
      <w:r w:rsidRPr="008C49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4977" w:rsidRPr="008C4977" w:rsidRDefault="008C4977" w:rsidP="008C497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t>Example: Singleton ensures only one instance of a class.</w:t>
      </w:r>
    </w:p>
    <w:p w:rsidR="008C4977" w:rsidRPr="008C4977" w:rsidRDefault="008C4977" w:rsidP="008C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77">
        <w:rPr>
          <w:rFonts w:ascii="Times New Roman" w:eastAsia="Times New Roman" w:hAnsi="Times New Roman" w:cs="Times New Roman"/>
          <w:sz w:val="24"/>
          <w:szCs w:val="24"/>
        </w:rPr>
        <w:pict>
          <v:rect id="_x0000_i1089" style="width:0;height:1.5pt" o:hralign="center" o:hrstd="t" o:hr="t" fillcolor="#a0a0a0" stroked="f"/>
        </w:pict>
      </w:r>
    </w:p>
    <w:p w:rsidR="008C4977" w:rsidRPr="008C4977" w:rsidRDefault="008C4977" w:rsidP="008C4977">
      <w:bookmarkStart w:id="0" w:name="_GoBack"/>
      <w:bookmarkEnd w:id="0"/>
    </w:p>
    <w:sectPr w:rsidR="008C4977" w:rsidRPr="008C4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6661"/>
    <w:multiLevelType w:val="multilevel"/>
    <w:tmpl w:val="D8B0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720654"/>
    <w:multiLevelType w:val="multilevel"/>
    <w:tmpl w:val="E93A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E13DBE"/>
    <w:multiLevelType w:val="multilevel"/>
    <w:tmpl w:val="BC4E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F01F2"/>
    <w:multiLevelType w:val="multilevel"/>
    <w:tmpl w:val="B300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D94963"/>
    <w:multiLevelType w:val="multilevel"/>
    <w:tmpl w:val="5E40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1376E1"/>
    <w:multiLevelType w:val="multilevel"/>
    <w:tmpl w:val="B826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E3078B"/>
    <w:multiLevelType w:val="multilevel"/>
    <w:tmpl w:val="42B8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767EC4"/>
    <w:multiLevelType w:val="multilevel"/>
    <w:tmpl w:val="190C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C75351"/>
    <w:multiLevelType w:val="multilevel"/>
    <w:tmpl w:val="074C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0935F2"/>
    <w:multiLevelType w:val="multilevel"/>
    <w:tmpl w:val="8F12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83D0264"/>
    <w:multiLevelType w:val="multilevel"/>
    <w:tmpl w:val="D686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E636B27"/>
    <w:multiLevelType w:val="multilevel"/>
    <w:tmpl w:val="F14C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E880495"/>
    <w:multiLevelType w:val="multilevel"/>
    <w:tmpl w:val="0628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1127F9"/>
    <w:multiLevelType w:val="multilevel"/>
    <w:tmpl w:val="51C8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2F54C1"/>
    <w:multiLevelType w:val="multilevel"/>
    <w:tmpl w:val="659C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8C4B0C"/>
    <w:multiLevelType w:val="multilevel"/>
    <w:tmpl w:val="C330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0492449"/>
    <w:multiLevelType w:val="multilevel"/>
    <w:tmpl w:val="A12A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1820FA6"/>
    <w:multiLevelType w:val="multilevel"/>
    <w:tmpl w:val="11DE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75B5F89"/>
    <w:multiLevelType w:val="multilevel"/>
    <w:tmpl w:val="C73C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A3669C9"/>
    <w:multiLevelType w:val="multilevel"/>
    <w:tmpl w:val="460C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A6203BD"/>
    <w:multiLevelType w:val="multilevel"/>
    <w:tmpl w:val="2ACE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0A25B84"/>
    <w:multiLevelType w:val="multilevel"/>
    <w:tmpl w:val="4A7A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8C0D0A"/>
    <w:multiLevelType w:val="multilevel"/>
    <w:tmpl w:val="C9B0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902908"/>
    <w:multiLevelType w:val="multilevel"/>
    <w:tmpl w:val="B37C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4360D14"/>
    <w:multiLevelType w:val="multilevel"/>
    <w:tmpl w:val="C300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73870B9"/>
    <w:multiLevelType w:val="multilevel"/>
    <w:tmpl w:val="94B0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BB1DBB"/>
    <w:multiLevelType w:val="multilevel"/>
    <w:tmpl w:val="7C1E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95505B1"/>
    <w:multiLevelType w:val="multilevel"/>
    <w:tmpl w:val="00AE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58813A0"/>
    <w:multiLevelType w:val="multilevel"/>
    <w:tmpl w:val="1868B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6263183"/>
    <w:multiLevelType w:val="multilevel"/>
    <w:tmpl w:val="5922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6A96ACC"/>
    <w:multiLevelType w:val="multilevel"/>
    <w:tmpl w:val="E094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7400B15"/>
    <w:multiLevelType w:val="multilevel"/>
    <w:tmpl w:val="BCDA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12810E1"/>
    <w:multiLevelType w:val="multilevel"/>
    <w:tmpl w:val="87B6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4002BD1"/>
    <w:multiLevelType w:val="multilevel"/>
    <w:tmpl w:val="6CBC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5C331A3"/>
    <w:multiLevelType w:val="multilevel"/>
    <w:tmpl w:val="0A0E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BB134E2"/>
    <w:multiLevelType w:val="multilevel"/>
    <w:tmpl w:val="0A52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0EF52B0"/>
    <w:multiLevelType w:val="multilevel"/>
    <w:tmpl w:val="E572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1B278FD"/>
    <w:multiLevelType w:val="multilevel"/>
    <w:tmpl w:val="85D6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2656C20"/>
    <w:multiLevelType w:val="multilevel"/>
    <w:tmpl w:val="AC66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31A718E"/>
    <w:multiLevelType w:val="multilevel"/>
    <w:tmpl w:val="3CDC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3501B64"/>
    <w:multiLevelType w:val="multilevel"/>
    <w:tmpl w:val="F3B4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565692C"/>
    <w:multiLevelType w:val="multilevel"/>
    <w:tmpl w:val="EF621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5B50114"/>
    <w:multiLevelType w:val="multilevel"/>
    <w:tmpl w:val="3240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7210FEC"/>
    <w:multiLevelType w:val="multilevel"/>
    <w:tmpl w:val="0BC8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7635D09"/>
    <w:multiLevelType w:val="multilevel"/>
    <w:tmpl w:val="D1C8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B4315CB"/>
    <w:multiLevelType w:val="multilevel"/>
    <w:tmpl w:val="9C30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37"/>
  </w:num>
  <w:num w:numId="4">
    <w:abstractNumId w:val="1"/>
  </w:num>
  <w:num w:numId="5">
    <w:abstractNumId w:val="9"/>
  </w:num>
  <w:num w:numId="6">
    <w:abstractNumId w:val="35"/>
  </w:num>
  <w:num w:numId="7">
    <w:abstractNumId w:val="15"/>
  </w:num>
  <w:num w:numId="8">
    <w:abstractNumId w:val="36"/>
  </w:num>
  <w:num w:numId="9">
    <w:abstractNumId w:val="17"/>
  </w:num>
  <w:num w:numId="10">
    <w:abstractNumId w:val="44"/>
  </w:num>
  <w:num w:numId="11">
    <w:abstractNumId w:val="24"/>
  </w:num>
  <w:num w:numId="12">
    <w:abstractNumId w:val="33"/>
  </w:num>
  <w:num w:numId="13">
    <w:abstractNumId w:val="27"/>
  </w:num>
  <w:num w:numId="14">
    <w:abstractNumId w:val="34"/>
  </w:num>
  <w:num w:numId="15">
    <w:abstractNumId w:val="16"/>
  </w:num>
  <w:num w:numId="16">
    <w:abstractNumId w:val="23"/>
  </w:num>
  <w:num w:numId="17">
    <w:abstractNumId w:val="22"/>
  </w:num>
  <w:num w:numId="18">
    <w:abstractNumId w:val="40"/>
  </w:num>
  <w:num w:numId="19">
    <w:abstractNumId w:val="0"/>
  </w:num>
  <w:num w:numId="20">
    <w:abstractNumId w:val="21"/>
  </w:num>
  <w:num w:numId="21">
    <w:abstractNumId w:val="20"/>
  </w:num>
  <w:num w:numId="22">
    <w:abstractNumId w:val="31"/>
  </w:num>
  <w:num w:numId="23">
    <w:abstractNumId w:val="11"/>
  </w:num>
  <w:num w:numId="24">
    <w:abstractNumId w:val="5"/>
  </w:num>
  <w:num w:numId="25">
    <w:abstractNumId w:val="12"/>
  </w:num>
  <w:num w:numId="26">
    <w:abstractNumId w:val="8"/>
  </w:num>
  <w:num w:numId="27">
    <w:abstractNumId w:val="28"/>
  </w:num>
  <w:num w:numId="28">
    <w:abstractNumId w:val="14"/>
  </w:num>
  <w:num w:numId="29">
    <w:abstractNumId w:val="29"/>
  </w:num>
  <w:num w:numId="30">
    <w:abstractNumId w:val="39"/>
  </w:num>
  <w:num w:numId="31">
    <w:abstractNumId w:val="41"/>
  </w:num>
  <w:num w:numId="32">
    <w:abstractNumId w:val="13"/>
  </w:num>
  <w:num w:numId="33">
    <w:abstractNumId w:val="42"/>
  </w:num>
  <w:num w:numId="34">
    <w:abstractNumId w:val="2"/>
  </w:num>
  <w:num w:numId="35">
    <w:abstractNumId w:val="3"/>
  </w:num>
  <w:num w:numId="36">
    <w:abstractNumId w:val="7"/>
  </w:num>
  <w:num w:numId="37">
    <w:abstractNumId w:val="43"/>
  </w:num>
  <w:num w:numId="38">
    <w:abstractNumId w:val="6"/>
  </w:num>
  <w:num w:numId="39">
    <w:abstractNumId w:val="18"/>
  </w:num>
  <w:num w:numId="40">
    <w:abstractNumId w:val="45"/>
  </w:num>
  <w:num w:numId="41">
    <w:abstractNumId w:val="30"/>
  </w:num>
  <w:num w:numId="42">
    <w:abstractNumId w:val="26"/>
  </w:num>
  <w:num w:numId="43">
    <w:abstractNumId w:val="38"/>
  </w:num>
  <w:num w:numId="44">
    <w:abstractNumId w:val="19"/>
  </w:num>
  <w:num w:numId="45">
    <w:abstractNumId w:val="32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977"/>
    <w:rsid w:val="008C4977"/>
    <w:rsid w:val="00E2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49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49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49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49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49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C49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497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497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C4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497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49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49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C497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C497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49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49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49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49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49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C49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497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497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C4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497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49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49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C497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C49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28</Pages>
  <Words>4202</Words>
  <Characters>23957</Characters>
  <Application>Microsoft Office Word</Application>
  <DocSecurity>0</DocSecurity>
  <Lines>199</Lines>
  <Paragraphs>56</Paragraphs>
  <ScaleCrop>false</ScaleCrop>
  <Company/>
  <LinksUpToDate>false</LinksUpToDate>
  <CharactersWithSpaces>28103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2025-06-01T15:52:00Z</dcterms:created>
  <dcterms:modified xsi:type="dcterms:W3CDTF">2025-06-01T15:59:00Z</dcterms:modified>
</cp:coreProperties>
</file>