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FEF6" w14:textId="4A2AF799" w:rsidR="00A12A01" w:rsidRDefault="00A12A01" w:rsidP="00A12A01">
      <w:pPr>
        <w:rPr>
          <w:b/>
          <w:bCs/>
        </w:rPr>
      </w:pPr>
      <w:r>
        <w:rPr>
          <w:b/>
          <w:bCs/>
        </w:rPr>
        <w:t>TASK 1</w:t>
      </w:r>
    </w:p>
    <w:p w14:paraId="15D8EB85" w14:textId="7F3F769A" w:rsidR="00A12A01" w:rsidRPr="00A12A01" w:rsidRDefault="00A12A01" w:rsidP="00A12A01">
      <w:pPr>
        <w:rPr>
          <w:b/>
          <w:bCs/>
        </w:rPr>
      </w:pPr>
      <w:r w:rsidRPr="00A12A01">
        <w:rPr>
          <w:b/>
          <w:bCs/>
        </w:rPr>
        <w:t>Example Quer</w:t>
      </w:r>
      <w:r>
        <w:rPr>
          <w:b/>
          <w:bCs/>
        </w:rPr>
        <w:t>i</w:t>
      </w:r>
      <w:r w:rsidRPr="00A12A01">
        <w:rPr>
          <w:b/>
          <w:bCs/>
        </w:rPr>
        <w:t>es and Answers:</w:t>
      </w:r>
    </w:p>
    <w:p w14:paraId="3DD0000B" w14:textId="77777777" w:rsidR="00A12A01" w:rsidRDefault="00A12A01" w:rsidP="00A12A01">
      <w:r>
        <w:t>Ques: What skills are mentioned in the PDF?</w:t>
      </w:r>
    </w:p>
    <w:p w14:paraId="6F9E7EB5" w14:textId="77777777" w:rsidR="00A12A01" w:rsidRDefault="00A12A01" w:rsidP="00A12A01">
      <w:r>
        <w:t>Ans:</w:t>
      </w:r>
    </w:p>
    <w:p w14:paraId="2E6FE85B" w14:textId="77777777" w:rsidR="00A12A01" w:rsidRDefault="00A12A01" w:rsidP="00A12A01">
      <w:r>
        <w:t>Answer: The skills mentioned in the PDF are:</w:t>
      </w:r>
    </w:p>
    <w:p w14:paraId="1631B59D" w14:textId="77777777" w:rsidR="00A12A01" w:rsidRDefault="00A12A01" w:rsidP="00A12A01"/>
    <w:p w14:paraId="0C11179D" w14:textId="77777777" w:rsidR="00A12A01" w:rsidRDefault="00A12A01" w:rsidP="00A12A01">
      <w:r>
        <w:t>- Object-Oriented Programming (OOPs)</w:t>
      </w:r>
    </w:p>
    <w:p w14:paraId="06C391C5" w14:textId="77777777" w:rsidR="00A12A01" w:rsidRDefault="00A12A01" w:rsidP="00A12A01">
      <w:r>
        <w:t>- Problem Solving</w:t>
      </w:r>
    </w:p>
    <w:p w14:paraId="17BBDABB" w14:textId="77777777" w:rsidR="00A12A01" w:rsidRDefault="00A12A01" w:rsidP="00A12A01">
      <w:r>
        <w:t>- Critical Thinking</w:t>
      </w:r>
    </w:p>
    <w:p w14:paraId="1CC2F933" w14:textId="77777777" w:rsidR="00A12A01" w:rsidRDefault="00A12A01" w:rsidP="00A12A01">
      <w:r>
        <w:t>- JWT and JWKS</w:t>
      </w:r>
    </w:p>
    <w:p w14:paraId="7EDED504" w14:textId="77777777" w:rsidR="00A12A01" w:rsidRDefault="00A12A01" w:rsidP="00A12A01">
      <w:r>
        <w:t>- Python</w:t>
      </w:r>
    </w:p>
    <w:p w14:paraId="459F0332" w14:textId="77777777" w:rsidR="00A12A01" w:rsidRDefault="00A12A01" w:rsidP="00A12A01">
      <w:r>
        <w:t>- Flask</w:t>
      </w:r>
    </w:p>
    <w:p w14:paraId="004A820A" w14:textId="77777777" w:rsidR="00A12A01" w:rsidRDefault="00A12A01" w:rsidP="00A12A01">
      <w:r>
        <w:t>- Web Scraping</w:t>
      </w:r>
    </w:p>
    <w:p w14:paraId="456B6A30" w14:textId="77777777" w:rsidR="00A12A01" w:rsidRDefault="00A12A01" w:rsidP="00A12A01">
      <w:r>
        <w:t>- Data Analysis</w:t>
      </w:r>
    </w:p>
    <w:p w14:paraId="44D581E4" w14:textId="77777777" w:rsidR="00A12A01" w:rsidRDefault="00A12A01" w:rsidP="00A12A01">
      <w:r>
        <w:t>- Git</w:t>
      </w:r>
    </w:p>
    <w:p w14:paraId="4DE4D082" w14:textId="77777777" w:rsidR="00A12A01" w:rsidRDefault="00A12A01" w:rsidP="00A12A01">
      <w:r>
        <w:t>- RESTful APIs</w:t>
      </w:r>
    </w:p>
    <w:p w14:paraId="5E1FEC68" w14:textId="77777777" w:rsidR="00A12A01" w:rsidRDefault="00A12A01" w:rsidP="00A12A01">
      <w:r>
        <w:t>- NoSQL Databases</w:t>
      </w:r>
    </w:p>
    <w:p w14:paraId="09BD422D" w14:textId="77777777" w:rsidR="00A12A01" w:rsidRDefault="00A12A01" w:rsidP="00A12A01">
      <w:r>
        <w:t>- Microservice Architecture</w:t>
      </w:r>
    </w:p>
    <w:p w14:paraId="3CA07D82" w14:textId="77777777" w:rsidR="00A12A01" w:rsidRDefault="00A12A01" w:rsidP="00A12A01">
      <w:r>
        <w:t>- Generative AI</w:t>
      </w:r>
    </w:p>
    <w:p w14:paraId="73FBB0CD" w14:textId="77777777" w:rsidR="00A12A01" w:rsidRDefault="00A12A01" w:rsidP="00A12A01">
      <w:r>
        <w:t>- Large Language Models (LLM)</w:t>
      </w:r>
    </w:p>
    <w:p w14:paraId="19BA9ABE" w14:textId="77777777" w:rsidR="00A12A01" w:rsidRDefault="00A12A01" w:rsidP="00A12A01"/>
    <w:p w14:paraId="26CF1EA7" w14:textId="77777777" w:rsidR="00A12A01" w:rsidRDefault="00A12A01" w:rsidP="00A12A01">
      <w:r>
        <w:t>Ques: Who is the resume about?</w:t>
      </w:r>
    </w:p>
    <w:p w14:paraId="72D7A5E9" w14:textId="77777777" w:rsidR="00A12A01" w:rsidRDefault="00A12A01" w:rsidP="00A12A01">
      <w:r>
        <w:t xml:space="preserve">Ans: </w:t>
      </w:r>
    </w:p>
    <w:p w14:paraId="5604D327" w14:textId="77777777" w:rsidR="00A12A01" w:rsidRDefault="00A12A01" w:rsidP="00A12A01">
      <w:r>
        <w:t>Answer: The resume is about Khushi Sanghrajka.</w:t>
      </w:r>
    </w:p>
    <w:p w14:paraId="12257495" w14:textId="77777777" w:rsidR="00A12A01" w:rsidRDefault="00A12A01" w:rsidP="00A12A01"/>
    <w:p w14:paraId="41F643CF" w14:textId="77777777" w:rsidR="00A12A01" w:rsidRDefault="00A12A01" w:rsidP="00A12A01">
      <w:r>
        <w:t>Ques: What projects has Khushi worked on?</w:t>
      </w:r>
    </w:p>
    <w:p w14:paraId="1F942136" w14:textId="77777777" w:rsidR="00A12A01" w:rsidRDefault="00A12A01" w:rsidP="00A12A01">
      <w:r>
        <w:t>Ans:</w:t>
      </w:r>
    </w:p>
    <w:p w14:paraId="10CAD343" w14:textId="77777777" w:rsidR="00A12A01" w:rsidRDefault="00A12A01" w:rsidP="00A12A01">
      <w:r>
        <w:t xml:space="preserve">Answer: Based on the information provided, Khushi Sanghrajka has worked on various projects utilizing skills in Python, Generative AI, and more. She specializes in building AI-powered applications and scalable microservices, leveraging technologies such as LLMs, </w:t>
      </w:r>
      <w:proofErr w:type="spellStart"/>
      <w:r>
        <w:t>LangChain</w:t>
      </w:r>
      <w:proofErr w:type="spellEnd"/>
      <w:r>
        <w:t>, and OpenAI APIs. She has experience in developing RAG pipelines and integrating third-party services, focusing on performance, security, and scalability across multiple projects. Her role as a Junior Software Developer at Kevit Technologies highlights her practical experience in these areas.</w:t>
      </w:r>
    </w:p>
    <w:p w14:paraId="50175F1F" w14:textId="77777777" w:rsidR="00A12A01" w:rsidRDefault="00A12A01" w:rsidP="00A12A01"/>
    <w:p w14:paraId="2BA9016E" w14:textId="77777777" w:rsidR="00A12A01" w:rsidRDefault="00A12A01" w:rsidP="00A12A01"/>
    <w:p w14:paraId="0DA89249" w14:textId="77777777" w:rsidR="00A12A01" w:rsidRPr="00A12A01" w:rsidRDefault="00A12A01" w:rsidP="00A12A01">
      <w:pPr>
        <w:rPr>
          <w:b/>
          <w:bCs/>
        </w:rPr>
      </w:pPr>
      <w:r w:rsidRPr="00A12A01">
        <w:rPr>
          <w:b/>
          <w:bCs/>
        </w:rPr>
        <w:t>Explanation of the pipeline</w:t>
      </w:r>
    </w:p>
    <w:p w14:paraId="1700AC46" w14:textId="77777777" w:rsidR="00A12A01" w:rsidRDefault="00A12A01" w:rsidP="00A12A01">
      <w:r>
        <w:t xml:space="preserve">1. Install all the necessary dependencies. Here I have used Azure AI Inference,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 xml:space="preserve">, </w:t>
      </w:r>
      <w:proofErr w:type="spellStart"/>
      <w:r>
        <w:t>pypdf</w:t>
      </w:r>
      <w:proofErr w:type="spellEnd"/>
      <w:r>
        <w:t xml:space="preserve"> and other such libraries.</w:t>
      </w:r>
    </w:p>
    <w:p w14:paraId="0FDDC449" w14:textId="77777777" w:rsidR="00A12A01" w:rsidRDefault="00A12A01" w:rsidP="00A12A01">
      <w:r>
        <w:t>2. Make the necessary imports.</w:t>
      </w:r>
    </w:p>
    <w:p w14:paraId="49BFE99A" w14:textId="77777777" w:rsidR="00A12A01" w:rsidRDefault="00A12A01" w:rsidP="00A12A01">
      <w:r>
        <w:t xml:space="preserve">3. In the code, I have used the models hosted and provided by </w:t>
      </w:r>
      <w:proofErr w:type="spellStart"/>
      <w:r>
        <w:t>Github</w:t>
      </w:r>
      <w:proofErr w:type="spellEnd"/>
      <w:r>
        <w:t xml:space="preserve">. So, in order to use them, a </w:t>
      </w:r>
      <w:proofErr w:type="spellStart"/>
      <w:r>
        <w:t>Github</w:t>
      </w:r>
      <w:proofErr w:type="spellEnd"/>
      <w:r>
        <w:t xml:space="preserve"> token is necessary along with the base </w:t>
      </w:r>
      <w:proofErr w:type="spellStart"/>
      <w:r>
        <w:t>url</w:t>
      </w:r>
      <w:proofErr w:type="spellEnd"/>
      <w:r>
        <w:t>. This is also configured in the code.</w:t>
      </w:r>
    </w:p>
    <w:p w14:paraId="6271A4EA" w14:textId="77777777" w:rsidR="00A12A01" w:rsidRDefault="00A12A01" w:rsidP="00A12A01">
      <w:r>
        <w:t xml:space="preserve">4. The next step was to define the necessary functions for the pipeline steps which are: </w:t>
      </w:r>
    </w:p>
    <w:p w14:paraId="3CD09B65" w14:textId="77777777" w:rsidR="00A12A01" w:rsidRDefault="00A12A01" w:rsidP="00A12A01">
      <w:r>
        <w:tab/>
        <w:t>-loading the pdf</w:t>
      </w:r>
    </w:p>
    <w:p w14:paraId="29E64B3B" w14:textId="77777777" w:rsidR="00A12A01" w:rsidRDefault="00A12A01" w:rsidP="00A12A01">
      <w:r>
        <w:tab/>
        <w:t>-chunking the pdf</w:t>
      </w:r>
    </w:p>
    <w:p w14:paraId="02E0F299" w14:textId="77777777" w:rsidR="00A12A01" w:rsidRDefault="00A12A01" w:rsidP="00A12A01">
      <w:r>
        <w:tab/>
        <w:t>-initializing Chroma client to store embeddings</w:t>
      </w:r>
    </w:p>
    <w:p w14:paraId="0AC79B19" w14:textId="77777777" w:rsidR="00A12A01" w:rsidRDefault="00A12A01" w:rsidP="00A12A01">
      <w:r>
        <w:tab/>
        <w:t>-create a chroma collection</w:t>
      </w:r>
    </w:p>
    <w:p w14:paraId="2695B473" w14:textId="77777777" w:rsidR="00A12A01" w:rsidRDefault="00A12A01" w:rsidP="00A12A01">
      <w:r>
        <w:tab/>
        <w:t xml:space="preserve">-create embeddings using Embeddings client through Azure AI inference package (using text embedding large </w:t>
      </w:r>
      <w:proofErr w:type="spellStart"/>
      <w:r>
        <w:t>openai</w:t>
      </w:r>
      <w:proofErr w:type="spellEnd"/>
      <w:r>
        <w:t xml:space="preserve"> model)</w:t>
      </w:r>
    </w:p>
    <w:p w14:paraId="58386A3F" w14:textId="77777777" w:rsidR="00A12A01" w:rsidRDefault="00A12A01" w:rsidP="00A12A01">
      <w:r>
        <w:tab/>
        <w:t>-finally querying the database based on the question and generating output.</w:t>
      </w:r>
    </w:p>
    <w:p w14:paraId="0750D29D" w14:textId="77777777" w:rsidR="00A12A01" w:rsidRDefault="00A12A01" w:rsidP="00A12A01">
      <w:r>
        <w:t xml:space="preserve">5. I implemented the </w:t>
      </w:r>
      <w:proofErr w:type="spellStart"/>
      <w:r>
        <w:t>load_pdf_</w:t>
      </w:r>
      <w:proofErr w:type="gramStart"/>
      <w:r>
        <w:t>content</w:t>
      </w:r>
      <w:proofErr w:type="spellEnd"/>
      <w:r>
        <w:t>(</w:t>
      </w:r>
      <w:proofErr w:type="gramEnd"/>
      <w:r>
        <w:t xml:space="preserve">) function using the </w:t>
      </w:r>
      <w:proofErr w:type="spellStart"/>
      <w:r>
        <w:t>PDFReader</w:t>
      </w:r>
      <w:proofErr w:type="spellEnd"/>
      <w:r>
        <w:t xml:space="preserve"> from </w:t>
      </w:r>
      <w:proofErr w:type="spellStart"/>
      <w:r>
        <w:t>PyPDF</w:t>
      </w:r>
      <w:proofErr w:type="spellEnd"/>
      <w:r>
        <w:t>. For testing, I used my resume stored on Google Drive as the input PDF.</w:t>
      </w:r>
    </w:p>
    <w:p w14:paraId="42AC730E" w14:textId="77777777" w:rsidR="00A12A01" w:rsidRDefault="00A12A01" w:rsidP="00A12A01">
      <w:r>
        <w:t xml:space="preserve">6. After that, I use the </w:t>
      </w:r>
      <w:proofErr w:type="spellStart"/>
      <w:r>
        <w:t>RecursiveCharacterTextSplitter</w:t>
      </w:r>
      <w:proofErr w:type="spellEnd"/>
      <w:r>
        <w:t xml:space="preserve"> to make chunks from the content of the pdf.</w:t>
      </w:r>
    </w:p>
    <w:p w14:paraId="6CC6A564" w14:textId="77777777" w:rsidR="00A12A01" w:rsidRDefault="00A12A01" w:rsidP="00A12A01">
      <w:r>
        <w:t xml:space="preserve">7. Next I initialize a </w:t>
      </w:r>
      <w:proofErr w:type="spellStart"/>
      <w:r>
        <w:t>ChromaDB</w:t>
      </w:r>
      <w:proofErr w:type="spellEnd"/>
      <w:r>
        <w:t xml:space="preserve"> client and an </w:t>
      </w:r>
      <w:proofErr w:type="spellStart"/>
      <w:r>
        <w:t>EmbeddingsClient</w:t>
      </w:r>
      <w:proofErr w:type="spellEnd"/>
      <w:r>
        <w:t xml:space="preserve"> using </w:t>
      </w:r>
      <w:proofErr w:type="spellStart"/>
      <w:r>
        <w:t>AzureKeyCredential</w:t>
      </w:r>
      <w:proofErr w:type="spellEnd"/>
      <w:r>
        <w:t>.</w:t>
      </w:r>
    </w:p>
    <w:p w14:paraId="1BC3EE35" w14:textId="77777777" w:rsidR="00A12A01" w:rsidRDefault="00A12A01" w:rsidP="00A12A01">
      <w:r>
        <w:t>8. I used the text-embedding-3-large model from Azure AI to create embeddings for each content chunk.</w:t>
      </w:r>
    </w:p>
    <w:p w14:paraId="46962AEA" w14:textId="77777777" w:rsidR="00A12A01" w:rsidRDefault="00A12A01" w:rsidP="00A12A01">
      <w:r>
        <w:t xml:space="preserve">Additionally, I generated an embedding for the user query to efficiently match it with relevant content from the </w:t>
      </w:r>
      <w:proofErr w:type="spellStart"/>
      <w:r>
        <w:t>ChromaDB</w:t>
      </w:r>
      <w:proofErr w:type="spellEnd"/>
      <w:r>
        <w:t>.</w:t>
      </w:r>
    </w:p>
    <w:p w14:paraId="09F92DAD" w14:textId="77777777" w:rsidR="00A12A01" w:rsidRDefault="00A12A01" w:rsidP="00A12A01">
      <w:r>
        <w:t>9. I used the OpenAI API with the GPT-4o model to generate a coherent response based on the retrieved information.</w:t>
      </w:r>
    </w:p>
    <w:p w14:paraId="3759F115" w14:textId="77777777" w:rsidR="00A12A01" w:rsidRDefault="00A12A01" w:rsidP="00A12A01"/>
    <w:p w14:paraId="10B0D944" w14:textId="1082850E" w:rsidR="00A12A01" w:rsidRDefault="00A12A01" w:rsidP="00A12A01">
      <w:r>
        <w:t>I have used various methodologies to demonstrate that I am adept at using any new techniques and can readily take up and face challenges.</w:t>
      </w:r>
    </w:p>
    <w:p w14:paraId="2E567BEB" w14:textId="77777777" w:rsidR="00A12A01" w:rsidRDefault="00A12A01" w:rsidP="00A12A01"/>
    <w:p w14:paraId="67ECBD1C" w14:textId="01C65FD7" w:rsidR="00BF6988" w:rsidRPr="00BF6988" w:rsidRDefault="00BF6988" w:rsidP="00BF6988">
      <w:r>
        <w:lastRenderedPageBreak/>
        <w:t>Screenshots:</w:t>
      </w:r>
      <w:r w:rsidRPr="00BF6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F6988">
        <w:drawing>
          <wp:inline distT="0" distB="0" distL="0" distR="0" wp14:anchorId="795FB697" wp14:editId="0B57ED1B">
            <wp:extent cx="5731510" cy="1351915"/>
            <wp:effectExtent l="0" t="0" r="2540" b="635"/>
            <wp:docPr id="179028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AE1" w14:textId="001FB790" w:rsidR="00A12A01" w:rsidRDefault="00A12A01" w:rsidP="00A12A01"/>
    <w:p w14:paraId="35A32D39" w14:textId="77777777" w:rsidR="00BF6988" w:rsidRDefault="00BF6988" w:rsidP="00A12A01"/>
    <w:p w14:paraId="458407A3" w14:textId="77777777" w:rsidR="00BF6988" w:rsidRDefault="00BF6988" w:rsidP="00A12A01"/>
    <w:p w14:paraId="472072F2" w14:textId="77777777" w:rsidR="00BF6988" w:rsidRDefault="00BF6988" w:rsidP="00A12A01"/>
    <w:p w14:paraId="23BBA8B7" w14:textId="77777777" w:rsidR="00BF6988" w:rsidRDefault="00BF6988" w:rsidP="00A12A01"/>
    <w:p w14:paraId="60BD5CA7" w14:textId="77777777" w:rsidR="00BF6988" w:rsidRDefault="00BF6988" w:rsidP="00A12A01"/>
    <w:p w14:paraId="01B82F7B" w14:textId="77777777" w:rsidR="00BF6988" w:rsidRDefault="00BF6988" w:rsidP="00A12A01"/>
    <w:p w14:paraId="7B6D642B" w14:textId="77777777" w:rsidR="00BF6988" w:rsidRDefault="00BF6988" w:rsidP="00A12A01"/>
    <w:p w14:paraId="18B4C444" w14:textId="77777777" w:rsidR="00BF6988" w:rsidRDefault="00BF6988" w:rsidP="00A12A01"/>
    <w:p w14:paraId="704B7DF5" w14:textId="77777777" w:rsidR="00BF6988" w:rsidRDefault="00BF6988" w:rsidP="00A12A01"/>
    <w:p w14:paraId="03196E41" w14:textId="77777777" w:rsidR="00BF6988" w:rsidRDefault="00BF6988" w:rsidP="00A12A01"/>
    <w:p w14:paraId="0E0550B7" w14:textId="77777777" w:rsidR="00BF6988" w:rsidRDefault="00BF6988" w:rsidP="00A12A01"/>
    <w:p w14:paraId="0B83633A" w14:textId="77777777" w:rsidR="00BF6988" w:rsidRDefault="00BF6988" w:rsidP="00A12A01"/>
    <w:p w14:paraId="0477ED20" w14:textId="77777777" w:rsidR="00BF6988" w:rsidRDefault="00BF6988" w:rsidP="00A12A01"/>
    <w:p w14:paraId="6617C9C2" w14:textId="77777777" w:rsidR="00BF6988" w:rsidRDefault="00BF6988" w:rsidP="00A12A01"/>
    <w:p w14:paraId="6219FA56" w14:textId="77777777" w:rsidR="00BF6988" w:rsidRDefault="00BF6988" w:rsidP="00A12A01"/>
    <w:p w14:paraId="028E065A" w14:textId="77777777" w:rsidR="00BF6988" w:rsidRDefault="00BF6988" w:rsidP="00A12A01"/>
    <w:p w14:paraId="2D5F8762" w14:textId="77777777" w:rsidR="00BF6988" w:rsidRDefault="00BF6988" w:rsidP="00A12A01"/>
    <w:p w14:paraId="6879F7BB" w14:textId="77777777" w:rsidR="00BF6988" w:rsidRDefault="00BF6988" w:rsidP="00A12A01"/>
    <w:p w14:paraId="6AB65C00" w14:textId="77777777" w:rsidR="00BF6988" w:rsidRDefault="00BF6988" w:rsidP="00A12A01"/>
    <w:p w14:paraId="66E2F25E" w14:textId="77777777" w:rsidR="00BF6988" w:rsidRDefault="00BF6988" w:rsidP="00A12A01"/>
    <w:p w14:paraId="5C1ACDD9" w14:textId="77777777" w:rsidR="00BF6988" w:rsidRDefault="00BF6988" w:rsidP="00A12A01"/>
    <w:p w14:paraId="629E9114" w14:textId="77777777" w:rsidR="00A12A01" w:rsidRDefault="00A12A01" w:rsidP="00A12A01"/>
    <w:p w14:paraId="794203B8" w14:textId="77777777" w:rsidR="00A12A01" w:rsidRDefault="00A12A01" w:rsidP="00A12A01"/>
    <w:p w14:paraId="2A0E7E1D" w14:textId="77777777" w:rsidR="00A12A01" w:rsidRDefault="00A12A01" w:rsidP="00A12A01"/>
    <w:p w14:paraId="32F7888E" w14:textId="49650663" w:rsidR="00A12A01" w:rsidRDefault="00A12A01" w:rsidP="00A12A01">
      <w:pPr>
        <w:rPr>
          <w:b/>
          <w:bCs/>
        </w:rPr>
      </w:pPr>
      <w:r w:rsidRPr="00A12A01">
        <w:rPr>
          <w:b/>
          <w:bCs/>
        </w:rPr>
        <w:lastRenderedPageBreak/>
        <w:t>TASK 2</w:t>
      </w:r>
    </w:p>
    <w:p w14:paraId="1883DC84" w14:textId="0F281576" w:rsidR="00A12A01" w:rsidRDefault="00A12A01" w:rsidP="00A12A01">
      <w:pPr>
        <w:rPr>
          <w:b/>
          <w:bCs/>
        </w:rPr>
      </w:pPr>
      <w:r>
        <w:rPr>
          <w:b/>
          <w:bCs/>
        </w:rPr>
        <w:t>Examples:</w:t>
      </w:r>
    </w:p>
    <w:p w14:paraId="1F41C8CF" w14:textId="79CC266D" w:rsidR="00A12A01" w:rsidRPr="00A12A01" w:rsidRDefault="00A12A01" w:rsidP="00A12A01">
      <w:r w:rsidRPr="00A12A01">
        <w:t>Ques: What is mentioned in the PDF?</w:t>
      </w:r>
    </w:p>
    <w:p w14:paraId="01539209" w14:textId="271D0F47" w:rsidR="00A12A01" w:rsidRPr="00A12A01" w:rsidRDefault="00A12A01" w:rsidP="00A12A01">
      <w:r w:rsidRPr="00A12A01">
        <w:t>Ans:</w:t>
      </w:r>
    </w:p>
    <w:p w14:paraId="29BA28A4" w14:textId="77777777" w:rsidR="00A12A01" w:rsidRPr="00A12A01" w:rsidRDefault="00A12A01" w:rsidP="00A12A01">
      <w:r w:rsidRPr="00A12A01">
        <w:t>Answer: The document provides information about:</w:t>
      </w:r>
    </w:p>
    <w:p w14:paraId="65B5E77A" w14:textId="77777777" w:rsidR="00A12A01" w:rsidRPr="00A12A01" w:rsidRDefault="00A12A01" w:rsidP="00A12A01">
      <w:pPr>
        <w:numPr>
          <w:ilvl w:val="0"/>
          <w:numId w:val="3"/>
        </w:numPr>
      </w:pPr>
      <w:r w:rsidRPr="00A12A01">
        <w:t>Skills:</w:t>
      </w:r>
    </w:p>
    <w:p w14:paraId="0E7E339A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Object-Oriented Programming (OOPs)</w:t>
      </w:r>
    </w:p>
    <w:p w14:paraId="1A8E4D3A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Problem Solving</w:t>
      </w:r>
    </w:p>
    <w:p w14:paraId="603558F9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Critical Thinking</w:t>
      </w:r>
    </w:p>
    <w:p w14:paraId="79A33D6B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JWT and JWKS</w:t>
      </w:r>
    </w:p>
    <w:p w14:paraId="06782078" w14:textId="77777777" w:rsidR="00A12A01" w:rsidRPr="00A12A01" w:rsidRDefault="00A12A01" w:rsidP="00A12A01">
      <w:pPr>
        <w:numPr>
          <w:ilvl w:val="0"/>
          <w:numId w:val="3"/>
        </w:numPr>
      </w:pPr>
      <w:r w:rsidRPr="00A12A01">
        <w:t>Awards:</w:t>
      </w:r>
    </w:p>
    <w:p w14:paraId="498252F7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Rising Talent of the Year at Kevit Technologies</w:t>
      </w:r>
    </w:p>
    <w:p w14:paraId="27B5B07D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 xml:space="preserve">Recognition for being in the Top 10% in an Internship Drive at </w:t>
      </w:r>
      <w:proofErr w:type="spellStart"/>
      <w:r w:rsidRPr="00A12A01">
        <w:t>Innomatics</w:t>
      </w:r>
      <w:proofErr w:type="spellEnd"/>
      <w:r w:rsidRPr="00A12A01">
        <w:t xml:space="preserve"> Research Labs</w:t>
      </w:r>
    </w:p>
    <w:p w14:paraId="00406E53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 xml:space="preserve">Gold </w:t>
      </w:r>
      <w:proofErr w:type="spellStart"/>
      <w:r w:rsidRPr="00A12A01">
        <w:t>Medalist</w:t>
      </w:r>
      <w:proofErr w:type="spellEnd"/>
      <w:r w:rsidRPr="00A12A01">
        <w:t xml:space="preserve"> in an English Olympiad</w:t>
      </w:r>
    </w:p>
    <w:p w14:paraId="42D5217F" w14:textId="77777777" w:rsidR="00A12A01" w:rsidRPr="00A12A01" w:rsidRDefault="00A12A01" w:rsidP="00A12A01">
      <w:pPr>
        <w:numPr>
          <w:ilvl w:val="0"/>
          <w:numId w:val="3"/>
        </w:numPr>
      </w:pPr>
      <w:r w:rsidRPr="00A12A01">
        <w:t>Certifications:</w:t>
      </w:r>
    </w:p>
    <w:p w14:paraId="0572D996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Several IBM certifications in Python for Data Science, Data Science 101, Data Visualizations, and Machine Learning</w:t>
      </w:r>
    </w:p>
    <w:p w14:paraId="22120631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Prompt Design in Vertex AI by Google</w:t>
      </w:r>
    </w:p>
    <w:p w14:paraId="28845035" w14:textId="77777777" w:rsidR="00A12A01" w:rsidRPr="00A12A01" w:rsidRDefault="00A12A01" w:rsidP="00A12A01">
      <w:pPr>
        <w:numPr>
          <w:ilvl w:val="0"/>
          <w:numId w:val="3"/>
        </w:numPr>
      </w:pPr>
      <w:r w:rsidRPr="00A12A01">
        <w:t>Experience:</w:t>
      </w:r>
    </w:p>
    <w:p w14:paraId="7705C2E3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Position as a Junior Software Developer at Kevit Technologies</w:t>
      </w:r>
    </w:p>
    <w:p w14:paraId="3312832A" w14:textId="77777777" w:rsidR="00A12A01" w:rsidRPr="00A12A01" w:rsidRDefault="00A12A01" w:rsidP="00A12A01">
      <w:pPr>
        <w:numPr>
          <w:ilvl w:val="1"/>
          <w:numId w:val="3"/>
        </w:numPr>
      </w:pPr>
      <w:r w:rsidRPr="00A12A01">
        <w:t>Achievements include:</w:t>
      </w:r>
    </w:p>
    <w:p w14:paraId="683EB01B" w14:textId="77777777" w:rsidR="00A12A01" w:rsidRPr="00A12A01" w:rsidRDefault="00A12A01" w:rsidP="00A12A01">
      <w:pPr>
        <w:numPr>
          <w:ilvl w:val="2"/>
          <w:numId w:val="3"/>
        </w:numPr>
      </w:pPr>
      <w:r w:rsidRPr="00A12A01">
        <w:t xml:space="preserve">Building a chat API using </w:t>
      </w:r>
      <w:proofErr w:type="spellStart"/>
      <w:r w:rsidRPr="00A12A01">
        <w:t>ChromaDB</w:t>
      </w:r>
      <w:proofErr w:type="spellEnd"/>
      <w:r w:rsidRPr="00A12A01">
        <w:t xml:space="preserve"> for efficient query responses</w:t>
      </w:r>
    </w:p>
    <w:p w14:paraId="47F6F172" w14:textId="77777777" w:rsidR="00A12A01" w:rsidRPr="00A12A01" w:rsidRDefault="00A12A01" w:rsidP="00A12A01">
      <w:pPr>
        <w:numPr>
          <w:ilvl w:val="2"/>
          <w:numId w:val="3"/>
        </w:numPr>
      </w:pPr>
      <w:r w:rsidRPr="00A12A01">
        <w:t xml:space="preserve">Implementing a RAG pipeline with MongoDB for </w:t>
      </w:r>
      <w:proofErr w:type="spellStart"/>
      <w:r w:rsidRPr="00A12A01">
        <w:t>bot</w:t>
      </w:r>
      <w:proofErr w:type="spellEnd"/>
      <w:r w:rsidRPr="00A12A01">
        <w:t xml:space="preserve"> training</w:t>
      </w:r>
    </w:p>
    <w:p w14:paraId="679982FF" w14:textId="77777777" w:rsidR="00A12A01" w:rsidRPr="00A12A01" w:rsidRDefault="00A12A01" w:rsidP="00A12A01">
      <w:pPr>
        <w:numPr>
          <w:ilvl w:val="2"/>
          <w:numId w:val="3"/>
        </w:numPr>
      </w:pPr>
      <w:r w:rsidRPr="00A12A01">
        <w:t>Developing Azure authentication middleware</w:t>
      </w:r>
    </w:p>
    <w:p w14:paraId="07434FA6" w14:textId="77777777" w:rsidR="00A12A01" w:rsidRPr="00A12A01" w:rsidRDefault="00A12A01" w:rsidP="00A12A01">
      <w:pPr>
        <w:numPr>
          <w:ilvl w:val="2"/>
          <w:numId w:val="3"/>
        </w:numPr>
      </w:pPr>
      <w:r w:rsidRPr="00A12A01">
        <w:t>Integrating third-party services for SEO and plagiarism checks</w:t>
      </w:r>
    </w:p>
    <w:p w14:paraId="3C535312" w14:textId="77777777" w:rsidR="00A12A01" w:rsidRPr="00A12A01" w:rsidRDefault="00A12A01" w:rsidP="00A12A01">
      <w:pPr>
        <w:numPr>
          <w:ilvl w:val="2"/>
          <w:numId w:val="3"/>
        </w:numPr>
      </w:pPr>
      <w:r w:rsidRPr="00A12A01">
        <w:t>Creating algorithms for personalized content for upselling</w:t>
      </w:r>
    </w:p>
    <w:p w14:paraId="63A6A31E" w14:textId="77777777" w:rsidR="00A12A01" w:rsidRPr="00A12A01" w:rsidRDefault="00A12A01" w:rsidP="00A12A01">
      <w:pPr>
        <w:numPr>
          <w:ilvl w:val="2"/>
          <w:numId w:val="3"/>
        </w:numPr>
      </w:pPr>
      <w:r w:rsidRPr="00A12A01">
        <w:t>Optimizing OpenAI token usage to reduce costs while maintaining performance.</w:t>
      </w:r>
    </w:p>
    <w:p w14:paraId="4819DFCD" w14:textId="77777777" w:rsidR="00A12A01" w:rsidRDefault="00A12A01" w:rsidP="00A12A01">
      <w:pPr>
        <w:rPr>
          <w:b/>
          <w:bCs/>
        </w:rPr>
      </w:pPr>
    </w:p>
    <w:p w14:paraId="68F7CB6F" w14:textId="51FEE8D6" w:rsidR="00A12A01" w:rsidRPr="00BF6988" w:rsidRDefault="00BF6988" w:rsidP="00A12A01">
      <w:r w:rsidRPr="00BF6988">
        <w:t xml:space="preserve">Ques: </w:t>
      </w:r>
      <w:r w:rsidRPr="00BF6988">
        <w:t>What is Khushi's experience?</w:t>
      </w:r>
    </w:p>
    <w:p w14:paraId="27AF7423" w14:textId="6E4F9AF2" w:rsidR="00A12A01" w:rsidRDefault="00BF6988" w:rsidP="00A12A01">
      <w:r w:rsidRPr="00BF6988">
        <w:t>Ans:</w:t>
      </w:r>
    </w:p>
    <w:p w14:paraId="47B5D3CD" w14:textId="77777777" w:rsidR="00BF6988" w:rsidRPr="00BF6988" w:rsidRDefault="00BF6988" w:rsidP="00BF6988">
      <w:r w:rsidRPr="00BF6988">
        <w:rPr>
          <w:b/>
          <w:bCs/>
        </w:rPr>
        <w:lastRenderedPageBreak/>
        <w:t>Answer:</w:t>
      </w:r>
      <w:r w:rsidRPr="00BF6988">
        <w:t xml:space="preserve"> Khushi Sanghrajka is a Junior Software Developer with a focus on Python and Generative AI. She has a proven track record in building AI-powered applications and scalable microservices. Her expertise includes utilizing LLMs, </w:t>
      </w:r>
      <w:proofErr w:type="spellStart"/>
      <w:r w:rsidRPr="00BF6988">
        <w:t>LangChain</w:t>
      </w:r>
      <w:proofErr w:type="spellEnd"/>
      <w:r w:rsidRPr="00BF6988">
        <w:t>, and OpenAI APIs to enhance efficiency and performance. Khushi is skilled in developing Retrieval-Augmented Generation (RAG) pipelines and integrating third-party services.</w:t>
      </w:r>
    </w:p>
    <w:p w14:paraId="258B302C" w14:textId="77777777" w:rsidR="00BF6988" w:rsidRPr="00BF6988" w:rsidRDefault="00BF6988" w:rsidP="00BF6988">
      <w:r w:rsidRPr="00BF6988">
        <w:rPr>
          <w:b/>
          <w:bCs/>
        </w:rPr>
        <w:t>Education:</w:t>
      </w:r>
    </w:p>
    <w:p w14:paraId="67C3D383" w14:textId="77777777" w:rsidR="00BF6988" w:rsidRPr="00BF6988" w:rsidRDefault="00BF6988" w:rsidP="00BF6988">
      <w:pPr>
        <w:numPr>
          <w:ilvl w:val="0"/>
          <w:numId w:val="5"/>
        </w:numPr>
      </w:pPr>
      <w:r w:rsidRPr="00BF6988">
        <w:t>B.E. in Computer Engineering from V.V.P. Engineering College, Gujarat Technological University, with a CGPA of 8.76/10 (2020-2024).</w:t>
      </w:r>
    </w:p>
    <w:p w14:paraId="5E962606" w14:textId="77777777" w:rsidR="00BF6988" w:rsidRPr="00BF6988" w:rsidRDefault="00BF6988" w:rsidP="00BF6988">
      <w:r w:rsidRPr="00BF6988">
        <w:rPr>
          <w:b/>
          <w:bCs/>
        </w:rPr>
        <w:t>Skills:</w:t>
      </w:r>
    </w:p>
    <w:p w14:paraId="413DA16D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Python Programming</w:t>
      </w:r>
    </w:p>
    <w:p w14:paraId="7466A5FD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Generative AI</w:t>
      </w:r>
    </w:p>
    <w:p w14:paraId="20FAE17C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Large Language Models (LLMs)</w:t>
      </w:r>
    </w:p>
    <w:p w14:paraId="53A90E37" w14:textId="77777777" w:rsidR="00BF6988" w:rsidRPr="00BF6988" w:rsidRDefault="00BF6988" w:rsidP="00BF6988">
      <w:pPr>
        <w:numPr>
          <w:ilvl w:val="0"/>
          <w:numId w:val="6"/>
        </w:numPr>
      </w:pPr>
      <w:proofErr w:type="spellStart"/>
      <w:r w:rsidRPr="00BF6988">
        <w:t>LangChain</w:t>
      </w:r>
      <w:proofErr w:type="spellEnd"/>
    </w:p>
    <w:p w14:paraId="1793285A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Vector Database</w:t>
      </w:r>
    </w:p>
    <w:p w14:paraId="037FCC68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NoSQL (MongoDB)</w:t>
      </w:r>
    </w:p>
    <w:p w14:paraId="58D15EBD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REST APIs</w:t>
      </w:r>
    </w:p>
    <w:p w14:paraId="732C51E6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Git and GitHub</w:t>
      </w:r>
    </w:p>
    <w:p w14:paraId="064ECB36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Data Science &amp; Analytics</w:t>
      </w:r>
    </w:p>
    <w:p w14:paraId="17D68467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Object-Oriented Programming (OOP)</w:t>
      </w:r>
    </w:p>
    <w:p w14:paraId="1BA21639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Problem Solving and Critical Thinking</w:t>
      </w:r>
    </w:p>
    <w:p w14:paraId="343B4207" w14:textId="77777777" w:rsidR="00BF6988" w:rsidRPr="00BF6988" w:rsidRDefault="00BF6988" w:rsidP="00BF6988">
      <w:pPr>
        <w:numPr>
          <w:ilvl w:val="0"/>
          <w:numId w:val="6"/>
        </w:numPr>
      </w:pPr>
      <w:r w:rsidRPr="00BF6988">
        <w:t>JWT and JWKS</w:t>
      </w:r>
    </w:p>
    <w:p w14:paraId="6060DEA8" w14:textId="77777777" w:rsidR="00BF6988" w:rsidRPr="00BF6988" w:rsidRDefault="00BF6988" w:rsidP="00BF6988">
      <w:r w:rsidRPr="00BF6988">
        <w:rPr>
          <w:b/>
          <w:bCs/>
        </w:rPr>
        <w:t>Awards:</w:t>
      </w:r>
    </w:p>
    <w:p w14:paraId="7F4AC43F" w14:textId="77777777" w:rsidR="00BF6988" w:rsidRPr="00BF6988" w:rsidRDefault="00BF6988" w:rsidP="00BF6988">
      <w:pPr>
        <w:numPr>
          <w:ilvl w:val="0"/>
          <w:numId w:val="7"/>
        </w:numPr>
      </w:pPr>
      <w:r w:rsidRPr="00BF6988">
        <w:t>Rising Talent of the Year at Kevit Technologies</w:t>
      </w:r>
    </w:p>
    <w:p w14:paraId="72579055" w14:textId="77777777" w:rsidR="00BF6988" w:rsidRPr="00BF6988" w:rsidRDefault="00BF6988" w:rsidP="00BF6988">
      <w:pPr>
        <w:numPr>
          <w:ilvl w:val="0"/>
          <w:numId w:val="7"/>
        </w:numPr>
      </w:pPr>
      <w:r w:rsidRPr="00BF6988">
        <w:t xml:space="preserve">Recognition for being in the Top 10% in an Internship Drive at </w:t>
      </w:r>
      <w:proofErr w:type="spellStart"/>
      <w:r w:rsidRPr="00BF6988">
        <w:t>Innomatics</w:t>
      </w:r>
      <w:proofErr w:type="spellEnd"/>
      <w:r w:rsidRPr="00BF6988">
        <w:t xml:space="preserve"> Research Labs</w:t>
      </w:r>
    </w:p>
    <w:p w14:paraId="2448F901" w14:textId="77777777" w:rsidR="00BF6988" w:rsidRPr="00BF6988" w:rsidRDefault="00BF6988" w:rsidP="00BF6988">
      <w:pPr>
        <w:numPr>
          <w:ilvl w:val="0"/>
          <w:numId w:val="7"/>
        </w:numPr>
      </w:pPr>
      <w:r w:rsidRPr="00BF6988">
        <w:t xml:space="preserve">Gold </w:t>
      </w:r>
      <w:proofErr w:type="spellStart"/>
      <w:r w:rsidRPr="00BF6988">
        <w:t>Medalist</w:t>
      </w:r>
      <w:proofErr w:type="spellEnd"/>
      <w:r w:rsidRPr="00BF6988">
        <w:t xml:space="preserve"> in the English Olympiad</w:t>
      </w:r>
    </w:p>
    <w:p w14:paraId="1E85530A" w14:textId="77777777" w:rsidR="00BF6988" w:rsidRPr="00BF6988" w:rsidRDefault="00BF6988" w:rsidP="00BF6988">
      <w:r w:rsidRPr="00BF6988">
        <w:rPr>
          <w:b/>
          <w:bCs/>
        </w:rPr>
        <w:t>Certifications:</w:t>
      </w:r>
    </w:p>
    <w:p w14:paraId="7BCF5888" w14:textId="77777777" w:rsidR="00BF6988" w:rsidRPr="00BF6988" w:rsidRDefault="00BF6988" w:rsidP="00BF6988">
      <w:pPr>
        <w:numPr>
          <w:ilvl w:val="0"/>
          <w:numId w:val="8"/>
        </w:numPr>
      </w:pPr>
      <w:r w:rsidRPr="00BF6988">
        <w:t>Python for Data Science (IBM)</w:t>
      </w:r>
    </w:p>
    <w:p w14:paraId="5C84588F" w14:textId="77777777" w:rsidR="00BF6988" w:rsidRPr="00BF6988" w:rsidRDefault="00BF6988" w:rsidP="00BF6988">
      <w:pPr>
        <w:numPr>
          <w:ilvl w:val="0"/>
          <w:numId w:val="8"/>
        </w:numPr>
      </w:pPr>
      <w:r w:rsidRPr="00BF6988">
        <w:t>Data Science 101 (IBM)</w:t>
      </w:r>
    </w:p>
    <w:p w14:paraId="5C46493A" w14:textId="77777777" w:rsidR="00BF6988" w:rsidRPr="00BF6988" w:rsidRDefault="00BF6988" w:rsidP="00BF6988">
      <w:pPr>
        <w:numPr>
          <w:ilvl w:val="0"/>
          <w:numId w:val="8"/>
        </w:numPr>
      </w:pPr>
      <w:r w:rsidRPr="00BF6988">
        <w:t>Data Visualizations with Python (IBM)</w:t>
      </w:r>
    </w:p>
    <w:p w14:paraId="0F7429C3" w14:textId="77777777" w:rsidR="00BF6988" w:rsidRPr="00BF6988" w:rsidRDefault="00BF6988" w:rsidP="00BF6988">
      <w:pPr>
        <w:numPr>
          <w:ilvl w:val="0"/>
          <w:numId w:val="8"/>
        </w:numPr>
      </w:pPr>
      <w:r w:rsidRPr="00BF6988">
        <w:t>Machine Learning with Python (IBM)</w:t>
      </w:r>
    </w:p>
    <w:p w14:paraId="7672E2B2" w14:textId="77777777" w:rsidR="00BF6988" w:rsidRPr="00BF6988" w:rsidRDefault="00BF6988" w:rsidP="00BF6988">
      <w:pPr>
        <w:numPr>
          <w:ilvl w:val="0"/>
          <w:numId w:val="8"/>
        </w:numPr>
      </w:pPr>
      <w:r w:rsidRPr="00BF6988">
        <w:t>Prompt Design in Vertex AI (Google)</w:t>
      </w:r>
    </w:p>
    <w:p w14:paraId="306FC418" w14:textId="77777777" w:rsidR="00BF6988" w:rsidRPr="00BF6988" w:rsidRDefault="00BF6988" w:rsidP="00BF6988">
      <w:r w:rsidRPr="00BF6988">
        <w:rPr>
          <w:b/>
          <w:bCs/>
        </w:rPr>
        <w:t>Experience:</w:t>
      </w:r>
    </w:p>
    <w:p w14:paraId="4AC2A941" w14:textId="77777777" w:rsidR="00BF6988" w:rsidRPr="00BF6988" w:rsidRDefault="00BF6988" w:rsidP="00BF6988">
      <w:pPr>
        <w:numPr>
          <w:ilvl w:val="0"/>
          <w:numId w:val="9"/>
        </w:numPr>
      </w:pPr>
      <w:r w:rsidRPr="00BF6988">
        <w:t>Junior Software Developer at Kevit Technologies</w:t>
      </w:r>
    </w:p>
    <w:p w14:paraId="28E408F8" w14:textId="77777777" w:rsidR="00BF6988" w:rsidRPr="00BF6988" w:rsidRDefault="00BF6988" w:rsidP="00BF6988">
      <w:r w:rsidRPr="00BF6988">
        <w:lastRenderedPageBreak/>
        <w:t>Her experience showcases a strong foundation in software development, particularly in Python and AI technologies.</w:t>
      </w:r>
    </w:p>
    <w:p w14:paraId="1149E535" w14:textId="77777777" w:rsidR="00BF6988" w:rsidRPr="00BF6988" w:rsidRDefault="00BF6988" w:rsidP="00A12A01"/>
    <w:p w14:paraId="247C92DF" w14:textId="054448F4" w:rsidR="00A12A01" w:rsidRPr="00A12A01" w:rsidRDefault="00A12A01" w:rsidP="00A12A01">
      <w:pPr>
        <w:rPr>
          <w:b/>
          <w:bCs/>
        </w:rPr>
      </w:pPr>
      <w:r>
        <w:rPr>
          <w:b/>
          <w:bCs/>
        </w:rPr>
        <w:t>Explanation of the pipeline</w:t>
      </w:r>
    </w:p>
    <w:p w14:paraId="5F046A64" w14:textId="77777777" w:rsidR="00A12A01" w:rsidRDefault="00A12A01" w:rsidP="00A12A01">
      <w:pPr>
        <w:pStyle w:val="ListParagraph"/>
        <w:numPr>
          <w:ilvl w:val="0"/>
          <w:numId w:val="4"/>
        </w:numPr>
      </w:pPr>
      <w:r w:rsidRPr="00A12A01">
        <w:t xml:space="preserve">I installed all the necessary libraries, including Azure AI Inference, </w:t>
      </w:r>
      <w:proofErr w:type="spellStart"/>
      <w:r w:rsidRPr="00A12A01">
        <w:t>LangChain</w:t>
      </w:r>
      <w:proofErr w:type="spellEnd"/>
      <w:r w:rsidRPr="00A12A01">
        <w:t xml:space="preserve">, </w:t>
      </w:r>
      <w:proofErr w:type="spellStart"/>
      <w:r w:rsidRPr="00A12A01">
        <w:t>ChromaDB</w:t>
      </w:r>
      <w:proofErr w:type="spellEnd"/>
      <w:r w:rsidRPr="00A12A01">
        <w:t xml:space="preserve">, </w:t>
      </w:r>
      <w:proofErr w:type="spellStart"/>
      <w:r w:rsidRPr="00A12A01">
        <w:t>PyPDF</w:t>
      </w:r>
      <w:proofErr w:type="spellEnd"/>
      <w:r w:rsidRPr="00A12A01">
        <w:t xml:space="preserve">, </w:t>
      </w:r>
      <w:proofErr w:type="spellStart"/>
      <w:r>
        <w:t>streamlit</w:t>
      </w:r>
      <w:proofErr w:type="spellEnd"/>
      <w:r>
        <w:t xml:space="preserve"> </w:t>
      </w:r>
      <w:r w:rsidRPr="00A12A01">
        <w:t>and other relevant packages essential for building the RAG (Retrieval-Augmented Generation) pipeline.</w:t>
      </w:r>
    </w:p>
    <w:p w14:paraId="0D28D839" w14:textId="23FA9214" w:rsidR="00A12A01" w:rsidRPr="00A12A01" w:rsidRDefault="00A12A01" w:rsidP="00A12A01">
      <w:pPr>
        <w:pStyle w:val="ListParagraph"/>
        <w:numPr>
          <w:ilvl w:val="0"/>
          <w:numId w:val="4"/>
        </w:numPr>
      </w:pPr>
      <w:r w:rsidRPr="00A12A01">
        <w:t>Imported all required modules and packages.</w:t>
      </w:r>
      <w:r w:rsidRPr="00A12A01">
        <w:t xml:space="preserve"> </w:t>
      </w:r>
      <w:r w:rsidRPr="00A12A01">
        <w:t>Since I utilized models hosted on GitHub, the code required a GitHub token along with the base URL for authentication.</w:t>
      </w:r>
    </w:p>
    <w:p w14:paraId="706ACFB6" w14:textId="33829BC9" w:rsidR="00A12A01" w:rsidRPr="00A12A01" w:rsidRDefault="00A12A01" w:rsidP="00A12A01">
      <w:pPr>
        <w:pStyle w:val="ListParagraph"/>
        <w:numPr>
          <w:ilvl w:val="0"/>
          <w:numId w:val="4"/>
        </w:numPr>
      </w:pPr>
      <w:r w:rsidRPr="00A12A01">
        <w:t xml:space="preserve">I used the same backend as in the first task but integrated it with </w:t>
      </w:r>
      <w:proofErr w:type="spellStart"/>
      <w:r w:rsidRPr="00A12A01">
        <w:t>streamlit</w:t>
      </w:r>
      <w:proofErr w:type="spellEnd"/>
      <w:r w:rsidRPr="00A12A01">
        <w:t xml:space="preserve"> for making the frontend UI part.</w:t>
      </w:r>
    </w:p>
    <w:p w14:paraId="5DC57265" w14:textId="326FA410" w:rsidR="00A12A01" w:rsidRDefault="00A12A01" w:rsidP="00A12A01">
      <w:pPr>
        <w:pStyle w:val="ListParagraph"/>
        <w:numPr>
          <w:ilvl w:val="0"/>
          <w:numId w:val="4"/>
        </w:numPr>
      </w:pPr>
      <w:r>
        <w:t xml:space="preserve">When user runs the </w:t>
      </w:r>
      <w:proofErr w:type="spellStart"/>
      <w:r>
        <w:t>streamlit</w:t>
      </w:r>
      <w:proofErr w:type="spellEnd"/>
      <w:r>
        <w:t xml:space="preserve"> app, he will be shown a screen where the PDF can be uploaded and questions can be asked directly from there.</w:t>
      </w:r>
    </w:p>
    <w:p w14:paraId="14F09D67" w14:textId="08FA0C29" w:rsidR="00A12A01" w:rsidRDefault="00BF6988" w:rsidP="00A12A01">
      <w:pPr>
        <w:pStyle w:val="ListParagraph"/>
        <w:numPr>
          <w:ilvl w:val="0"/>
          <w:numId w:val="4"/>
        </w:numPr>
      </w:pPr>
      <w:r>
        <w:t>Some</w:t>
      </w:r>
      <w:r w:rsidR="00A12A01">
        <w:t xml:space="preserve"> screenshots are attached in the </w:t>
      </w:r>
      <w:r>
        <w:t>section below</w:t>
      </w:r>
      <w:r w:rsidR="00A12A01">
        <w:t>.</w:t>
      </w:r>
    </w:p>
    <w:p w14:paraId="277C0EBD" w14:textId="1235C418" w:rsidR="00BF6988" w:rsidRDefault="00BF6988" w:rsidP="00BF6988">
      <w:pPr>
        <w:pStyle w:val="NormalWeb"/>
        <w:ind w:left="720"/>
      </w:pPr>
      <w:r>
        <w:rPr>
          <w:noProof/>
        </w:rPr>
        <w:drawing>
          <wp:inline distT="0" distB="0" distL="0" distR="0" wp14:anchorId="4513E66F" wp14:editId="17D99BAC">
            <wp:extent cx="5731510" cy="1924685"/>
            <wp:effectExtent l="0" t="0" r="2540" b="0"/>
            <wp:docPr id="4459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74EB" w14:textId="13DDBE78" w:rsidR="00BF6988" w:rsidRDefault="00BF6988" w:rsidP="00BF698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5CB043D" wp14:editId="4870363E">
            <wp:extent cx="5731510" cy="3840480"/>
            <wp:effectExtent l="0" t="0" r="2540" b="7620"/>
            <wp:docPr id="1087671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2BF5" w14:textId="6955D01A" w:rsidR="00BF6988" w:rsidRPr="00BF6988" w:rsidRDefault="00BF6988" w:rsidP="00BF6988">
      <w:r w:rsidRPr="00BF6988">
        <w:drawing>
          <wp:inline distT="0" distB="0" distL="0" distR="0" wp14:anchorId="6038A7B1" wp14:editId="45D3CC6A">
            <wp:extent cx="5731510" cy="4634865"/>
            <wp:effectExtent l="0" t="0" r="2540" b="0"/>
            <wp:docPr id="719710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3679" w14:textId="122A3F67" w:rsidR="00BF6988" w:rsidRPr="00BF6988" w:rsidRDefault="00BF6988" w:rsidP="00BF6988">
      <w:r w:rsidRPr="00BF6988">
        <w:lastRenderedPageBreak/>
        <w:drawing>
          <wp:inline distT="0" distB="0" distL="0" distR="0" wp14:anchorId="37BFE9FC" wp14:editId="59404880">
            <wp:extent cx="5731510" cy="3992880"/>
            <wp:effectExtent l="0" t="0" r="2540" b="7620"/>
            <wp:docPr id="1402110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2EE1" w14:textId="40A09A2C" w:rsidR="00527CC0" w:rsidRDefault="00BF6988" w:rsidP="00BF6988">
      <w:r w:rsidRPr="00BF6988">
        <w:drawing>
          <wp:inline distT="0" distB="0" distL="0" distR="0" wp14:anchorId="20F8BD7C" wp14:editId="24F8658A">
            <wp:extent cx="5731510" cy="4552315"/>
            <wp:effectExtent l="0" t="0" r="2540" b="635"/>
            <wp:docPr id="2884327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CC0">
        <w:br/>
        <w:t xml:space="preserve">Due to API key security and limited use of the APIs available, I am not able to deploy the tasks </w:t>
      </w:r>
      <w:r w:rsidR="00527CC0">
        <w:lastRenderedPageBreak/>
        <w:t xml:space="preserve">publicly. To ensure that you may know about the working and functionalities, I have attached screenshots for both the tasks in the notebook as well as in this document. </w:t>
      </w:r>
      <w:proofErr w:type="gramStart"/>
      <w:r w:rsidR="00527CC0">
        <w:t>Also</w:t>
      </w:r>
      <w:proofErr w:type="gramEnd"/>
      <w:r w:rsidR="00527CC0">
        <w:t xml:space="preserve"> the Rate Limits play a significant role, so I can’t deploy them publicly.</w:t>
      </w:r>
    </w:p>
    <w:sectPr w:rsidR="0052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599"/>
    <w:multiLevelType w:val="multilevel"/>
    <w:tmpl w:val="5F82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4DDD"/>
    <w:multiLevelType w:val="multilevel"/>
    <w:tmpl w:val="CD3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64D67"/>
    <w:multiLevelType w:val="hybridMultilevel"/>
    <w:tmpl w:val="4F247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089B"/>
    <w:multiLevelType w:val="hybridMultilevel"/>
    <w:tmpl w:val="4F24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A21D3"/>
    <w:multiLevelType w:val="multilevel"/>
    <w:tmpl w:val="8D4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246C0"/>
    <w:multiLevelType w:val="multilevel"/>
    <w:tmpl w:val="F90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58D7"/>
    <w:multiLevelType w:val="multilevel"/>
    <w:tmpl w:val="160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735B8"/>
    <w:multiLevelType w:val="hybridMultilevel"/>
    <w:tmpl w:val="2E780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0095C"/>
    <w:multiLevelType w:val="multilevel"/>
    <w:tmpl w:val="91F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838490">
    <w:abstractNumId w:val="3"/>
  </w:num>
  <w:num w:numId="2" w16cid:durableId="480314374">
    <w:abstractNumId w:val="2"/>
  </w:num>
  <w:num w:numId="3" w16cid:durableId="724110961">
    <w:abstractNumId w:val="4"/>
  </w:num>
  <w:num w:numId="4" w16cid:durableId="101457379">
    <w:abstractNumId w:val="7"/>
  </w:num>
  <w:num w:numId="5" w16cid:durableId="895355890">
    <w:abstractNumId w:val="0"/>
  </w:num>
  <w:num w:numId="6" w16cid:durableId="520626242">
    <w:abstractNumId w:val="1"/>
  </w:num>
  <w:num w:numId="7" w16cid:durableId="444816077">
    <w:abstractNumId w:val="5"/>
  </w:num>
  <w:num w:numId="8" w16cid:durableId="814224767">
    <w:abstractNumId w:val="6"/>
  </w:num>
  <w:num w:numId="9" w16cid:durableId="396367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1"/>
    <w:rsid w:val="00527CC0"/>
    <w:rsid w:val="00A12A01"/>
    <w:rsid w:val="00BF6988"/>
    <w:rsid w:val="00C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A108"/>
  <w15:chartTrackingRefBased/>
  <w15:docId w15:val="{E4C767FA-99D9-4B26-88D1-AA0D73D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2A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Sanghrajka</dc:creator>
  <cp:keywords/>
  <dc:description/>
  <cp:lastModifiedBy>Khushi Sanghrajka</cp:lastModifiedBy>
  <cp:revision>2</cp:revision>
  <dcterms:created xsi:type="dcterms:W3CDTF">2024-10-18T15:49:00Z</dcterms:created>
  <dcterms:modified xsi:type="dcterms:W3CDTF">2024-10-18T16:06:00Z</dcterms:modified>
</cp:coreProperties>
</file>