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Dependencies add: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4100513" cy="186262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1862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Video running screen: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'package:youtube_player_flutter/youtube_player_flutter.dart'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'package:youtube/models/video.dart'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VideoPlayerScreen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StatefulWidget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Video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video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VideoPlayerScreen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video})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_VideoPlayerScreenState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createState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_VideoPlayerScreenState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_VideoPlayerScreenState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VideoPlayerScreen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&gt; {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late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YoutubePlayerController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_controller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initState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initState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_controller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YoutubePlayerController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initialVideoId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widget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video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flags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YoutubePlayerFlags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autoPlay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mute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BuildContext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YoutubePlayer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_controller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showVideoProgressIndicator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16.0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crossAxisAlignment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CrossAxisAlignment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widget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video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video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viewCount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views •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video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channelTitle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grey)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]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]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Search Screen:</w:t>
      </w:r>
    </w:p>
    <w:p w:rsidR="00000000" w:rsidDel="00000000" w:rsidP="00000000" w:rsidRDefault="00000000" w:rsidRPr="00000000" w14:paraId="0000004B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'package:youtube/widgets/video_card.dart'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'package:youtube/models/video.dart'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'package:http/http.dart'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'dart:convert'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SearchScreen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StatefulWidget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_SearchScreenState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createState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_SearchScreenState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_SearchScreenState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SearchScreen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&gt; {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TextEditingController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_searchController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TextEditingController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Video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&gt; _searchResults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[]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_isLoading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Future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_performSearch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8a0df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isEmpty) </w:t>
      </w:r>
      <w:r w:rsidDel="00000000" w:rsidR="00000000" w:rsidRPr="00000000">
        <w:rPr>
          <w:rFonts w:ascii="Courier New" w:cs="Courier New" w:eastAsia="Courier New" w:hAnsi="Courier New"/>
          <w:b w:val="1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(() {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_isLoading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})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8a0df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8a0d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Uri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'https://www.googleapis.com/youtube/v3/search'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'?part=snippet'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'&amp;q=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Uri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encodeComponent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'&amp;type=video'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'&amp;maxResults=20'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'&amp;key=AIzaSyAJ1-opfofswwHXOBu9HZ_LhwGWMMp2Eeg'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json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decode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body)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(() {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_searchResults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'items'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Video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fromJson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})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toList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_isLoading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})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d8a0df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'Error searching videos: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(() {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_isLoading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})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BuildContext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TextField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_searchController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decoration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InputDecoration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hintText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'Search YouTube'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InputBorder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hintStyle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white70)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white)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onSubmitted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_performSearch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actions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IconButton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Icons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search)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onPressed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_performSearch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(_searchController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text)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]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_isLoading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CircularProgressIndicator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ListView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itemCount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_searchResults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itemBuilder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VideoCard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video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_searchResults[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dispose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_searchController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dispose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dispose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Profile Screen: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'package:provider/provider.dart'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'package:youtube/providers/auth_provider.dart'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ProfileScreen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StatelessWidget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BuildContext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'Profile'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Consumer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AuthProvider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&gt;(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authProvider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SingleChildScrollView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16.0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crossAxisAlignment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CrossAxisAlignment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7a64a"/>
          <w:sz w:val="21"/>
          <w:szCs w:val="21"/>
          <w:rtl w:val="0"/>
        </w:rPr>
        <w:t xml:space="preserve">// Profile Header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CircleAvatar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Icons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    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  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'User ID: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authProvider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    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  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]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7a64a"/>
          <w:sz w:val="21"/>
          <w:szCs w:val="21"/>
          <w:rtl w:val="0"/>
        </w:rPr>
        <w:t xml:space="preserve">// Settings Section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ListView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shrinkWrap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physics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NeverScrollableScrollPhysics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ListTile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leading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Icons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settings)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'Settings'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trailing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Icons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arrow_forward_ios)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onTap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7a64a"/>
          <w:sz w:val="21"/>
          <w:szCs w:val="21"/>
          <w:rtl w:val="0"/>
        </w:rPr>
        <w:t xml:space="preserve">// Navigate to settings screen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  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Divider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ListTile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leading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Icons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history)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'Watch History'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trailing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Icons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arrow_forward_ios)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onTap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7a64a"/>
          <w:sz w:val="21"/>
          <w:szCs w:val="21"/>
          <w:rtl w:val="0"/>
        </w:rPr>
        <w:t xml:space="preserve">// Navigate to watch history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  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Divider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ListTile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leading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Icons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playlist_play)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'Your Videos'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trailing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Icons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arrow_forward_ios)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onTap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7a64a"/>
          <w:sz w:val="21"/>
          <w:szCs w:val="21"/>
          <w:rtl w:val="0"/>
        </w:rPr>
        <w:t xml:space="preserve">// Navigate to user videos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  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]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7a64a"/>
          <w:sz w:val="21"/>
          <w:szCs w:val="21"/>
          <w:rtl w:val="0"/>
        </w:rPr>
        <w:t xml:space="preserve">// Help &amp; About Section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ListView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shrinkWrap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physics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NeverScrollableScrollPhysics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ListTile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leading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Icons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help_outline)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'Help &amp; Feedback'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trailing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Icons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arrow_forward_ios)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onTap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7a64a"/>
          <w:sz w:val="21"/>
          <w:szCs w:val="21"/>
          <w:rtl w:val="0"/>
        </w:rPr>
        <w:t xml:space="preserve">// Navigate to help screen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  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Divider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ListTile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leading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Icons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info_outline)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'About'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trailing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Icons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arrow_forward_ios)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onTap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7a64a"/>
          <w:sz w:val="21"/>
          <w:szCs w:val="21"/>
          <w:rtl w:val="0"/>
        </w:rPr>
        <w:t xml:space="preserve">// Navigate to about screen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  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]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7a64a"/>
          <w:sz w:val="21"/>
          <w:szCs w:val="21"/>
          <w:rtl w:val="0"/>
        </w:rPr>
        <w:t xml:space="preserve">// Logout Button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ElevatedButton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onPressed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authProvider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logout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Navigator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7a64a"/>
          <w:sz w:val="21"/>
          <w:szCs w:val="21"/>
          <w:rtl w:val="0"/>
        </w:rPr>
        <w:t xml:space="preserve">// Return to previous screen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ElevatedButton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styleFrom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symmetric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horizontal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vertical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'Logout'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  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  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]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