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96B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BASICS</w:t>
      </w:r>
    </w:p>
    <w:p w14:paraId="009E18D0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C2A977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calculate simple interest</w:t>
      </w:r>
    </w:p>
    <w:p w14:paraId="19026B8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calculate area and perimeter of a rectangle</w:t>
      </w:r>
    </w:p>
    <w:p w14:paraId="0CE40C89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3.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swap two numbers with and without using third variable</w:t>
      </w:r>
    </w:p>
    <w:p w14:paraId="23C1AC3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4.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Check whether the year is leap or not</w:t>
      </w:r>
    </w:p>
    <w:p w14:paraId="57F8F959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5.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Convert Upper to lower case and vice versa</w:t>
      </w:r>
    </w:p>
    <w:p w14:paraId="0582A1B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6.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Convert Celsius into Fahrenheit and vice versa</w:t>
      </w:r>
    </w:p>
    <w:p w14:paraId="7F83209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7.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calculate net salary of employee, take basic salary of employee        and calculate</w:t>
      </w:r>
    </w:p>
    <w:p w14:paraId="6486B17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HRA 30% of basic salary, </w:t>
      </w:r>
    </w:p>
    <w:p w14:paraId="1E526C36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DA 20% of the basic salary, </w:t>
      </w:r>
    </w:p>
    <w:p w14:paraId="5B0E088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TA 10% of the basic salary and </w:t>
      </w:r>
    </w:p>
    <w:p w14:paraId="446992E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Net salary is sum up of basic salary + allowances-pf.</w:t>
      </w:r>
    </w:p>
    <w:p w14:paraId="2136B2A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Pf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is 1400 fixed. </w:t>
      </w:r>
    </w:p>
    <w:p w14:paraId="4A7012EC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8.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 xml:space="preserve">WAP to check whether the triangle is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isosceles ,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equilateral or scalene.</w:t>
      </w:r>
    </w:p>
    <w:p w14:paraId="4892BD4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9.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Find out entered number is Positive or Negative Number.</w:t>
      </w:r>
    </w:p>
    <w:p w14:paraId="40751D72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10.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 xml:space="preserve">Find out the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grade ,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according to given percentage of the user.</w:t>
      </w:r>
    </w:p>
    <w:p w14:paraId="67F77C86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a.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&gt;=90 print ‘A’ Grade</w:t>
      </w:r>
    </w:p>
    <w:p w14:paraId="1C70FFEB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b.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89 to 70 print ‘B’ Grade</w:t>
      </w:r>
    </w:p>
    <w:p w14:paraId="361688A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c.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69 to 50 print ‘C’ Grade</w:t>
      </w:r>
    </w:p>
    <w:p w14:paraId="1986386E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d.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&lt;50 print ‘D’ Grade </w:t>
      </w:r>
    </w:p>
    <w:p w14:paraId="4D2F96CC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11.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Insurance Company have a following polices (Insurance Premium Calculation program)</w:t>
      </w:r>
    </w:p>
    <w:p w14:paraId="35B8EAD9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        User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Input :</w:t>
      </w:r>
      <w:proofErr w:type="gramEnd"/>
    </w:p>
    <w:p w14:paraId="12165F67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a.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Person Name</w:t>
      </w:r>
    </w:p>
    <w:p w14:paraId="7F569A5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b.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Person gender</w:t>
      </w:r>
    </w:p>
    <w:p w14:paraId="386C67C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c.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Person Age</w:t>
      </w:r>
    </w:p>
    <w:p w14:paraId="31D62B8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d.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Person city (Metro or Non-Metro)</w:t>
      </w:r>
    </w:p>
    <w:p w14:paraId="005021D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Conditions:</w:t>
      </w:r>
    </w:p>
    <w:p w14:paraId="1D2F52D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        if person age is 25 to 35 and gender is male and city is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metro ,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Output is Premium is 6%</w:t>
      </w:r>
    </w:p>
    <w:p w14:paraId="3B89766B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if person age is 25 to 40 and gender is male and city is non-metro, Output is Premium 4%</w:t>
      </w:r>
    </w:p>
    <w:p w14:paraId="2390C236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if person age is 25 to 42 and gender is female and city is Metro, Output is Premium 3%</w:t>
      </w:r>
    </w:p>
    <w:p w14:paraId="0377553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if person age is 25 to 45 and gender is female and city is non-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metro ,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output is Premium 2%</w:t>
      </w:r>
    </w:p>
    <w:p w14:paraId="140C7F97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else</w:t>
      </w:r>
    </w:p>
    <w:p w14:paraId="3E877336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Not Insured</w:t>
      </w:r>
    </w:p>
    <w:p w14:paraId="6D5BB0A9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12.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Days of week and months of the year.</w:t>
      </w:r>
    </w:p>
    <w:p w14:paraId="71953F9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13.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check whether the entered character is vowel or not.</w:t>
      </w:r>
    </w:p>
    <w:p w14:paraId="05B6BD4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14.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create a menu driven program </w:t>
      </w:r>
    </w:p>
    <w:p w14:paraId="4E87689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Press 1 for Addition</w:t>
      </w:r>
    </w:p>
    <w:p w14:paraId="3BC52E7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Press 2 for Subtraction</w:t>
      </w:r>
    </w:p>
    <w:p w14:paraId="1695815A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Press 3 for Multiplication</w:t>
      </w:r>
    </w:p>
    <w:p w14:paraId="00900A8E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Press 4 for Division</w:t>
      </w:r>
    </w:p>
    <w:p w14:paraId="30F1872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15.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check whether the given no. is prime or not.</w:t>
      </w:r>
    </w:p>
    <w:p w14:paraId="3CDBE640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16.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 xml:space="preserve">WAP to print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the  prime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number between 1 to 100.</w:t>
      </w:r>
    </w:p>
    <w:p w14:paraId="5B1CF1D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17.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even number and odd number between 1 to 100.</w:t>
      </w:r>
    </w:p>
    <w:p w14:paraId="00778DE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18.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sum of digit of a no.</w:t>
      </w:r>
    </w:p>
    <w:p w14:paraId="058B3F2B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19.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Fibonacci series</w:t>
      </w:r>
    </w:p>
    <w:p w14:paraId="4A03183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20.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find the factorial of a no.</w:t>
      </w:r>
    </w:p>
    <w:p w14:paraId="73C48871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21.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reverse the no.</w:t>
      </w:r>
    </w:p>
    <w:p w14:paraId="55B35A2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22.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Armstrong no.</w:t>
      </w:r>
    </w:p>
    <w:p w14:paraId="5C97456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23.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the square root of a no.</w:t>
      </w:r>
    </w:p>
    <w:p w14:paraId="324DED6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24.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 xml:space="preserve">WAP to print sum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of  1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+2+3+.............................n </w:t>
      </w:r>
    </w:p>
    <w:p w14:paraId="7298C38E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25.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>WAP to print sum of 12+22+32+..........................n2 </w:t>
      </w:r>
    </w:p>
    <w:p w14:paraId="6993218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26.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ab/>
        <w:t xml:space="preserve">WAP to print the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following:-</w:t>
      </w:r>
      <w:proofErr w:type="gramEnd"/>
    </w:p>
    <w:p w14:paraId="4C7B584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27. Pattern Programs</w:t>
      </w:r>
    </w:p>
    <w:p w14:paraId="32F6296E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Solid Square</w:t>
      </w:r>
    </w:p>
    <w:p w14:paraId="28A03D0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Hollow Square</w:t>
      </w:r>
    </w:p>
    <w:p w14:paraId="2652D84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Left Pyramid (Solid + Hollow)</w:t>
      </w:r>
    </w:p>
    <w:p w14:paraId="533F798D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Left Inverted Pyramid (Solid + Hollow)</w:t>
      </w:r>
    </w:p>
    <w:p w14:paraId="4526EFB0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Right Pyramid (Solid + Hollow)</w:t>
      </w:r>
    </w:p>
    <w:p w14:paraId="01C6082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Right Inverted Pyramid (Solid + Hollow)</w:t>
      </w:r>
    </w:p>
    <w:p w14:paraId="2532C7FC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Half Pyramid</w:t>
      </w:r>
    </w:p>
    <w:p w14:paraId="282EDAE7" w14:textId="77777777" w:rsidR="00FD4B45" w:rsidRPr="00FD4B45" w:rsidRDefault="00FD4B45" w:rsidP="00FD4B45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Full Pyramid</w:t>
      </w:r>
    </w:p>
    <w:p w14:paraId="28909DEC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Rhombus</w:t>
      </w:r>
    </w:p>
    <w:p w14:paraId="4F071D95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            Go and try next 10 patterns from wherever you want (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codeforwin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)</w:t>
      </w:r>
    </w:p>
    <w:p w14:paraId="5F06B57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 xml:space="preserve">            Must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visit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</w:t>
      </w:r>
      <w:r w:rsidRPr="00FD4B45">
        <w:rPr>
          <w:rFonts w:ascii="Verdana" w:eastAsia="Times New Roman" w:hAnsi="Verdana" w:cs="Times New Roman"/>
          <w:color w:val="6D9EEB"/>
          <w:kern w:val="0"/>
          <w:sz w:val="36"/>
          <w:szCs w:val="36"/>
          <w:lang w:bidi="ar-SA"/>
          <w14:ligatures w14:val="none"/>
        </w:rPr>
        <w:t>https://www.skillrisers.com/course/learn-pattern-programs-in-java</w:t>
      </w:r>
    </w:p>
    <w:p w14:paraId="1F6C9C5B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4B707C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FUNCTIONS</w:t>
      </w:r>
    </w:p>
    <w:p w14:paraId="1CB24A64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Sum of Two Numbers (With all types)</w:t>
      </w:r>
    </w:p>
    <w:p w14:paraId="7EDCA3C8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Calculator</w:t>
      </w:r>
    </w:p>
    <w:p w14:paraId="71843E78" w14:textId="77777777" w:rsidR="00FD4B45" w:rsidRPr="00FD4B45" w:rsidRDefault="00FD4B45" w:rsidP="00FD4B45">
      <w:pPr>
        <w:numPr>
          <w:ilvl w:val="1"/>
          <w:numId w:val="2"/>
        </w:numPr>
        <w:shd w:val="clear" w:color="auto" w:fill="FFFFFF"/>
        <w:spacing w:after="0" w:line="240" w:lineRule="auto"/>
        <w:ind w:left="2160" w:hanging="360"/>
        <w:jc w:val="right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Implement a basic calculator that can perform addition, subtraction, multiplication, and division.</w:t>
      </w:r>
    </w:p>
    <w:p w14:paraId="795D6386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Factorial Calculator</w:t>
      </w:r>
    </w:p>
    <w:p w14:paraId="0EBFF51B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Palindrome Checker</w:t>
      </w:r>
    </w:p>
    <w:p w14:paraId="752AD629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FizzBuzz</w:t>
      </w:r>
      <w:proofErr w:type="spellEnd"/>
    </w:p>
    <w:p w14:paraId="0766DC6F" w14:textId="77777777" w:rsidR="00FD4B45" w:rsidRPr="00FD4B45" w:rsidRDefault="00FD4B45" w:rsidP="00FD4B45">
      <w:pPr>
        <w:numPr>
          <w:ilvl w:val="1"/>
          <w:numId w:val="3"/>
        </w:numPr>
        <w:shd w:val="clear" w:color="auto" w:fill="FFFFFF"/>
        <w:spacing w:after="0" w:line="240" w:lineRule="auto"/>
        <w:ind w:left="2880" w:hanging="36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Write a program that prints the numbers from 1 to 100. But for multiples of three, print "Fizz" instead of the number, and for the multiples of five, print "Buzz." For numbers that are multiples of both three and five, print "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FizzBuzz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.”</w:t>
      </w:r>
    </w:p>
    <w:p w14:paraId="1023336B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Prime Number Checker</w:t>
      </w:r>
    </w:p>
    <w:p w14:paraId="31783FFA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Reverse a String</w:t>
      </w:r>
    </w:p>
    <w:p w14:paraId="6D3B24D2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Fibonacci Sequence</w:t>
      </w:r>
    </w:p>
    <w:p w14:paraId="110085AD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Binary Search Write a program that performs a binary search on a sorted array.</w:t>
      </w:r>
    </w:p>
    <w:p w14:paraId="5C14FB36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Guess the Number Game</w:t>
      </w:r>
    </w:p>
    <w:p w14:paraId="2BF63DC1" w14:textId="77777777" w:rsidR="00FD4B45" w:rsidRPr="00FD4B45" w:rsidRDefault="00FD4B45" w:rsidP="00FD4B4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Create a simple number guessing game where the computer generates a 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random number, and the player has to guess it.</w:t>
      </w:r>
    </w:p>
    <w:p w14:paraId="20ABE79D" w14:textId="77777777" w:rsidR="00FD4B45" w:rsidRPr="00FD4B45" w:rsidRDefault="00FD4B45" w:rsidP="00FD4B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351C75"/>
          <w:kern w:val="0"/>
          <w:sz w:val="36"/>
          <w:szCs w:val="36"/>
          <w:lang w:bidi="ar-SA"/>
          <w14:ligatures w14:val="none"/>
        </w:rPr>
        <w:t>You can try all the basic programs via function as well4</w:t>
      </w:r>
    </w:p>
    <w:p w14:paraId="7DE124FC" w14:textId="77777777" w:rsidR="00FD4B45" w:rsidRPr="00FD4B45" w:rsidRDefault="00FD4B45" w:rsidP="00FD4B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154C52B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RECURSION</w:t>
      </w:r>
    </w:p>
    <w:p w14:paraId="6C1CD291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Print 1 to N</w:t>
      </w:r>
    </w:p>
    <w:p w14:paraId="28C6FD9D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Print N to 1</w:t>
      </w:r>
    </w:p>
    <w:p w14:paraId="74FC2A1A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Table</w:t>
      </w:r>
    </w:p>
    <w:p w14:paraId="08E81EE2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1 to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Sum</w:t>
      </w:r>
    </w:p>
    <w:p w14:paraId="4BF58C42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1 to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Even Sum</w:t>
      </w:r>
    </w:p>
    <w:p w14:paraId="261296BF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1 to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Odd Sum</w:t>
      </w:r>
    </w:p>
    <w:p w14:paraId="322DDDE7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Print Digits of a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Num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:: input : 2545 output : 2,5,4,5</w:t>
      </w:r>
    </w:p>
    <w:p w14:paraId="24A6A975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Sum of digits of a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Num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:: input : 2545 output : 2+5+4+5 : 16</w:t>
      </w:r>
    </w:p>
    <w:p w14:paraId="28BFAC5F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Reverse a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number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i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/p -&gt; 2568 : o/p -&gt; 8652</w:t>
      </w:r>
    </w:p>
    <w:p w14:paraId="5C447B32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Reverse a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string :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i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/p -&gt; hello : o/p -&gt; </w:t>
      </w: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olleh</w:t>
      </w:r>
      <w:proofErr w:type="spellEnd"/>
    </w:p>
    <w:p w14:paraId="4A372054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Palindrome Number (Boolean)</w:t>
      </w:r>
    </w:p>
    <w:p w14:paraId="3FE01753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Palindrome String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  (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Boolean)</w:t>
      </w:r>
    </w:p>
    <w:p w14:paraId="12EB98B5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Factorial of a number</w:t>
      </w:r>
    </w:p>
    <w:p w14:paraId="734E0B27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Power of 2 </w:t>
      </w: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>LC</w:t>
      </w:r>
    </w:p>
    <w:p w14:paraId="140EC83D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Power of 3 </w:t>
      </w: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>LC</w:t>
      </w:r>
    </w:p>
    <w:p w14:paraId="16248363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Power of 4 </w:t>
      </w: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>LC</w:t>
      </w:r>
    </w:p>
    <w:p w14:paraId="11D11B6C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Pow(</w:t>
      </w:r>
      <w:proofErr w:type="spellStart"/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x,n</w:t>
      </w:r>
      <w:proofErr w:type="spellEnd"/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) </w:t>
      </w: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>LC</w:t>
      </w:r>
    </w:p>
    <w:p w14:paraId="1E15C964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Prime Number</w:t>
      </w:r>
    </w:p>
    <w:p w14:paraId="44DBBBEC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Armstrong Number</w:t>
      </w:r>
    </w:p>
    <w:p w14:paraId="3CC52839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Upper Case to Lower Case Conversion</w:t>
      </w:r>
    </w:p>
    <w:p w14:paraId="72A4E43A" w14:textId="77777777" w:rsidR="00FD4B45" w:rsidRP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Replace Character in a String</w:t>
      </w:r>
    </w:p>
    <w:p w14:paraId="3AD476E3" w14:textId="77777777" w:rsidR="00FD4B45" w:rsidRDefault="00FD4B45" w:rsidP="00FD4B4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Find Character in a String</w:t>
      </w:r>
    </w:p>
    <w:p w14:paraId="348B54B9" w14:textId="77777777" w:rsidR="00C8210F" w:rsidRDefault="00C8210F" w:rsidP="00C821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</w:p>
    <w:p w14:paraId="47A28911" w14:textId="77777777" w:rsidR="00C8210F" w:rsidRPr="00FD4B45" w:rsidRDefault="00C8210F" w:rsidP="00C821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</w:p>
    <w:p w14:paraId="03E1B903" w14:textId="77777777" w:rsidR="00FD4B45" w:rsidRPr="00FD4B45" w:rsidRDefault="00FD4B45" w:rsidP="00FD4B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 xml:space="preserve">Array </w:t>
      </w:r>
      <w:proofErr w:type="gramStart"/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lang w:bidi="ar-SA"/>
          <w14:ligatures w14:val="none"/>
        </w:rPr>
        <w:t xml:space="preserve">Questions </w:t>
      </w: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:</w:t>
      </w:r>
      <w:proofErr w:type="gramEnd"/>
    </w:p>
    <w:p w14:paraId="058353B4" w14:textId="77777777" w:rsidR="00FD4B45" w:rsidRPr="00FD4B45" w:rsidRDefault="00FD4B45" w:rsidP="00FD4B4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Array is Sorted or Not</w:t>
      </w:r>
    </w:p>
    <w:p w14:paraId="1A2EC8EE" w14:textId="77777777" w:rsidR="00FD4B45" w:rsidRPr="00FD4B45" w:rsidRDefault="00FD4B45" w:rsidP="00FD4B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Search Element in Array</w:t>
      </w:r>
    </w:p>
    <w:p w14:paraId="0FDF1035" w14:textId="77777777" w:rsidR="00FD4B45" w:rsidRPr="00FD4B45" w:rsidRDefault="00FD4B45" w:rsidP="00FD4B45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Occurance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of Element in Array</w:t>
      </w:r>
    </w:p>
    <w:p w14:paraId="7B7D6823" w14:textId="77777777" w:rsidR="00FD4B45" w:rsidRPr="00FD4B45" w:rsidRDefault="00FD4B45" w:rsidP="00FD4B4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Replace Element in Array</w:t>
      </w:r>
    </w:p>
    <w:p w14:paraId="15111156" w14:textId="77777777" w:rsidR="00FD4B45" w:rsidRPr="00FD4B45" w:rsidRDefault="00FD4B45" w:rsidP="00FD4B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Max &amp; Min Element in Array</w:t>
      </w:r>
    </w:p>
    <w:p w14:paraId="4AD2C537" w14:textId="77777777" w:rsidR="00FD4B45" w:rsidRPr="00FD4B45" w:rsidRDefault="00FD4B45" w:rsidP="00FD4B4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Decimal To Binary</w:t>
      </w:r>
    </w:p>
    <w:p w14:paraId="12E4B8EF" w14:textId="77777777" w:rsidR="00FD4B45" w:rsidRPr="00FD4B45" w:rsidRDefault="00FD4B45" w:rsidP="00FD4B45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Binary To decimal</w:t>
      </w:r>
    </w:p>
    <w:p w14:paraId="6B975627" w14:textId="77777777" w:rsidR="00FD4B45" w:rsidRPr="00FD4B45" w:rsidRDefault="00FD4B45" w:rsidP="00FD4B45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Add *</w:t>
      </w:r>
    </w:p>
    <w:p w14:paraId="27D11240" w14:textId="77777777" w:rsidR="00FD4B45" w:rsidRPr="00FD4B45" w:rsidRDefault="00FD4B45" w:rsidP="00FD4B45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Replace With #</w:t>
      </w:r>
    </w:p>
    <w:p w14:paraId="1AB5F34D" w14:textId="77777777" w:rsidR="00FD4B45" w:rsidRPr="00FD4B45" w:rsidRDefault="00FD4B45" w:rsidP="00FD4B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Binary Search</w:t>
      </w:r>
    </w:p>
    <w:p w14:paraId="5143807A" w14:textId="77777777" w:rsidR="00FD4B45" w:rsidRPr="00FD4B45" w:rsidRDefault="00FD4B45" w:rsidP="00FD4B45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AtoI</w:t>
      </w:r>
      <w:proofErr w:type="spellEnd"/>
    </w:p>
    <w:p w14:paraId="25A4A84E" w14:textId="77777777" w:rsidR="00FD4B45" w:rsidRPr="00FD4B45" w:rsidRDefault="00FD4B45" w:rsidP="00FD4B45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Roman To Integer</w:t>
      </w:r>
    </w:p>
    <w:p w14:paraId="38D985F6" w14:textId="77777777" w:rsidR="00FD4B45" w:rsidRPr="00FD4B45" w:rsidRDefault="00FD4B45" w:rsidP="00FD4B4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String Subsequences</w:t>
      </w:r>
    </w:p>
    <w:p w14:paraId="0BF50F1A" w14:textId="77777777" w:rsidR="00FD4B45" w:rsidRPr="00FD4B45" w:rsidRDefault="00FD4B45" w:rsidP="00FD4B45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Permutations Of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Set</w:t>
      </w:r>
    </w:p>
    <w:p w14:paraId="53511F07" w14:textId="77777777" w:rsidR="00FD4B45" w:rsidRPr="00FD4B45" w:rsidRDefault="00FD4B45" w:rsidP="00FD4B45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JosePhus</w:t>
      </w:r>
      <w:proofErr w:type="spellEnd"/>
    </w:p>
    <w:p w14:paraId="6A202D6D" w14:textId="77777777" w:rsidR="00FD4B45" w:rsidRPr="00FD4B45" w:rsidRDefault="00FD4B45" w:rsidP="00FD4B4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Tower Of Hanoi</w:t>
      </w:r>
    </w:p>
    <w:p w14:paraId="6F7B9F4A" w14:textId="77777777" w:rsidR="00FD4B45" w:rsidRPr="00FD4B45" w:rsidRDefault="00FD4B45" w:rsidP="00FD4B4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Sudoku Solver</w:t>
      </w:r>
    </w:p>
    <w:p w14:paraId="749ABAE9" w14:textId="77777777" w:rsidR="00FD4B45" w:rsidRPr="00FD4B45" w:rsidRDefault="00FD4B45" w:rsidP="00FD4B45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Word Search</w:t>
      </w:r>
    </w:p>
    <w:p w14:paraId="6F018589" w14:textId="77777777" w:rsidR="00FD4B45" w:rsidRPr="00FD4B45" w:rsidRDefault="00FD4B45" w:rsidP="00FD4B4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Rope Cutting Problem</w:t>
      </w:r>
    </w:p>
    <w:p w14:paraId="286CD394" w14:textId="77777777" w:rsidR="00FD4B45" w:rsidRPr="00FD4B45" w:rsidRDefault="00FD4B45" w:rsidP="00FD4B45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 Queen</w:t>
      </w:r>
    </w:p>
    <w:p w14:paraId="71FDA383" w14:textId="77777777" w:rsidR="00FD4B45" w:rsidRPr="00FD4B45" w:rsidRDefault="00FD4B45" w:rsidP="00FD4B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A76D51F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BACKTRACKING </w:t>
      </w:r>
    </w:p>
    <w:p w14:paraId="2BDADBE8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N Queen </w:t>
      </w:r>
    </w:p>
    <w:p w14:paraId="06331E5D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Sudoku Solver</w:t>
      </w:r>
    </w:p>
    <w:p w14:paraId="72208968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lastRenderedPageBreak/>
        <w:t>Word Search</w:t>
      </w:r>
    </w:p>
    <w:p w14:paraId="654460C0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Phone Number Combination</w:t>
      </w:r>
    </w:p>
    <w:p w14:paraId="0B409D44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Rat in a Maze</w:t>
      </w:r>
    </w:p>
    <w:p w14:paraId="48DDE250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Generate Parenthesis</w:t>
      </w:r>
    </w:p>
    <w:p w14:paraId="03400224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Permutation</w:t>
      </w:r>
    </w:p>
    <w:p w14:paraId="499EC1D8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Combination Sum</w:t>
      </w:r>
    </w:p>
    <w:p w14:paraId="6A7F6019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Coin Change</w:t>
      </w:r>
    </w:p>
    <w:p w14:paraId="33968DC1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LCS, LIS</w:t>
      </w:r>
    </w:p>
    <w:p w14:paraId="31C8E374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Rope Cutting</w:t>
      </w:r>
    </w:p>
    <w:p w14:paraId="02CAB7C7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Target Sum</w:t>
      </w:r>
    </w:p>
    <w:p w14:paraId="35F91094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Partition to K Equal Sum</w:t>
      </w:r>
    </w:p>
    <w:p w14:paraId="2EFDDBF4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Knight Tour Problem</w:t>
      </w:r>
    </w:p>
    <w:p w14:paraId="5BEBF67B" w14:textId="77777777" w:rsidR="00FD4B45" w:rsidRPr="00FD4B45" w:rsidRDefault="00FD4B45" w:rsidP="00FD4B45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Palindrome Partition</w:t>
      </w:r>
    </w:p>
    <w:p w14:paraId="065BBA8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80FB1D3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D25AAE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919D25C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EA7CB9E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63B4F1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ARRAY</w:t>
      </w:r>
    </w:p>
    <w:p w14:paraId="6C559492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A318AD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Largest Element in an Array</w:t>
      </w:r>
    </w:p>
    <w:p w14:paraId="49A93AC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Second Largest Element in an Array</w:t>
      </w:r>
    </w:p>
    <w:p w14:paraId="7C4156E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Third Largest Element in an Array</w:t>
      </w:r>
    </w:p>
    <w:p w14:paraId="71B0085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Span of an Array - Difference between the max and min element of the array</w:t>
      </w:r>
    </w:p>
    <w:p w14:paraId="093C56B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Print Bar Chart</w:t>
      </w:r>
    </w:p>
    <w:p w14:paraId="6AD72FA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Check if the array is sorted or not</w:t>
      </w:r>
    </w:p>
    <w:p w14:paraId="5C4BE19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Reverse an Array</w:t>
      </w:r>
    </w:p>
    <w:p w14:paraId="661A92C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Pair Sum</w:t>
      </w:r>
    </w:p>
    <w:p w14:paraId="247EDC1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Rotate Array by One</w:t>
      </w:r>
    </w:p>
    <w:p w14:paraId="31CDACA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Rotate Array by K</w:t>
      </w:r>
    </w:p>
    <w:p w14:paraId="3A6658A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Remove Duplicate from Sorted Array</w:t>
      </w:r>
    </w:p>
    <w:p w14:paraId="036365B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Convert Array into Zig Zag Fashion (a &lt; b &gt; c &lt; d &gt; e &lt; f)</w:t>
      </w:r>
    </w:p>
    <w:p w14:paraId="17420B0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Addition of Array</w:t>
      </w:r>
    </w:p>
    <w:p w14:paraId="5BADD47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Subtraction of Array</w:t>
      </w:r>
    </w:p>
    <w:p w14:paraId="36BC0F8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Find Odd Element from a sorted array (All the elements appear twice except for one)</w:t>
      </w:r>
    </w:p>
    <w:p w14:paraId="67AB858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Find the missing number</w:t>
      </w:r>
    </w:p>
    <w:p w14:paraId="3A2E78B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Sort 0 and 1 in an array</w:t>
      </w:r>
    </w:p>
    <w:p w14:paraId="23D8E05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Sort 0, 1, and 2 / Dutch National Flag / Sort Colors</w:t>
      </w:r>
    </w:p>
    <w:p w14:paraId="522237E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Running Sum of an array</w:t>
      </w:r>
    </w:p>
    <w:p w14:paraId="05C66BE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Pair Difference</w:t>
      </w:r>
    </w:p>
    <w:p w14:paraId="282693D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Leader Element</w:t>
      </w:r>
    </w:p>
    <w:p w14:paraId="6B01D8B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Stock Buy and Sell</w:t>
      </w:r>
    </w:p>
    <w:p w14:paraId="40E5021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Frequency in a sorted array</w:t>
      </w:r>
    </w:p>
    <w:p w14:paraId="2C8DD2A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Arrange positive and negative numbers</w:t>
      </w:r>
    </w:p>
    <w:p w14:paraId="57D6D6D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Trapping rainwater</w:t>
      </w:r>
    </w:p>
    <w:p w14:paraId="67FBBF5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Numbers smaller than the current number</w:t>
      </w:r>
    </w:p>
    <w:p w14:paraId="3FE8DF1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Majority Element</w:t>
      </w:r>
    </w:p>
    <w:p w14:paraId="63C2ADA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Gas Station</w:t>
      </w:r>
    </w:p>
    <w:p w14:paraId="3E8C99A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Binary Search</w:t>
      </w:r>
    </w:p>
    <w:p w14:paraId="32EFD8DD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Find Nearest Lowest and Nearest Greater value in a sorted array</w:t>
      </w:r>
    </w:p>
    <w:p w14:paraId="365F626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First and last index of an element</w:t>
      </w:r>
    </w:p>
    <w:p w14:paraId="044F44F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Find the frequency of an element in a sorted array</w:t>
      </w:r>
    </w:p>
    <w:p w14:paraId="7015840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Peak Element</w:t>
      </w:r>
    </w:p>
    <w:p w14:paraId="0476171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Subarray Sum</w:t>
      </w:r>
    </w:p>
    <w:p w14:paraId="4161C45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lastRenderedPageBreak/>
        <w:t>Maximum sum of k consecutive elements</w:t>
      </w:r>
    </w:p>
    <w:p w14:paraId="5EB74E9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Subarray sum whose sum is equal to the given sum</w:t>
      </w:r>
    </w:p>
    <w:p w14:paraId="395008F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Frequency of X in every window of size k</w:t>
      </w:r>
    </w:p>
    <w:p w14:paraId="4E75F34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Next Greater Element to the right</w:t>
      </w:r>
    </w:p>
    <w:p w14:paraId="1E03DAE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Next Greater Element Part-2</w:t>
      </w:r>
    </w:p>
    <w:p w14:paraId="14F22C3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spell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NBonacii</w:t>
      </w:r>
      <w:proofErr w:type="spell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 xml:space="preserve"> Series</w:t>
      </w:r>
    </w:p>
    <w:p w14:paraId="2996C7F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  <w:t>Product of an array except itself</w:t>
      </w:r>
    </w:p>
    <w:p w14:paraId="188333D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Two Sum</w:t>
      </w:r>
    </w:p>
    <w:p w14:paraId="7C688D6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Remove Duplicates from Sorted Array</w:t>
      </w:r>
    </w:p>
    <w:p w14:paraId="5205A18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Best Time to Buy and Sell Stock</w:t>
      </w:r>
    </w:p>
    <w:p w14:paraId="3D1199B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Contains Duplicate</w:t>
      </w:r>
    </w:p>
    <w:p w14:paraId="6743091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Single Number</w:t>
      </w:r>
    </w:p>
    <w:p w14:paraId="11C0FB7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Intersection of Two Arrays</w:t>
      </w:r>
    </w:p>
    <w:p w14:paraId="337B057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Plus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 xml:space="preserve"> One</w:t>
      </w:r>
    </w:p>
    <w:p w14:paraId="118D001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Move Zeroes</w:t>
      </w:r>
    </w:p>
    <w:p w14:paraId="6949611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Two Sum II - Input array is sorted</w:t>
      </w:r>
    </w:p>
    <w:p w14:paraId="3F1EE7C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All Numbers Disappeared in an Array</w:t>
      </w:r>
    </w:p>
    <w:p w14:paraId="1FADB1A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Subarray</w:t>
      </w:r>
    </w:p>
    <w:p w14:paraId="6584312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Best Time to Buy and Sell Stock II</w:t>
      </w:r>
    </w:p>
    <w:p w14:paraId="1B5E597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Valid Mountain Array</w:t>
      </w:r>
    </w:p>
    <w:p w14:paraId="0D9B223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Third Maximum Number</w:t>
      </w:r>
    </w:p>
    <w:p w14:paraId="137B843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Remove Element</w:t>
      </w:r>
    </w:p>
    <w:p w14:paraId="048C510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Product of Two Elements in an Array</w:t>
      </w:r>
    </w:p>
    <w:p w14:paraId="160E517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Squares of a Sorted Array</w:t>
      </w:r>
    </w:p>
    <w:p w14:paraId="3E5811B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Replace Elements with Greatest Element on Right</w:t>
      </w:r>
    </w:p>
    <w:p w14:paraId="53AD020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Running Sum of 1D Array</w:t>
      </w:r>
    </w:p>
    <w:p w14:paraId="2F34CC1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lastRenderedPageBreak/>
        <w:t>Check If N and Its Double Exist</w:t>
      </w:r>
    </w:p>
    <w:p w14:paraId="17869BF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Medium Problems:</w:t>
      </w:r>
    </w:p>
    <w:p w14:paraId="221A5E7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Container With Most Water</w:t>
      </w:r>
    </w:p>
    <w:p w14:paraId="68A7189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Three Sum</w:t>
      </w:r>
    </w:p>
    <w:p w14:paraId="6D66D0B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Subarray Sum Equals K</w:t>
      </w:r>
    </w:p>
    <w:p w14:paraId="1C60D17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Product of Array Except Self</w:t>
      </w:r>
    </w:p>
    <w:p w14:paraId="4951BBC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Minimum Size Subarray Sum</w:t>
      </w:r>
    </w:p>
    <w:p w14:paraId="5F9E3F9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All Duplicates in an Array</w:t>
      </w:r>
    </w:p>
    <w:p w14:paraId="54FABD2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Jump Game</w:t>
      </w:r>
    </w:p>
    <w:p w14:paraId="3237629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Best Time to Buy and Sell Stock III</w:t>
      </w:r>
    </w:p>
    <w:p w14:paraId="11CD805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 Consecutive Ones</w:t>
      </w:r>
    </w:p>
    <w:p w14:paraId="13C1426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Kth Largest Element in an Array</w:t>
      </w:r>
    </w:p>
    <w:p w14:paraId="781D371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the Duplicate Number</w:t>
      </w:r>
    </w:p>
    <w:p w14:paraId="13D8619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Next Permutation</w:t>
      </w:r>
    </w:p>
    <w:p w14:paraId="6F25136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First and Last Position of Element in Sorted Array</w:t>
      </w:r>
    </w:p>
    <w:p w14:paraId="7C665B0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Shortest Unsorted Continuous Subarray</w:t>
      </w:r>
    </w:p>
    <w:p w14:paraId="7DBF7BF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All Numbers Disappeared in an Array</w:t>
      </w:r>
    </w:p>
    <w:p w14:paraId="36031A1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Subarray</w:t>
      </w:r>
    </w:p>
    <w:p w14:paraId="300C546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Best Time to Buy and Sell Stock II</w:t>
      </w:r>
    </w:p>
    <w:p w14:paraId="640E8C7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4Sum</w:t>
      </w:r>
    </w:p>
    <w:p w14:paraId="1D2EBE8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Count Primes</w:t>
      </w:r>
    </w:p>
    <w:p w14:paraId="254FA44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Merge Intervals</w:t>
      </w:r>
    </w:p>
    <w:p w14:paraId="7B5DCE7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Minimum Size Subarray Sum</w:t>
      </w:r>
    </w:p>
    <w:p w14:paraId="58C7B96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Majority Element</w:t>
      </w:r>
    </w:p>
    <w:p w14:paraId="0120613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Sort Colors</w:t>
      </w:r>
    </w:p>
    <w:p w14:paraId="523D2DD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Product Subarray</w:t>
      </w:r>
    </w:p>
    <w:p w14:paraId="1013EB1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Sort an Array</w:t>
      </w:r>
    </w:p>
    <w:p w14:paraId="672FBFA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Can Place Flowers</w:t>
      </w:r>
    </w:p>
    <w:p w14:paraId="2DD951A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lastRenderedPageBreak/>
        <w:t>Increasing Triplet Subsequence</w:t>
      </w:r>
    </w:p>
    <w:p w14:paraId="051D31A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Missing Number</w:t>
      </w:r>
    </w:p>
    <w:p w14:paraId="4C07AFC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All Anagrams in a String</w:t>
      </w:r>
    </w:p>
    <w:p w14:paraId="5DEF881C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Continuous Subarray Sum</w:t>
      </w:r>
    </w:p>
    <w:p w14:paraId="49458F0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Substring Without Repeating Characters</w:t>
      </w:r>
    </w:p>
    <w:p w14:paraId="0C8E1A1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Unique Paths</w:t>
      </w:r>
    </w:p>
    <w:p w14:paraId="428B2CC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Increasing Subsequence</w:t>
      </w:r>
    </w:p>
    <w:p w14:paraId="7040F0D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Permutations</w:t>
      </w:r>
    </w:p>
    <w:p w14:paraId="0664EE5C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Peak Element</w:t>
      </w:r>
    </w:p>
    <w:p w14:paraId="6918E90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Valid Parentheses</w:t>
      </w:r>
    </w:p>
    <w:p w14:paraId="7BAFC44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Product of Array Except Self</w:t>
      </w:r>
    </w:p>
    <w:p w14:paraId="210A77E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Spiral Matrix</w:t>
      </w:r>
    </w:p>
    <w:p w14:paraId="29A64F6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Sort List</w:t>
      </w:r>
    </w:p>
    <w:p w14:paraId="6C40F9A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First Missing Positive</w:t>
      </w:r>
    </w:p>
    <w:p w14:paraId="13B5A62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Hard Problems:</w:t>
      </w:r>
    </w:p>
    <w:p w14:paraId="3AB4DC9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Trapping Rain Water</w:t>
      </w:r>
    </w:p>
    <w:p w14:paraId="477FA1A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Jump Game II</w:t>
      </w:r>
    </w:p>
    <w:p w14:paraId="0669C68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Gap</w:t>
      </w:r>
    </w:p>
    <w:p w14:paraId="22F3209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Subarray Sum Equals K</w:t>
      </w:r>
    </w:p>
    <w:p w14:paraId="6435DCA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Number of Longest Increasing Subsequence</w:t>
      </w:r>
    </w:p>
    <w:p w14:paraId="015EDB6C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Minimum Window Substring</w:t>
      </w:r>
    </w:p>
    <w:p w14:paraId="2F146F2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Sliding Window Maximum</w:t>
      </w:r>
    </w:p>
    <w:p w14:paraId="3DF96930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Product of Array Except Self</w:t>
      </w:r>
    </w:p>
    <w:p w14:paraId="24452DF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Shortest Unsorted Continuous Subarray</w:t>
      </w:r>
    </w:p>
    <w:p w14:paraId="0D02397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Count of Smaller Numbers After Self</w:t>
      </w:r>
    </w:p>
    <w:p w14:paraId="2962B1E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Maximal Rectangle</w:t>
      </w:r>
    </w:p>
    <w:p w14:paraId="4A4F4BBF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Consecutive Sequence</w:t>
      </w:r>
    </w:p>
    <w:p w14:paraId="5F19C90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lastRenderedPageBreak/>
        <w:t>Median of Two Sorted Arrays</w:t>
      </w:r>
    </w:p>
    <w:p w14:paraId="7B413DC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Merge Intervals</w:t>
      </w:r>
    </w:p>
    <w:p w14:paraId="10EBABED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Kth Smallest Element in a Sorted Matrix</w:t>
      </w:r>
    </w:p>
    <w:p w14:paraId="3C2F523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Largest Rectangle in Histogram</w:t>
      </w:r>
    </w:p>
    <w:p w14:paraId="7E725E9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4Sum</w:t>
      </w:r>
    </w:p>
    <w:p w14:paraId="04A30FA3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Valid Parentheses</w:t>
      </w:r>
    </w:p>
    <w:p w14:paraId="7E9B98C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First Missing Positive</w:t>
      </w:r>
    </w:p>
    <w:p w14:paraId="3241362E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Product of Word Lengths</w:t>
      </w:r>
    </w:p>
    <w:p w14:paraId="0AC8509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Substring with At Most Two Distinct Characters</w:t>
      </w:r>
    </w:p>
    <w:p w14:paraId="41C7739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Subarray Sum Circular</w:t>
      </w:r>
    </w:p>
    <w:p w14:paraId="1BAA2214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Candy</w:t>
      </w:r>
    </w:p>
    <w:p w14:paraId="68EA11E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Substring Without Repeating Characters</w:t>
      </w:r>
    </w:p>
    <w:p w14:paraId="76BDFDC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Next Permutation</w:t>
      </w:r>
    </w:p>
    <w:p w14:paraId="71BD5E8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Find Peak Element</w:t>
      </w:r>
    </w:p>
    <w:p w14:paraId="08DF897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Shortest Palindrome</w:t>
      </w:r>
    </w:p>
    <w:p w14:paraId="02A8F41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Subarray with Ones After Replacement</w:t>
      </w:r>
    </w:p>
    <w:p w14:paraId="26A9051A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Kth Missing Positive Number</w:t>
      </w:r>
    </w:p>
    <w:p w14:paraId="3D357BC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Shortest Unsorted Continuous Subarray</w:t>
      </w:r>
    </w:p>
    <w:p w14:paraId="47D98CA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Number of Achievable Transfer Requests</w:t>
      </w:r>
    </w:p>
    <w:p w14:paraId="7FF4DD71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Minimum Deletions to Make Character Frequencies Unique</w:t>
      </w:r>
    </w:p>
    <w:p w14:paraId="6FE039E6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Mountain in Array</w:t>
      </w:r>
    </w:p>
    <w:p w14:paraId="081A2485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 xml:space="preserve">Split a String </w:t>
      </w:r>
      <w:proofErr w:type="gramStart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Into</w:t>
      </w:r>
      <w:proofErr w:type="gramEnd"/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 xml:space="preserve"> the Max Number of Unique Substrings</w:t>
      </w:r>
    </w:p>
    <w:p w14:paraId="6DF7AE7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Design a Leaderboard</w:t>
      </w:r>
    </w:p>
    <w:p w14:paraId="51EC4B17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lastRenderedPageBreak/>
        <w:t>Longest Increasing Path in a Matrix</w:t>
      </w:r>
    </w:p>
    <w:p w14:paraId="71099EF9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Maximum Score Words Formed by Letters</w:t>
      </w:r>
    </w:p>
    <w:p w14:paraId="1924ACB2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Minimum Number of Operations to Move All Balls to Each Box</w:t>
      </w:r>
    </w:p>
    <w:p w14:paraId="2F01F46B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Longest Subsequence Repeated k Times</w:t>
      </w:r>
    </w:p>
    <w:p w14:paraId="790A78D8" w14:textId="77777777" w:rsidR="00FD4B45" w:rsidRPr="00FD4B45" w:rsidRDefault="00FD4B45" w:rsidP="00FD4B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000000"/>
          <w:kern w:val="0"/>
          <w:sz w:val="36"/>
          <w:szCs w:val="36"/>
          <w:shd w:val="clear" w:color="auto" w:fill="FFFFFF"/>
          <w:lang w:bidi="ar-SA"/>
          <w14:ligatures w14:val="none"/>
        </w:rPr>
        <w:t>Restore The Array</w:t>
      </w:r>
    </w:p>
    <w:p w14:paraId="21CAFDB7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3742A1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D4B45">
        <w:rPr>
          <w:rFonts w:ascii="Verdana" w:eastAsia="Times New Roman" w:hAnsi="Verdana" w:cs="Times New Roman"/>
          <w:color w:val="FF0000"/>
          <w:kern w:val="0"/>
          <w:sz w:val="36"/>
          <w:szCs w:val="36"/>
          <w:u w:val="single"/>
          <w:lang w:bidi="ar-SA"/>
          <w14:ligatures w14:val="none"/>
        </w:rPr>
        <w:t>STRING</w:t>
      </w:r>
    </w:p>
    <w:p w14:paraId="1A7EF784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7"/>
        <w:gridCol w:w="86"/>
      </w:tblGrid>
      <w:tr w:rsidR="00FD4B45" w:rsidRPr="00FD4B45" w14:paraId="247E0AD1" w14:textId="77777777" w:rsidTr="00FD4B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3EA49E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Reverse a string without using built-in reverse functions.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24A03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41C91484" w14:textId="77777777" w:rsidTr="00FD4B45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271B079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Check if a string is a palindrome.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BBC71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0EDB330B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A24E125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string concatenation without using the + operator.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DE366F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1C7B91BE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A41E3FF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Count the number of vowels in a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D46D8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5335E9A0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B92DF7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Check if a string contains only digits.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94CAD3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20FE3906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6508B52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Remove duplicate characters from a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FDADB7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3FE3187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DE5240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Replace spaces in a string with '%20' (URL encoding).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064E80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54AB21E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9BF0E9C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a function to perform basic string compression (e.g., "</w:t>
            </w:r>
            <w:proofErr w:type="spellStart"/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aabcccccaaa</w:t>
            </w:r>
            <w:proofErr w:type="spellEnd"/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" becomes "a2b1c5a3").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A07F91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045D2253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DA01DF0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Find the first non-repeating character in a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A94F8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4C39D7C1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3FA7EA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Determine if two strings are anagrams.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DA995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3A8A27BF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216DA95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Implement </w:t>
            </w:r>
            <w:proofErr w:type="spellStart"/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strstr</w:t>
            </w:r>
            <w:proofErr w:type="spellEnd"/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(substring search).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CC6D4F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49A12FD9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1239F21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Determine if a string has all unique characters.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9C9F8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1637D111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7B572F2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Rotate a string to the left by a given number of positions.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0782F6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3D82F2A6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65C2767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Count the number of words in a sentence.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609D64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1607A42A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3A3A4AB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Check if a string is a rotation of another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11036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3957EB9B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E3189B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Capitalize the first letter of each word in a sentence.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7E177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60DB805A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CF660F0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Reverse the order of words in a sentence.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F1C9E8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3E23451F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FD7E9F0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Run Length Encoding (RLE) for a given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695F1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34DDE9A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A1F98C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Check if a string is a valid number (integer or floating point).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35781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2469C639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D61B3A2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Find the longest common prefix among an array of strings.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500BA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329491A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8E64CDB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Group anagrams from a list of strings.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1F205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680153B9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E668E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Determine if a string is a valid palindrome after removing at most one character.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5416F3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47A295D6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5F5CC2E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lastRenderedPageBreak/>
              <w:t>Find the length of the last word in a sentence.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6D0B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174D417A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35B0EE7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a basic regular expression matching algorithm (support '.' and '*').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579DCB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3C8C210C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9D598C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a function to check if a string is a valid IPv4 address.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539BC8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AF839DC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6DC9795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Find the minimum window in a string containing all characters of another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B0213F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293ADC98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FD0B42B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Count and Say: Given an integer n, generate the nth term of the count-and-say sequence.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9CAA38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789D2433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22D7A2D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a basic calculator to evaluate a simple arithmetic expression in string form.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4EAB6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4FA6B378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F82C1CC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Longest Palindromic Substring: Find the longest palindromic substring in a string.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517FF6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  <w:tr w:rsidR="00FD4B45" w:rsidRPr="00FD4B45" w14:paraId="6B79EDCD" w14:textId="77777777" w:rsidTr="00FD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93FD7C9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FD4B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Implement a function to perform string pattern matching using the KMP algorithm.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62804" w14:textId="77777777" w:rsidR="00FD4B45" w:rsidRPr="00FD4B45" w:rsidRDefault="00FD4B45" w:rsidP="00FD4B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</w:tbl>
    <w:p w14:paraId="3FA4D532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193C598" w14:textId="77777777" w:rsidR="00FD4B45" w:rsidRPr="00FD4B45" w:rsidRDefault="00FD4B45" w:rsidP="00FD4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DFCD02B" w14:textId="77777777" w:rsidR="00FA6FF0" w:rsidRDefault="00FA6FF0"/>
    <w:sectPr w:rsidR="00FA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990"/>
    <w:multiLevelType w:val="multilevel"/>
    <w:tmpl w:val="618C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A31C8"/>
    <w:multiLevelType w:val="multilevel"/>
    <w:tmpl w:val="0966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A5FD6"/>
    <w:multiLevelType w:val="multilevel"/>
    <w:tmpl w:val="A0C0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0591C"/>
    <w:multiLevelType w:val="multilevel"/>
    <w:tmpl w:val="9B5ED5A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A51B0"/>
    <w:multiLevelType w:val="multilevel"/>
    <w:tmpl w:val="13D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586725">
    <w:abstractNumId w:val="4"/>
  </w:num>
  <w:num w:numId="2" w16cid:durableId="1676222607">
    <w:abstractNumId w:val="4"/>
    <w:lvlOverride w:ilvl="1">
      <w:lvl w:ilvl="1">
        <w:numFmt w:val="lowerLetter"/>
        <w:lvlText w:val="%2."/>
        <w:lvlJc w:val="left"/>
      </w:lvl>
    </w:lvlOverride>
  </w:num>
  <w:num w:numId="3" w16cid:durableId="2064480422">
    <w:abstractNumId w:val="4"/>
    <w:lvlOverride w:ilvl="1">
      <w:lvl w:ilvl="1">
        <w:numFmt w:val="lowerRoman"/>
        <w:lvlText w:val="%2."/>
        <w:lvlJc w:val="right"/>
      </w:lvl>
    </w:lvlOverride>
  </w:num>
  <w:num w:numId="4" w16cid:durableId="392511450">
    <w:abstractNumId w:val="0"/>
  </w:num>
  <w:num w:numId="5" w16cid:durableId="565724212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584216337">
    <w:abstractNumId w:val="3"/>
    <w:lvlOverride w:ilvl="0">
      <w:lvl w:ilvl="0">
        <w:numFmt w:val="decimal"/>
        <w:lvlText w:val="%1."/>
        <w:lvlJc w:val="left"/>
      </w:lvl>
    </w:lvlOverride>
  </w:num>
  <w:num w:numId="7" w16cid:durableId="9857279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372341204">
    <w:abstractNumId w:val="3"/>
    <w:lvlOverride w:ilvl="0">
      <w:lvl w:ilvl="0">
        <w:numFmt w:val="decimal"/>
        <w:lvlText w:val="%1."/>
        <w:lvlJc w:val="left"/>
      </w:lvl>
    </w:lvlOverride>
  </w:num>
  <w:num w:numId="9" w16cid:durableId="7605577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513376370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340233584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616981745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048259114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84832938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765468699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99629236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144319938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222911483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426855112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439180948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1352146659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654188000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62942758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714307085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2128352460">
    <w:abstractNumId w:val="2"/>
  </w:num>
  <w:num w:numId="26" w16cid:durableId="10461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45"/>
    <w:rsid w:val="003B0A78"/>
    <w:rsid w:val="00C8210F"/>
    <w:rsid w:val="00FA6FF0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A36"/>
  <w15:chartTrackingRefBased/>
  <w15:docId w15:val="{695BA0B4-4E9A-4132-9729-AEA58CF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apple-tab-span">
    <w:name w:val="apple-tab-span"/>
    <w:basedOn w:val="DefaultParagraphFont"/>
    <w:rsid w:val="00FD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Thakur</dc:creator>
  <cp:keywords/>
  <dc:description/>
  <cp:lastModifiedBy>khushi Thakur</cp:lastModifiedBy>
  <cp:revision>3</cp:revision>
  <dcterms:created xsi:type="dcterms:W3CDTF">2024-04-05T04:00:00Z</dcterms:created>
  <dcterms:modified xsi:type="dcterms:W3CDTF">2024-04-05T08:45:00Z</dcterms:modified>
</cp:coreProperties>
</file>