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FB58E8" w14:textId="7F980FAC" w:rsidR="000B5347" w:rsidRDefault="009122C4">
      <w:r>
        <w:t>INTERNSHIP: STUDENT DAILY REPORT</w:t>
      </w:r>
    </w:p>
    <w:p w14:paraId="550017A6" w14:textId="09C6D559" w:rsidR="009122C4" w:rsidRDefault="009122C4">
      <w:r>
        <w:t>--------------------------------------------------------------------------------------------------------------------------------------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9122C4" w14:paraId="20E0F9B5" w14:textId="77777777" w:rsidTr="009122C4">
        <w:tc>
          <w:tcPr>
            <w:tcW w:w="3114" w:type="dxa"/>
          </w:tcPr>
          <w:p w14:paraId="2A72F124" w14:textId="2978A07F" w:rsidR="009122C4" w:rsidRDefault="009122C4">
            <w:r>
              <w:t>Name of the Student</w:t>
            </w:r>
          </w:p>
        </w:tc>
        <w:tc>
          <w:tcPr>
            <w:tcW w:w="5902" w:type="dxa"/>
          </w:tcPr>
          <w:p w14:paraId="1699AF26" w14:textId="2F22DF64" w:rsidR="009122C4" w:rsidRDefault="009122C4">
            <w:r>
              <w:t>Khushi Govind Upadhye</w:t>
            </w:r>
          </w:p>
        </w:tc>
      </w:tr>
      <w:tr w:rsidR="009122C4" w14:paraId="7E8C48DB" w14:textId="77777777" w:rsidTr="009122C4">
        <w:tc>
          <w:tcPr>
            <w:tcW w:w="3114" w:type="dxa"/>
          </w:tcPr>
          <w:p w14:paraId="71D8515E" w14:textId="6F1C2E47" w:rsidR="009122C4" w:rsidRDefault="009122C4">
            <w:r>
              <w:t>Internship Project Topic</w:t>
            </w:r>
          </w:p>
        </w:tc>
        <w:tc>
          <w:tcPr>
            <w:tcW w:w="5902" w:type="dxa"/>
          </w:tcPr>
          <w:p w14:paraId="12B68155" w14:textId="65A49AC8" w:rsidR="009122C4" w:rsidRDefault="009122C4">
            <w:r>
              <w:t>Rio 210: Salary Prediction Dashboard for HRs Batch 01</w:t>
            </w:r>
          </w:p>
        </w:tc>
      </w:tr>
      <w:tr w:rsidR="009122C4" w14:paraId="2B7DC9F4" w14:textId="77777777" w:rsidTr="009122C4">
        <w:tc>
          <w:tcPr>
            <w:tcW w:w="3114" w:type="dxa"/>
          </w:tcPr>
          <w:p w14:paraId="66D3F57D" w14:textId="56B58640" w:rsidR="009122C4" w:rsidRDefault="009122C4">
            <w:r>
              <w:t>Name of the Organisation</w:t>
            </w:r>
          </w:p>
        </w:tc>
        <w:tc>
          <w:tcPr>
            <w:tcW w:w="5902" w:type="dxa"/>
          </w:tcPr>
          <w:p w14:paraId="6C7DA708" w14:textId="24E32453" w:rsidR="009122C4" w:rsidRDefault="009122C4">
            <w:r>
              <w:t>TCS iON</w:t>
            </w:r>
          </w:p>
        </w:tc>
      </w:tr>
      <w:tr w:rsidR="009122C4" w14:paraId="4B98FF62" w14:textId="77777777" w:rsidTr="009122C4">
        <w:tc>
          <w:tcPr>
            <w:tcW w:w="3114" w:type="dxa"/>
          </w:tcPr>
          <w:p w14:paraId="13B96CC9" w14:textId="730FA1F8" w:rsidR="009122C4" w:rsidRDefault="009122C4">
            <w:r>
              <w:t>Name of the Industry Mentor</w:t>
            </w:r>
          </w:p>
        </w:tc>
        <w:tc>
          <w:tcPr>
            <w:tcW w:w="5902" w:type="dxa"/>
          </w:tcPr>
          <w:p w14:paraId="4B8F1803" w14:textId="4557F30A" w:rsidR="009122C4" w:rsidRDefault="0024334A">
            <w:r>
              <w:t>Himdweep Walia</w:t>
            </w:r>
          </w:p>
        </w:tc>
      </w:tr>
      <w:tr w:rsidR="009122C4" w14:paraId="201F153F" w14:textId="77777777" w:rsidTr="009122C4">
        <w:tc>
          <w:tcPr>
            <w:tcW w:w="3114" w:type="dxa"/>
          </w:tcPr>
          <w:p w14:paraId="478A39B4" w14:textId="3EFE8787" w:rsidR="009122C4" w:rsidRDefault="009122C4">
            <w:r>
              <w:t>Name of the Institution</w:t>
            </w:r>
          </w:p>
        </w:tc>
        <w:tc>
          <w:tcPr>
            <w:tcW w:w="5902" w:type="dxa"/>
          </w:tcPr>
          <w:p w14:paraId="1CD485D6" w14:textId="1790FBE9" w:rsidR="009122C4" w:rsidRDefault="009122C4">
            <w:r>
              <w:t>Amity University Online</w:t>
            </w:r>
          </w:p>
        </w:tc>
      </w:tr>
    </w:tbl>
    <w:p w14:paraId="3310877C" w14:textId="77777777" w:rsidR="009122C4" w:rsidRDefault="009122C4"/>
    <w:p w14:paraId="3F3D3E7A" w14:textId="77777777" w:rsidR="009122C4" w:rsidRDefault="009122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122C4" w14:paraId="4B7B4C10" w14:textId="77777777" w:rsidTr="009122C4">
        <w:tc>
          <w:tcPr>
            <w:tcW w:w="3005" w:type="dxa"/>
          </w:tcPr>
          <w:p w14:paraId="3FBA2AEA" w14:textId="08CD49E3" w:rsidR="009122C4" w:rsidRDefault="009122C4">
            <w:r>
              <w:t>Date</w:t>
            </w:r>
          </w:p>
        </w:tc>
        <w:tc>
          <w:tcPr>
            <w:tcW w:w="3005" w:type="dxa"/>
          </w:tcPr>
          <w:p w14:paraId="640D24C1" w14:textId="6CF4ECB7" w:rsidR="009122C4" w:rsidRDefault="009122C4">
            <w:r>
              <w:t>Day</w:t>
            </w:r>
          </w:p>
        </w:tc>
        <w:tc>
          <w:tcPr>
            <w:tcW w:w="3006" w:type="dxa"/>
          </w:tcPr>
          <w:p w14:paraId="6747E078" w14:textId="06C6BFE4" w:rsidR="009122C4" w:rsidRDefault="009122C4">
            <w:r>
              <w:t>Hours Spent</w:t>
            </w:r>
          </w:p>
        </w:tc>
      </w:tr>
      <w:tr w:rsidR="009122C4" w14:paraId="7188A8C1" w14:textId="77777777" w:rsidTr="009122C4">
        <w:tc>
          <w:tcPr>
            <w:tcW w:w="3005" w:type="dxa"/>
          </w:tcPr>
          <w:p w14:paraId="5421CDF0" w14:textId="65F83F8A" w:rsidR="009122C4" w:rsidRDefault="009122C4">
            <w:r>
              <w:t>15/10/2024</w:t>
            </w:r>
          </w:p>
        </w:tc>
        <w:tc>
          <w:tcPr>
            <w:tcW w:w="3005" w:type="dxa"/>
          </w:tcPr>
          <w:p w14:paraId="2FE65F02" w14:textId="3F56C37A" w:rsidR="009122C4" w:rsidRDefault="009122C4">
            <w:r>
              <w:t>Day 01</w:t>
            </w:r>
          </w:p>
        </w:tc>
        <w:tc>
          <w:tcPr>
            <w:tcW w:w="3006" w:type="dxa"/>
          </w:tcPr>
          <w:p w14:paraId="33D79C01" w14:textId="3279958F" w:rsidR="009122C4" w:rsidRDefault="00D85A7C">
            <w:r>
              <w:t>3 hours 20 minutes</w:t>
            </w:r>
          </w:p>
        </w:tc>
      </w:tr>
      <w:tr w:rsidR="00D85A7C" w14:paraId="1DCB1E2E" w14:textId="77777777" w:rsidTr="006C0714">
        <w:tc>
          <w:tcPr>
            <w:tcW w:w="9016" w:type="dxa"/>
            <w:gridSpan w:val="3"/>
          </w:tcPr>
          <w:p w14:paraId="0BB74ADA" w14:textId="0663BC28" w:rsidR="00D85A7C" w:rsidRDefault="00D85A7C">
            <w:r>
              <w:t>Activities done during the day:</w:t>
            </w:r>
          </w:p>
          <w:p w14:paraId="707CFF86" w14:textId="0C713ACF" w:rsidR="00D85A7C" w:rsidRDefault="00D85A7C" w:rsidP="00D85A7C">
            <w:pPr>
              <w:pStyle w:val="ListParagraph"/>
              <w:numPr>
                <w:ilvl w:val="0"/>
                <w:numId w:val="1"/>
              </w:numPr>
            </w:pPr>
            <w:r>
              <w:t>Activated my license code for TCS iON Rio 210 Internship.</w:t>
            </w:r>
          </w:p>
          <w:p w14:paraId="33AEAD60" w14:textId="6EE9BEE9" w:rsidR="00D85A7C" w:rsidRDefault="00D85A7C" w:rsidP="00D85A7C">
            <w:pPr>
              <w:pStyle w:val="ListParagraph"/>
              <w:numPr>
                <w:ilvl w:val="0"/>
                <w:numId w:val="1"/>
              </w:numPr>
            </w:pPr>
            <w:r>
              <w:t>Watched all the Welcome Kit videos under Salary Prediction Dashboard for HRs Batch 01.</w:t>
            </w:r>
          </w:p>
          <w:p w14:paraId="683C3FAB" w14:textId="62FFDA94" w:rsidR="00D85A7C" w:rsidRDefault="00D85A7C" w:rsidP="00D85A7C">
            <w:pPr>
              <w:pStyle w:val="ListParagraph"/>
              <w:numPr>
                <w:ilvl w:val="0"/>
                <w:numId w:val="1"/>
              </w:numPr>
            </w:pPr>
            <w:r>
              <w:t>Completed the Day Wise Plan to understand the flow of the internship.</w:t>
            </w:r>
          </w:p>
          <w:p w14:paraId="7CEA76F1" w14:textId="7D7CCC2C" w:rsidR="00D85A7C" w:rsidRDefault="00D85A7C" w:rsidP="00D85A7C">
            <w:pPr>
              <w:pStyle w:val="ListParagraph"/>
              <w:numPr>
                <w:ilvl w:val="0"/>
                <w:numId w:val="1"/>
              </w:numPr>
            </w:pPr>
            <w:r>
              <w:t>Successfully attempted the Rio Pre Assessment and scored 31/40.</w:t>
            </w:r>
          </w:p>
          <w:p w14:paraId="37DBC14A" w14:textId="255ACBAE" w:rsidR="00D85A7C" w:rsidRDefault="00D85A7C" w:rsidP="00D85A7C">
            <w:pPr>
              <w:pStyle w:val="ListParagraph"/>
              <w:numPr>
                <w:ilvl w:val="0"/>
                <w:numId w:val="1"/>
              </w:numPr>
            </w:pPr>
            <w:r>
              <w:t>Went through the Project Reference Material Column.</w:t>
            </w:r>
          </w:p>
          <w:p w14:paraId="293B7EDE" w14:textId="586E9519" w:rsidR="00D85A7C" w:rsidRDefault="00D85A7C" w:rsidP="00D85A7C">
            <w:pPr>
              <w:pStyle w:val="ListParagraph"/>
              <w:numPr>
                <w:ilvl w:val="0"/>
                <w:numId w:val="1"/>
              </w:numPr>
            </w:pPr>
            <w:r>
              <w:t xml:space="preserve">Read the Industry Project to better understand what is to be done in this project. </w:t>
            </w:r>
          </w:p>
          <w:p w14:paraId="0F97CB43" w14:textId="1DC677AE" w:rsidR="00D85A7C" w:rsidRDefault="00D85A7C" w:rsidP="00D85A7C">
            <w:pPr>
              <w:pStyle w:val="ListParagraph"/>
              <w:numPr>
                <w:ilvl w:val="0"/>
                <w:numId w:val="1"/>
              </w:numPr>
            </w:pPr>
            <w:r>
              <w:t xml:space="preserve">Introduced myself in the Digital Discussion Room to connect with peers and mentors. </w:t>
            </w:r>
          </w:p>
          <w:p w14:paraId="1B86CF4B" w14:textId="2FB37DF4" w:rsidR="00D85A7C" w:rsidRDefault="00D85A7C"/>
        </w:tc>
      </w:tr>
    </w:tbl>
    <w:p w14:paraId="34BCF965" w14:textId="77777777" w:rsidR="009122C4" w:rsidRDefault="009122C4"/>
    <w:sectPr w:rsidR="009122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2E7CAF"/>
    <w:multiLevelType w:val="hybridMultilevel"/>
    <w:tmpl w:val="F5FC5A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1759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2C4"/>
    <w:rsid w:val="0007751F"/>
    <w:rsid w:val="000B5347"/>
    <w:rsid w:val="0024334A"/>
    <w:rsid w:val="009122C4"/>
    <w:rsid w:val="00D85A7C"/>
    <w:rsid w:val="00DC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76211"/>
  <w15:chartTrackingRefBased/>
  <w15:docId w15:val="{297F1A95-BC3A-47F6-AE25-17B7C4C46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22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5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Upadhye</dc:creator>
  <cp:keywords/>
  <dc:description/>
  <cp:lastModifiedBy>Khushi Upadhye</cp:lastModifiedBy>
  <cp:revision>2</cp:revision>
  <dcterms:created xsi:type="dcterms:W3CDTF">2024-10-15T13:41:00Z</dcterms:created>
  <dcterms:modified xsi:type="dcterms:W3CDTF">2025-01-04T12:20:00Z</dcterms:modified>
</cp:coreProperties>
</file>