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23415" w14:textId="068ECD71" w:rsidR="000B5347" w:rsidRDefault="008B00F6">
      <w:r>
        <w:t>INTERNSHIP: STUDENT DAILY REPORT</w:t>
      </w:r>
    </w:p>
    <w:p w14:paraId="622C52EB" w14:textId="0C1DFD2B" w:rsidR="008B00F6" w:rsidRDefault="008B00F6">
      <w: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00F6" w14:paraId="1A20A06D" w14:textId="77777777" w:rsidTr="008B00F6">
        <w:tc>
          <w:tcPr>
            <w:tcW w:w="4508" w:type="dxa"/>
          </w:tcPr>
          <w:p w14:paraId="7AEB07DE" w14:textId="0581428B" w:rsidR="008B00F6" w:rsidRDefault="008B00F6">
            <w:r>
              <w:t>Name of the Student</w:t>
            </w:r>
          </w:p>
        </w:tc>
        <w:tc>
          <w:tcPr>
            <w:tcW w:w="4508" w:type="dxa"/>
          </w:tcPr>
          <w:p w14:paraId="2599D8D8" w14:textId="5BC004DA" w:rsidR="008B00F6" w:rsidRDefault="008B00F6">
            <w:r>
              <w:t>Khushi Govind Upadhye</w:t>
            </w:r>
          </w:p>
        </w:tc>
      </w:tr>
      <w:tr w:rsidR="008B00F6" w14:paraId="2C78FA3C" w14:textId="77777777" w:rsidTr="008B00F6">
        <w:tc>
          <w:tcPr>
            <w:tcW w:w="4508" w:type="dxa"/>
          </w:tcPr>
          <w:p w14:paraId="70B733C9" w14:textId="173BA2D0" w:rsidR="008B00F6" w:rsidRDefault="008B00F6">
            <w:r>
              <w:t>Internship Project Topic</w:t>
            </w:r>
          </w:p>
        </w:tc>
        <w:tc>
          <w:tcPr>
            <w:tcW w:w="4508" w:type="dxa"/>
          </w:tcPr>
          <w:p w14:paraId="3F4A9D15" w14:textId="1C62E4B7" w:rsidR="008B00F6" w:rsidRDefault="008B00F6">
            <w:r>
              <w:t>Rio 210: Salary Prediction Dashboard for HRs</w:t>
            </w:r>
          </w:p>
        </w:tc>
      </w:tr>
      <w:tr w:rsidR="008B00F6" w14:paraId="6B6C9F6A" w14:textId="77777777" w:rsidTr="008B00F6">
        <w:tc>
          <w:tcPr>
            <w:tcW w:w="4508" w:type="dxa"/>
          </w:tcPr>
          <w:p w14:paraId="38248DD7" w14:textId="609579E1" w:rsidR="008B00F6" w:rsidRDefault="008B00F6">
            <w:r>
              <w:t>Name of the Organisation</w:t>
            </w:r>
          </w:p>
        </w:tc>
        <w:tc>
          <w:tcPr>
            <w:tcW w:w="4508" w:type="dxa"/>
          </w:tcPr>
          <w:p w14:paraId="6D6233DD" w14:textId="277DE1BB" w:rsidR="008B00F6" w:rsidRDefault="008B00F6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8B00F6" w14:paraId="64077245" w14:textId="77777777" w:rsidTr="008B00F6">
        <w:tc>
          <w:tcPr>
            <w:tcW w:w="4508" w:type="dxa"/>
          </w:tcPr>
          <w:p w14:paraId="412CA8B5" w14:textId="2163358C" w:rsidR="008B00F6" w:rsidRDefault="008B00F6">
            <w:r>
              <w:t>Name of Industry Mentor</w:t>
            </w:r>
          </w:p>
        </w:tc>
        <w:tc>
          <w:tcPr>
            <w:tcW w:w="4508" w:type="dxa"/>
          </w:tcPr>
          <w:p w14:paraId="695103B0" w14:textId="4C6B40D7" w:rsidR="008B00F6" w:rsidRDefault="008B00F6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8B00F6" w14:paraId="2BB25220" w14:textId="77777777" w:rsidTr="008B00F6">
        <w:tc>
          <w:tcPr>
            <w:tcW w:w="4508" w:type="dxa"/>
          </w:tcPr>
          <w:p w14:paraId="0CB79A29" w14:textId="30577A18" w:rsidR="008B00F6" w:rsidRDefault="008B00F6">
            <w:r>
              <w:t>Name of the Institution</w:t>
            </w:r>
          </w:p>
        </w:tc>
        <w:tc>
          <w:tcPr>
            <w:tcW w:w="4508" w:type="dxa"/>
          </w:tcPr>
          <w:p w14:paraId="7AA1C93E" w14:textId="576FBA70" w:rsidR="008B00F6" w:rsidRDefault="008B00F6">
            <w:r>
              <w:t>Amity University Online</w:t>
            </w:r>
          </w:p>
        </w:tc>
      </w:tr>
    </w:tbl>
    <w:p w14:paraId="351C4CA2" w14:textId="77777777" w:rsidR="008B00F6" w:rsidRDefault="008B00F6"/>
    <w:p w14:paraId="3A6D1B47" w14:textId="77777777" w:rsidR="00767CBB" w:rsidRDefault="00767C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00F6" w14:paraId="3E979E9D" w14:textId="77777777" w:rsidTr="008B00F6">
        <w:tc>
          <w:tcPr>
            <w:tcW w:w="3005" w:type="dxa"/>
          </w:tcPr>
          <w:p w14:paraId="63FEF312" w14:textId="66F44E60" w:rsidR="008B00F6" w:rsidRDefault="008B00F6">
            <w:r>
              <w:t>Date</w:t>
            </w:r>
          </w:p>
        </w:tc>
        <w:tc>
          <w:tcPr>
            <w:tcW w:w="3005" w:type="dxa"/>
          </w:tcPr>
          <w:p w14:paraId="46BFF073" w14:textId="3E630B78" w:rsidR="008B00F6" w:rsidRDefault="008B00F6">
            <w:r>
              <w:t>Day</w:t>
            </w:r>
          </w:p>
        </w:tc>
        <w:tc>
          <w:tcPr>
            <w:tcW w:w="3006" w:type="dxa"/>
          </w:tcPr>
          <w:p w14:paraId="4C784FBB" w14:textId="4FD6E1F0" w:rsidR="008B00F6" w:rsidRDefault="008B00F6">
            <w:r>
              <w:t>Hours Spent</w:t>
            </w:r>
          </w:p>
        </w:tc>
      </w:tr>
      <w:tr w:rsidR="008B00F6" w14:paraId="1925B8A6" w14:textId="77777777" w:rsidTr="008B00F6">
        <w:tc>
          <w:tcPr>
            <w:tcW w:w="3005" w:type="dxa"/>
          </w:tcPr>
          <w:p w14:paraId="59ACB32B" w14:textId="4CDA2671" w:rsidR="008B00F6" w:rsidRDefault="008B00F6">
            <w:r>
              <w:t>17/10/2024</w:t>
            </w:r>
          </w:p>
        </w:tc>
        <w:tc>
          <w:tcPr>
            <w:tcW w:w="3005" w:type="dxa"/>
          </w:tcPr>
          <w:p w14:paraId="5162530F" w14:textId="2F3045FB" w:rsidR="008B00F6" w:rsidRDefault="008B00F6">
            <w:r>
              <w:t>03</w:t>
            </w:r>
          </w:p>
        </w:tc>
        <w:tc>
          <w:tcPr>
            <w:tcW w:w="3006" w:type="dxa"/>
          </w:tcPr>
          <w:p w14:paraId="44194981" w14:textId="6CA539A6" w:rsidR="008B00F6" w:rsidRDefault="008B00F6">
            <w:r>
              <w:t>3 Hours</w:t>
            </w:r>
          </w:p>
        </w:tc>
      </w:tr>
      <w:tr w:rsidR="008B00F6" w14:paraId="3960F728" w14:textId="77777777" w:rsidTr="008E2F8D">
        <w:tc>
          <w:tcPr>
            <w:tcW w:w="9016" w:type="dxa"/>
            <w:gridSpan w:val="3"/>
          </w:tcPr>
          <w:p w14:paraId="2FB748D3" w14:textId="77777777" w:rsidR="008B00F6" w:rsidRDefault="008B00F6">
            <w:r>
              <w:t>Activities done during the day:</w:t>
            </w:r>
          </w:p>
          <w:p w14:paraId="736E341B" w14:textId="2C98E591" w:rsidR="008B00F6" w:rsidRDefault="008B00F6" w:rsidP="008B00F6">
            <w:pPr>
              <w:pStyle w:val="ListParagraph"/>
              <w:numPr>
                <w:ilvl w:val="0"/>
                <w:numId w:val="1"/>
              </w:numPr>
            </w:pPr>
            <w:r>
              <w:t xml:space="preserve">Checked the Digital Discussion Room </w:t>
            </w:r>
          </w:p>
          <w:p w14:paraId="592CA5F8" w14:textId="06B0B4D5" w:rsidR="008B00F6" w:rsidRDefault="008B00F6" w:rsidP="008B00F6">
            <w:pPr>
              <w:pStyle w:val="ListParagraph"/>
              <w:numPr>
                <w:ilvl w:val="0"/>
                <w:numId w:val="1"/>
              </w:numPr>
            </w:pPr>
            <w:r>
              <w:t>Completed the ‘Presentation Skill’ section and attempted the pre-assessments as well as the final assessment at the end of the module.</w:t>
            </w:r>
          </w:p>
          <w:p w14:paraId="4631B7BB" w14:textId="11CFDE96" w:rsidR="008B00F6" w:rsidRDefault="008B00F6" w:rsidP="008B00F6">
            <w:pPr>
              <w:pStyle w:val="ListParagraph"/>
              <w:numPr>
                <w:ilvl w:val="0"/>
                <w:numId w:val="1"/>
              </w:numPr>
            </w:pPr>
            <w:r>
              <w:t>Completed the ‘Stress Management’ section and attempted the pre-assessment as well as the final assessment at the end of the module.</w:t>
            </w:r>
          </w:p>
          <w:p w14:paraId="434CF394" w14:textId="0675584E" w:rsidR="008B00F6" w:rsidRDefault="008B00F6" w:rsidP="008B00F6">
            <w:pPr>
              <w:pStyle w:val="ListParagraph"/>
              <w:numPr>
                <w:ilvl w:val="0"/>
                <w:numId w:val="1"/>
              </w:numPr>
            </w:pPr>
            <w:r>
              <w:t>Started with the Salary Prediction Dataset.</w:t>
            </w:r>
          </w:p>
          <w:p w14:paraId="702CD134" w14:textId="2CE4AA40" w:rsidR="008B00F6" w:rsidRDefault="008B00F6" w:rsidP="008B00F6">
            <w:pPr>
              <w:pStyle w:val="ListParagraph"/>
              <w:numPr>
                <w:ilvl w:val="0"/>
                <w:numId w:val="1"/>
              </w:numPr>
            </w:pPr>
            <w:r>
              <w:t xml:space="preserve">Studied about the basic libraries and learnt about the flow of the dashboard. </w:t>
            </w:r>
          </w:p>
          <w:p w14:paraId="2F570B80" w14:textId="25719135" w:rsidR="008B00F6" w:rsidRDefault="008B00F6">
            <w:r>
              <w:t xml:space="preserve"> </w:t>
            </w:r>
          </w:p>
        </w:tc>
      </w:tr>
    </w:tbl>
    <w:p w14:paraId="57F67052" w14:textId="77777777" w:rsidR="008B00F6" w:rsidRDefault="008B00F6"/>
    <w:sectPr w:rsidR="008B0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B7DB0"/>
    <w:multiLevelType w:val="hybridMultilevel"/>
    <w:tmpl w:val="E94E0E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2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F6"/>
    <w:rsid w:val="000B5347"/>
    <w:rsid w:val="00767CBB"/>
    <w:rsid w:val="008B00F6"/>
    <w:rsid w:val="00EC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3A7C6"/>
  <w15:chartTrackingRefBased/>
  <w15:docId w15:val="{BCAB32DB-E0B2-4ADF-9BC0-1B77513D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0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2</cp:revision>
  <dcterms:created xsi:type="dcterms:W3CDTF">2024-10-17T16:24:00Z</dcterms:created>
  <dcterms:modified xsi:type="dcterms:W3CDTF">2024-10-17T16:33:00Z</dcterms:modified>
</cp:coreProperties>
</file>