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AC5BC" w14:textId="08C84E1A" w:rsidR="000B5347" w:rsidRDefault="00352BF6">
      <w:r>
        <w:t>INTERNSHIP: STUDENT DAILY REPORT</w:t>
      </w:r>
    </w:p>
    <w:p w14:paraId="5DC57ADF" w14:textId="52C4A775" w:rsidR="00352BF6" w:rsidRDefault="00352BF6">
      <w:r>
        <w:t xml:space="preserve">-------------------------------------------------------------------------------------------------------------------------------------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2BF6" w14:paraId="1EDFF3FE" w14:textId="77777777" w:rsidTr="00352BF6">
        <w:tc>
          <w:tcPr>
            <w:tcW w:w="4508" w:type="dxa"/>
          </w:tcPr>
          <w:p w14:paraId="02479F86" w14:textId="1D31FB15" w:rsidR="00352BF6" w:rsidRDefault="00352BF6">
            <w:r>
              <w:t>Name of the Student</w:t>
            </w:r>
          </w:p>
        </w:tc>
        <w:tc>
          <w:tcPr>
            <w:tcW w:w="4508" w:type="dxa"/>
          </w:tcPr>
          <w:p w14:paraId="10BF8863" w14:textId="425CF05F" w:rsidR="00352BF6" w:rsidRDefault="00352BF6">
            <w:r>
              <w:t>Khushi Govind Upadhye</w:t>
            </w:r>
          </w:p>
        </w:tc>
      </w:tr>
      <w:tr w:rsidR="00352BF6" w14:paraId="5FE3DE22" w14:textId="77777777" w:rsidTr="00352BF6">
        <w:tc>
          <w:tcPr>
            <w:tcW w:w="4508" w:type="dxa"/>
          </w:tcPr>
          <w:p w14:paraId="10A02055" w14:textId="50D04B55" w:rsidR="00352BF6" w:rsidRDefault="00352BF6">
            <w:r>
              <w:t>Internship Project Topic</w:t>
            </w:r>
          </w:p>
        </w:tc>
        <w:tc>
          <w:tcPr>
            <w:tcW w:w="4508" w:type="dxa"/>
          </w:tcPr>
          <w:p w14:paraId="6A05142C" w14:textId="1249E07D" w:rsidR="00352BF6" w:rsidRDefault="00352BF6">
            <w:r>
              <w:t>Rio 210: Salary Prediction Dashboard for HRs</w:t>
            </w:r>
          </w:p>
        </w:tc>
      </w:tr>
      <w:tr w:rsidR="00352BF6" w14:paraId="4AF62DCF" w14:textId="77777777" w:rsidTr="00352BF6">
        <w:tc>
          <w:tcPr>
            <w:tcW w:w="4508" w:type="dxa"/>
          </w:tcPr>
          <w:p w14:paraId="43CDABBF" w14:textId="5950CD32" w:rsidR="00352BF6" w:rsidRDefault="00352BF6">
            <w:r>
              <w:t>Name of the Organization</w:t>
            </w:r>
          </w:p>
        </w:tc>
        <w:tc>
          <w:tcPr>
            <w:tcW w:w="4508" w:type="dxa"/>
          </w:tcPr>
          <w:p w14:paraId="44429FB8" w14:textId="732E9A49" w:rsidR="00352BF6" w:rsidRDefault="00352BF6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352BF6" w14:paraId="51060CF3" w14:textId="77777777" w:rsidTr="00352BF6">
        <w:tc>
          <w:tcPr>
            <w:tcW w:w="4508" w:type="dxa"/>
          </w:tcPr>
          <w:p w14:paraId="6148417A" w14:textId="6FAB3E29" w:rsidR="00352BF6" w:rsidRDefault="00352BF6">
            <w:r>
              <w:t>Name of the Industry Mentor</w:t>
            </w:r>
          </w:p>
        </w:tc>
        <w:tc>
          <w:tcPr>
            <w:tcW w:w="4508" w:type="dxa"/>
          </w:tcPr>
          <w:p w14:paraId="2C04D903" w14:textId="561747DA" w:rsidR="00352BF6" w:rsidRDefault="00352BF6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352BF6" w14:paraId="39801C8D" w14:textId="77777777" w:rsidTr="00352BF6">
        <w:tc>
          <w:tcPr>
            <w:tcW w:w="4508" w:type="dxa"/>
          </w:tcPr>
          <w:p w14:paraId="702B9D57" w14:textId="47F6D1A0" w:rsidR="00352BF6" w:rsidRDefault="00352BF6">
            <w:r>
              <w:t>Name of the Institution</w:t>
            </w:r>
          </w:p>
        </w:tc>
        <w:tc>
          <w:tcPr>
            <w:tcW w:w="4508" w:type="dxa"/>
          </w:tcPr>
          <w:p w14:paraId="5440155B" w14:textId="2D9C7E81" w:rsidR="00352BF6" w:rsidRDefault="00352BF6">
            <w:r>
              <w:t>Amity University Online</w:t>
            </w:r>
          </w:p>
        </w:tc>
      </w:tr>
    </w:tbl>
    <w:p w14:paraId="3C369C95" w14:textId="77777777" w:rsidR="00352BF6" w:rsidRDefault="00352BF6"/>
    <w:p w14:paraId="3E0DCF06" w14:textId="77777777" w:rsidR="008D244B" w:rsidRDefault="008D24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2BF6" w14:paraId="1377B088" w14:textId="77777777" w:rsidTr="00352BF6">
        <w:tc>
          <w:tcPr>
            <w:tcW w:w="3005" w:type="dxa"/>
          </w:tcPr>
          <w:p w14:paraId="3C2D639C" w14:textId="2B250A68" w:rsidR="00352BF6" w:rsidRDefault="00352BF6">
            <w:r>
              <w:t>Date</w:t>
            </w:r>
          </w:p>
        </w:tc>
        <w:tc>
          <w:tcPr>
            <w:tcW w:w="3005" w:type="dxa"/>
          </w:tcPr>
          <w:p w14:paraId="34533256" w14:textId="23F5BA2C" w:rsidR="00352BF6" w:rsidRDefault="00352BF6">
            <w:r>
              <w:t>Day</w:t>
            </w:r>
          </w:p>
        </w:tc>
        <w:tc>
          <w:tcPr>
            <w:tcW w:w="3006" w:type="dxa"/>
          </w:tcPr>
          <w:p w14:paraId="76BEDED6" w14:textId="61E0FC95" w:rsidR="00352BF6" w:rsidRDefault="00352BF6">
            <w:r>
              <w:t>Hours Spent</w:t>
            </w:r>
          </w:p>
        </w:tc>
      </w:tr>
      <w:tr w:rsidR="00352BF6" w14:paraId="47264F7B" w14:textId="77777777" w:rsidTr="00352BF6">
        <w:tc>
          <w:tcPr>
            <w:tcW w:w="3005" w:type="dxa"/>
          </w:tcPr>
          <w:p w14:paraId="71BBFD63" w14:textId="283D42FE" w:rsidR="00352BF6" w:rsidRDefault="00352BF6">
            <w:r>
              <w:t>19/10/2024</w:t>
            </w:r>
          </w:p>
        </w:tc>
        <w:tc>
          <w:tcPr>
            <w:tcW w:w="3005" w:type="dxa"/>
          </w:tcPr>
          <w:p w14:paraId="53F4B0B5" w14:textId="70DDBBB2" w:rsidR="00352BF6" w:rsidRDefault="00352BF6">
            <w:r>
              <w:t>Day 05</w:t>
            </w:r>
          </w:p>
        </w:tc>
        <w:tc>
          <w:tcPr>
            <w:tcW w:w="3006" w:type="dxa"/>
          </w:tcPr>
          <w:p w14:paraId="6D2BDF66" w14:textId="033416BD" w:rsidR="00352BF6" w:rsidRDefault="00352BF6">
            <w:r>
              <w:t>5 Hours</w:t>
            </w:r>
          </w:p>
        </w:tc>
      </w:tr>
      <w:tr w:rsidR="00352BF6" w14:paraId="1C23EBDB" w14:textId="77777777" w:rsidTr="00C36B17">
        <w:tc>
          <w:tcPr>
            <w:tcW w:w="9016" w:type="dxa"/>
            <w:gridSpan w:val="3"/>
          </w:tcPr>
          <w:p w14:paraId="173FDEFC" w14:textId="77777777" w:rsidR="00352BF6" w:rsidRDefault="00352BF6">
            <w:r>
              <w:t>Activities done during the day:</w:t>
            </w:r>
          </w:p>
          <w:p w14:paraId="65A78E13" w14:textId="3D94D839" w:rsidR="006E4EDD" w:rsidRDefault="006E4EDD" w:rsidP="006E4EDD">
            <w:pPr>
              <w:pStyle w:val="ListParagraph"/>
              <w:numPr>
                <w:ilvl w:val="0"/>
                <w:numId w:val="1"/>
              </w:numPr>
            </w:pPr>
            <w:r>
              <w:t>Checked the Digital Discussion Room.</w:t>
            </w:r>
          </w:p>
          <w:p w14:paraId="03D29B82" w14:textId="7304E92D" w:rsidR="006E4EDD" w:rsidRDefault="006E4EDD" w:rsidP="006E4EDD">
            <w:pPr>
              <w:pStyle w:val="ListParagraph"/>
              <w:numPr>
                <w:ilvl w:val="0"/>
                <w:numId w:val="1"/>
              </w:numPr>
            </w:pPr>
            <w:r>
              <w:t xml:space="preserve">Imported the required libraries, loaded dataset, displayed the column information, and performed basic operations on the salary_data.csv dataset. </w:t>
            </w:r>
          </w:p>
          <w:p w14:paraId="2A4ECBBE" w14:textId="32B4316A" w:rsidR="000149C8" w:rsidRDefault="000149C8" w:rsidP="006E4EDD">
            <w:pPr>
              <w:pStyle w:val="ListParagraph"/>
              <w:numPr>
                <w:ilvl w:val="0"/>
                <w:numId w:val="1"/>
              </w:numPr>
            </w:pPr>
            <w:r>
              <w:t>Watched YouTube videos and the Pre-recorded webinar again for some reference in my project.</w:t>
            </w:r>
          </w:p>
          <w:p w14:paraId="7E3A2A37" w14:textId="5699C7F1" w:rsidR="00CE29C1" w:rsidRDefault="00CE29C1" w:rsidP="008D244B">
            <w:pPr>
              <w:pStyle w:val="ListParagraph"/>
              <w:numPr>
                <w:ilvl w:val="0"/>
                <w:numId w:val="1"/>
              </w:numPr>
            </w:pPr>
            <w:r>
              <w:t>Represented the data into visual form (histogram, charts, and bar plots) using the matplotlib library.</w:t>
            </w:r>
          </w:p>
          <w:p w14:paraId="02449565" w14:textId="77777777" w:rsidR="00352BF6" w:rsidRDefault="00352BF6"/>
        </w:tc>
      </w:tr>
    </w:tbl>
    <w:p w14:paraId="54DF67D9" w14:textId="77777777" w:rsidR="00352BF6" w:rsidRDefault="00352BF6"/>
    <w:sectPr w:rsidR="00352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41EFB"/>
    <w:multiLevelType w:val="hybridMultilevel"/>
    <w:tmpl w:val="15A499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525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F6"/>
    <w:rsid w:val="000149C8"/>
    <w:rsid w:val="000B5347"/>
    <w:rsid w:val="00352BF6"/>
    <w:rsid w:val="006E4EDD"/>
    <w:rsid w:val="006E717D"/>
    <w:rsid w:val="008D244B"/>
    <w:rsid w:val="00CE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2B84"/>
  <w15:chartTrackingRefBased/>
  <w15:docId w15:val="{BDA4C687-8430-40E0-9D15-0493B265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2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1</cp:revision>
  <dcterms:created xsi:type="dcterms:W3CDTF">2024-10-19T18:23:00Z</dcterms:created>
  <dcterms:modified xsi:type="dcterms:W3CDTF">2024-10-19T19:14:00Z</dcterms:modified>
</cp:coreProperties>
</file>