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C0EF" w14:textId="3926194D" w:rsidR="000B5347" w:rsidRDefault="004F5FDB">
      <w:r>
        <w:t>INTERNSHIP: STUDENT DAILY REPORT</w:t>
      </w:r>
    </w:p>
    <w:p w14:paraId="3497BD96" w14:textId="0893BD09" w:rsidR="004F5FDB" w:rsidRDefault="004F5FDB">
      <w:r>
        <w:t xml:space="preserve">------------------------------------------------------------------------------------------------------------------------------------- </w:t>
      </w:r>
    </w:p>
    <w:p w14:paraId="594EB2A2" w14:textId="77777777" w:rsidR="004F5FDB" w:rsidRDefault="004F5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5FDB" w14:paraId="4C504889" w14:textId="77777777" w:rsidTr="004F5FDB">
        <w:tc>
          <w:tcPr>
            <w:tcW w:w="4508" w:type="dxa"/>
          </w:tcPr>
          <w:p w14:paraId="247ABB1F" w14:textId="3DDDD3B4" w:rsidR="004F5FDB" w:rsidRDefault="004F5FDB">
            <w:r>
              <w:t>Name of the Student</w:t>
            </w:r>
          </w:p>
        </w:tc>
        <w:tc>
          <w:tcPr>
            <w:tcW w:w="4508" w:type="dxa"/>
          </w:tcPr>
          <w:p w14:paraId="13695E38" w14:textId="49E12704" w:rsidR="004F5FDB" w:rsidRDefault="004F5FDB">
            <w:r>
              <w:t>Khushi Govind Upadhye</w:t>
            </w:r>
          </w:p>
        </w:tc>
      </w:tr>
      <w:tr w:rsidR="004F5FDB" w14:paraId="27C14DB3" w14:textId="77777777" w:rsidTr="004F5FDB">
        <w:tc>
          <w:tcPr>
            <w:tcW w:w="4508" w:type="dxa"/>
          </w:tcPr>
          <w:p w14:paraId="3EFB8078" w14:textId="0AD0BB3F" w:rsidR="004F5FDB" w:rsidRDefault="004F5FDB">
            <w:r>
              <w:t>Internship Project Topic</w:t>
            </w:r>
          </w:p>
        </w:tc>
        <w:tc>
          <w:tcPr>
            <w:tcW w:w="4508" w:type="dxa"/>
          </w:tcPr>
          <w:p w14:paraId="517C471F" w14:textId="5C1F5008" w:rsidR="004F5FDB" w:rsidRDefault="004F5FDB">
            <w:r>
              <w:t>Rio 210: Salary Prediction Dashboard for HRs</w:t>
            </w:r>
          </w:p>
        </w:tc>
      </w:tr>
      <w:tr w:rsidR="004F5FDB" w14:paraId="089507D8" w14:textId="77777777" w:rsidTr="004F5FDB">
        <w:tc>
          <w:tcPr>
            <w:tcW w:w="4508" w:type="dxa"/>
          </w:tcPr>
          <w:p w14:paraId="3DCE92E9" w14:textId="2FD5CA40" w:rsidR="004F5FDB" w:rsidRDefault="004F5FDB">
            <w:r>
              <w:t>Name of the Organization</w:t>
            </w:r>
          </w:p>
        </w:tc>
        <w:tc>
          <w:tcPr>
            <w:tcW w:w="4508" w:type="dxa"/>
          </w:tcPr>
          <w:p w14:paraId="38E6C80A" w14:textId="16622BE7" w:rsidR="004F5FDB" w:rsidRDefault="004F5FD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4F5FDB" w14:paraId="654E6C32" w14:textId="77777777" w:rsidTr="004F5FDB">
        <w:tc>
          <w:tcPr>
            <w:tcW w:w="4508" w:type="dxa"/>
          </w:tcPr>
          <w:p w14:paraId="585AA5A3" w14:textId="6E246A7F" w:rsidR="004F5FDB" w:rsidRDefault="004F5FDB">
            <w:r>
              <w:t>Name of the Industry Mentor</w:t>
            </w:r>
          </w:p>
        </w:tc>
        <w:tc>
          <w:tcPr>
            <w:tcW w:w="4508" w:type="dxa"/>
          </w:tcPr>
          <w:p w14:paraId="28913296" w14:textId="392DC8DE" w:rsidR="004F5FDB" w:rsidRDefault="004F5FDB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4F5FDB" w14:paraId="21534A31" w14:textId="77777777" w:rsidTr="004F5FDB">
        <w:tc>
          <w:tcPr>
            <w:tcW w:w="4508" w:type="dxa"/>
          </w:tcPr>
          <w:p w14:paraId="0C99B3DA" w14:textId="79B29EAF" w:rsidR="004F5FDB" w:rsidRDefault="004F5FDB">
            <w:r>
              <w:t>Name of the Institution</w:t>
            </w:r>
          </w:p>
        </w:tc>
        <w:tc>
          <w:tcPr>
            <w:tcW w:w="4508" w:type="dxa"/>
          </w:tcPr>
          <w:p w14:paraId="7F956511" w14:textId="7FA856F7" w:rsidR="004F5FDB" w:rsidRDefault="004F5FDB">
            <w:r>
              <w:t>Amity University Online</w:t>
            </w:r>
          </w:p>
        </w:tc>
      </w:tr>
    </w:tbl>
    <w:p w14:paraId="7FEE2199" w14:textId="77777777" w:rsidR="004F5FDB" w:rsidRDefault="004F5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5FDB" w14:paraId="7F6B3D83" w14:textId="77777777" w:rsidTr="004F5FDB">
        <w:tc>
          <w:tcPr>
            <w:tcW w:w="3005" w:type="dxa"/>
          </w:tcPr>
          <w:p w14:paraId="632FCEC6" w14:textId="33204799" w:rsidR="004F5FDB" w:rsidRDefault="004F5FDB">
            <w:r>
              <w:t>Date</w:t>
            </w:r>
          </w:p>
        </w:tc>
        <w:tc>
          <w:tcPr>
            <w:tcW w:w="3005" w:type="dxa"/>
          </w:tcPr>
          <w:p w14:paraId="3C1C71B9" w14:textId="4B3B1731" w:rsidR="004F5FDB" w:rsidRDefault="004F5FDB">
            <w:r>
              <w:t>Day #</w:t>
            </w:r>
          </w:p>
        </w:tc>
        <w:tc>
          <w:tcPr>
            <w:tcW w:w="3006" w:type="dxa"/>
          </w:tcPr>
          <w:p w14:paraId="2A43A059" w14:textId="6A95E401" w:rsidR="004F5FDB" w:rsidRDefault="004F5FDB">
            <w:r>
              <w:t>Hours Spent</w:t>
            </w:r>
          </w:p>
        </w:tc>
      </w:tr>
      <w:tr w:rsidR="004F5FDB" w14:paraId="0B8765A2" w14:textId="77777777" w:rsidTr="004F5FDB">
        <w:tc>
          <w:tcPr>
            <w:tcW w:w="3005" w:type="dxa"/>
          </w:tcPr>
          <w:p w14:paraId="5023B9DC" w14:textId="70A6CA5E" w:rsidR="004F5FDB" w:rsidRDefault="004F5FDB">
            <w:r>
              <w:t>25/10/2024</w:t>
            </w:r>
          </w:p>
        </w:tc>
        <w:tc>
          <w:tcPr>
            <w:tcW w:w="3005" w:type="dxa"/>
          </w:tcPr>
          <w:p w14:paraId="059DFCB9" w14:textId="4565C534" w:rsidR="004F5FDB" w:rsidRDefault="004F5FDB">
            <w:r>
              <w:t>10</w:t>
            </w:r>
          </w:p>
        </w:tc>
        <w:tc>
          <w:tcPr>
            <w:tcW w:w="3006" w:type="dxa"/>
          </w:tcPr>
          <w:p w14:paraId="18F509D8" w14:textId="58C5D6D4" w:rsidR="004F5FDB" w:rsidRDefault="004F5FDB">
            <w:r>
              <w:t>3.5 Hours</w:t>
            </w:r>
          </w:p>
        </w:tc>
      </w:tr>
      <w:tr w:rsidR="004F5FDB" w14:paraId="18328C98" w14:textId="77777777" w:rsidTr="000C65B5">
        <w:tc>
          <w:tcPr>
            <w:tcW w:w="9016" w:type="dxa"/>
            <w:gridSpan w:val="3"/>
          </w:tcPr>
          <w:p w14:paraId="6AEDB9D1" w14:textId="77777777" w:rsidR="004F5FDB" w:rsidRDefault="004F5FDB">
            <w:r>
              <w:t>Activities done during the day:</w:t>
            </w:r>
          </w:p>
          <w:p w14:paraId="0BC3BB8F" w14:textId="77777777" w:rsidR="004F5FDB" w:rsidRDefault="004F5FDB" w:rsidP="004F5FDB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23FBDB0B" w14:textId="77777777" w:rsidR="004F5FDB" w:rsidRDefault="004F5FDB" w:rsidP="004F5FDB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Customer Relationship Management module. </w:t>
            </w:r>
          </w:p>
          <w:p w14:paraId="4103CB47" w14:textId="77777777" w:rsidR="004F5FDB" w:rsidRDefault="004F5FDB" w:rsidP="004F5FDB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and the end assessment and scored 80%.</w:t>
            </w:r>
          </w:p>
          <w:p w14:paraId="53A26611" w14:textId="4E953763" w:rsidR="004F5FDB" w:rsidRDefault="004F5FDB" w:rsidP="004F5FDB">
            <w:pPr>
              <w:pStyle w:val="ListParagraph"/>
              <w:numPr>
                <w:ilvl w:val="0"/>
                <w:numId w:val="1"/>
              </w:numPr>
            </w:pPr>
            <w:r>
              <w:t xml:space="preserve">Self-learning. </w:t>
            </w:r>
          </w:p>
        </w:tc>
      </w:tr>
    </w:tbl>
    <w:p w14:paraId="1DCBF820" w14:textId="77777777" w:rsidR="004F5FDB" w:rsidRDefault="004F5FDB"/>
    <w:sectPr w:rsidR="004F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14B4F"/>
    <w:multiLevelType w:val="hybridMultilevel"/>
    <w:tmpl w:val="9FD07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4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B"/>
    <w:rsid w:val="000B5347"/>
    <w:rsid w:val="004F5FDB"/>
    <w:rsid w:val="007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7CFE"/>
  <w15:chartTrackingRefBased/>
  <w15:docId w15:val="{C91823E9-D9FA-40D1-9211-0E9478B6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2024-10-26T10:27:00Z</dcterms:created>
  <dcterms:modified xsi:type="dcterms:W3CDTF">2024-10-26T10:35:00Z</dcterms:modified>
</cp:coreProperties>
</file>