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7D4C3" w14:textId="417FA47E" w:rsidR="000B5347" w:rsidRDefault="006F7962">
      <w:r>
        <w:t>INTERNSHIP: STUDENT DAILY REPORT</w:t>
      </w:r>
    </w:p>
    <w:p w14:paraId="0859A1C1" w14:textId="1AB09534" w:rsidR="006F7962" w:rsidRDefault="006F7962"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F7962" w14:paraId="7CE70D3A" w14:textId="77777777" w:rsidTr="006F7962">
        <w:tc>
          <w:tcPr>
            <w:tcW w:w="3256" w:type="dxa"/>
          </w:tcPr>
          <w:p w14:paraId="5F25AFE1" w14:textId="6BC40F68" w:rsidR="006F7962" w:rsidRDefault="006F7962">
            <w:r>
              <w:t>Name of the Student</w:t>
            </w:r>
          </w:p>
        </w:tc>
        <w:tc>
          <w:tcPr>
            <w:tcW w:w="5760" w:type="dxa"/>
          </w:tcPr>
          <w:p w14:paraId="43D9282D" w14:textId="643B3BC9" w:rsidR="006F7962" w:rsidRDefault="006F7962">
            <w:r>
              <w:t>Khushi Govind Upadhye</w:t>
            </w:r>
          </w:p>
        </w:tc>
      </w:tr>
      <w:tr w:rsidR="006F7962" w14:paraId="5CFDF91B" w14:textId="77777777" w:rsidTr="006F7962">
        <w:tc>
          <w:tcPr>
            <w:tcW w:w="3256" w:type="dxa"/>
          </w:tcPr>
          <w:p w14:paraId="46F363D4" w14:textId="0906470E" w:rsidR="006F7962" w:rsidRDefault="006F7962">
            <w:r>
              <w:t>Internship Project Title</w:t>
            </w:r>
          </w:p>
        </w:tc>
        <w:tc>
          <w:tcPr>
            <w:tcW w:w="5760" w:type="dxa"/>
          </w:tcPr>
          <w:p w14:paraId="02499C4D" w14:textId="3B83DBAE" w:rsidR="006F7962" w:rsidRDefault="006F7962">
            <w:r>
              <w:t>Rio 210: Salary Prediction Dashboard for HRs</w:t>
            </w:r>
          </w:p>
        </w:tc>
      </w:tr>
      <w:tr w:rsidR="006F7962" w14:paraId="080D9586" w14:textId="77777777" w:rsidTr="006F7962">
        <w:tc>
          <w:tcPr>
            <w:tcW w:w="3256" w:type="dxa"/>
          </w:tcPr>
          <w:p w14:paraId="164A776D" w14:textId="099D71C6" w:rsidR="006F7962" w:rsidRDefault="006F7962">
            <w:r>
              <w:t>Name of the Organization</w:t>
            </w:r>
          </w:p>
        </w:tc>
        <w:tc>
          <w:tcPr>
            <w:tcW w:w="5760" w:type="dxa"/>
          </w:tcPr>
          <w:p w14:paraId="41D44952" w14:textId="7076EA3D" w:rsidR="006F7962" w:rsidRDefault="006F7962">
            <w:r>
              <w:t>TCS iON</w:t>
            </w:r>
          </w:p>
        </w:tc>
      </w:tr>
      <w:tr w:rsidR="006F7962" w14:paraId="69DE6B09" w14:textId="77777777" w:rsidTr="006F7962">
        <w:tc>
          <w:tcPr>
            <w:tcW w:w="3256" w:type="dxa"/>
          </w:tcPr>
          <w:p w14:paraId="0C2DFB24" w14:textId="104F1A9F" w:rsidR="006F7962" w:rsidRDefault="006F7962">
            <w:r>
              <w:t>Name of the Industry Mentor</w:t>
            </w:r>
          </w:p>
        </w:tc>
        <w:tc>
          <w:tcPr>
            <w:tcW w:w="5760" w:type="dxa"/>
          </w:tcPr>
          <w:p w14:paraId="5B08562A" w14:textId="654D2AE4" w:rsidR="006F7962" w:rsidRDefault="006F7962">
            <w:r>
              <w:t>Himdweep Walia</w:t>
            </w:r>
          </w:p>
        </w:tc>
      </w:tr>
      <w:tr w:rsidR="006F7962" w14:paraId="5C24E895" w14:textId="77777777" w:rsidTr="006F7962">
        <w:tc>
          <w:tcPr>
            <w:tcW w:w="3256" w:type="dxa"/>
          </w:tcPr>
          <w:p w14:paraId="14BD3A0C" w14:textId="20E47E0A" w:rsidR="006F7962" w:rsidRDefault="006F7962">
            <w:r>
              <w:t>Name of the Institution</w:t>
            </w:r>
          </w:p>
        </w:tc>
        <w:tc>
          <w:tcPr>
            <w:tcW w:w="5760" w:type="dxa"/>
          </w:tcPr>
          <w:p w14:paraId="3A68A8EA" w14:textId="2F6BC007" w:rsidR="006F7962" w:rsidRDefault="006F7962">
            <w:r>
              <w:t>Amity University Online</w:t>
            </w:r>
          </w:p>
        </w:tc>
      </w:tr>
    </w:tbl>
    <w:p w14:paraId="7E927504" w14:textId="77777777" w:rsidR="006F7962" w:rsidRDefault="006F7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7962" w14:paraId="4DDE647C" w14:textId="77777777" w:rsidTr="006F7962">
        <w:tc>
          <w:tcPr>
            <w:tcW w:w="3005" w:type="dxa"/>
          </w:tcPr>
          <w:p w14:paraId="74E2646D" w14:textId="408B11E1" w:rsidR="006F7962" w:rsidRDefault="006F7962">
            <w:r>
              <w:t>Date</w:t>
            </w:r>
          </w:p>
        </w:tc>
        <w:tc>
          <w:tcPr>
            <w:tcW w:w="3005" w:type="dxa"/>
          </w:tcPr>
          <w:p w14:paraId="2C33AEBF" w14:textId="6C135290" w:rsidR="006F7962" w:rsidRDefault="006F7962">
            <w:r>
              <w:t>Day</w:t>
            </w:r>
          </w:p>
        </w:tc>
        <w:tc>
          <w:tcPr>
            <w:tcW w:w="3006" w:type="dxa"/>
          </w:tcPr>
          <w:p w14:paraId="55C3A6AF" w14:textId="3102D71C" w:rsidR="006F7962" w:rsidRDefault="006F7962">
            <w:r>
              <w:t>Hours Spent</w:t>
            </w:r>
          </w:p>
        </w:tc>
      </w:tr>
      <w:tr w:rsidR="006F7962" w14:paraId="0E15FA5E" w14:textId="77777777" w:rsidTr="006F7962">
        <w:tc>
          <w:tcPr>
            <w:tcW w:w="3005" w:type="dxa"/>
          </w:tcPr>
          <w:p w14:paraId="67C1CBE0" w14:textId="78CE38A8" w:rsidR="006F7962" w:rsidRDefault="006F7962">
            <w:r>
              <w:t>2</w:t>
            </w:r>
            <w:r w:rsidR="00A82C26">
              <w:t>6</w:t>
            </w:r>
            <w:r>
              <w:t>/10/2024</w:t>
            </w:r>
          </w:p>
        </w:tc>
        <w:tc>
          <w:tcPr>
            <w:tcW w:w="3005" w:type="dxa"/>
          </w:tcPr>
          <w:p w14:paraId="10B7409F" w14:textId="1FC186C5" w:rsidR="006F7962" w:rsidRDefault="006F7962">
            <w:r>
              <w:t>11</w:t>
            </w:r>
          </w:p>
        </w:tc>
        <w:tc>
          <w:tcPr>
            <w:tcW w:w="3006" w:type="dxa"/>
          </w:tcPr>
          <w:p w14:paraId="6136CAFB" w14:textId="7768E299" w:rsidR="006F7962" w:rsidRDefault="006F7962">
            <w:r>
              <w:t>3.5 Hours</w:t>
            </w:r>
          </w:p>
        </w:tc>
      </w:tr>
      <w:tr w:rsidR="006F7962" w14:paraId="23D8058B" w14:textId="77777777" w:rsidTr="00966B97">
        <w:tc>
          <w:tcPr>
            <w:tcW w:w="9016" w:type="dxa"/>
            <w:gridSpan w:val="3"/>
          </w:tcPr>
          <w:p w14:paraId="52D22FA2" w14:textId="77777777" w:rsidR="006F7962" w:rsidRDefault="006F7962">
            <w:r>
              <w:t>Activities done during the day:</w:t>
            </w:r>
          </w:p>
          <w:p w14:paraId="55F84B29" w14:textId="77777777" w:rsidR="006F7962" w:rsidRDefault="006F7962" w:rsidP="006F7962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Room.</w:t>
            </w:r>
          </w:p>
          <w:p w14:paraId="54599DF8" w14:textId="0356E42A" w:rsidR="006F7962" w:rsidRDefault="006F7962" w:rsidP="006F7962">
            <w:pPr>
              <w:pStyle w:val="ListParagraph"/>
              <w:numPr>
                <w:ilvl w:val="0"/>
                <w:numId w:val="1"/>
              </w:numPr>
            </w:pPr>
            <w:r>
              <w:t xml:space="preserve">Completed the </w:t>
            </w:r>
            <w:r w:rsidR="00C50CC9">
              <w:t xml:space="preserve">Meeting Management – Participating in Business Meetings module </w:t>
            </w:r>
            <w:r>
              <w:t>from</w:t>
            </w:r>
            <w:r w:rsidR="00C50CC9">
              <w:t xml:space="preserve"> the</w:t>
            </w:r>
            <w:r>
              <w:t xml:space="preserve"> Soft Skills Course. </w:t>
            </w:r>
          </w:p>
          <w:p w14:paraId="3019EF73" w14:textId="77777777" w:rsidR="006F7962" w:rsidRDefault="006F7962" w:rsidP="006F7962">
            <w:pPr>
              <w:pStyle w:val="ListParagraph"/>
              <w:numPr>
                <w:ilvl w:val="0"/>
                <w:numId w:val="1"/>
              </w:numPr>
            </w:pPr>
            <w:r>
              <w:t xml:space="preserve">Completed the Pre-Assessment with </w:t>
            </w:r>
            <w:r w:rsidR="00D14E92">
              <w:t>3/5 score and End Assessment with a score of 80%.</w:t>
            </w:r>
          </w:p>
          <w:p w14:paraId="4A2A0DF2" w14:textId="7CAED1EB" w:rsidR="00D14E92" w:rsidRDefault="00D14E92" w:rsidP="00D14E92">
            <w:pPr>
              <w:pStyle w:val="ListParagraph"/>
              <w:numPr>
                <w:ilvl w:val="0"/>
                <w:numId w:val="1"/>
              </w:numPr>
            </w:pPr>
            <w:r>
              <w:t xml:space="preserve">2 Hours of Self learning where I watched a few YouTube videos from codebasics </w:t>
            </w:r>
            <w:r w:rsidR="002C0C3E">
              <w:t>channel.</w:t>
            </w:r>
          </w:p>
          <w:p w14:paraId="21563FAE" w14:textId="77777777" w:rsidR="000D0A3B" w:rsidRDefault="00D14E92" w:rsidP="00D14E92">
            <w:pPr>
              <w:pStyle w:val="ListParagraph"/>
              <w:numPr>
                <w:ilvl w:val="0"/>
                <w:numId w:val="1"/>
              </w:numPr>
            </w:pPr>
            <w:r>
              <w:t xml:space="preserve">I was learning different algorithms here in order to </w:t>
            </w:r>
            <w:r w:rsidR="000D0A3B">
              <w:t xml:space="preserve">use it in my project. </w:t>
            </w:r>
          </w:p>
          <w:p w14:paraId="56F768EA" w14:textId="77777777" w:rsidR="000D0A3B" w:rsidRDefault="000D0A3B" w:rsidP="000D0A3B">
            <w:pPr>
              <w:pStyle w:val="ListParagraph"/>
            </w:pPr>
          </w:p>
          <w:p w14:paraId="6975D613" w14:textId="77777777" w:rsidR="000D0A3B" w:rsidRDefault="00D14E92" w:rsidP="000D0A3B">
            <w:pPr>
              <w:pStyle w:val="ListParagraph"/>
            </w:pPr>
            <w:r>
              <w:t>Link</w:t>
            </w:r>
            <w:r w:rsidR="000D0A3B">
              <w:t>s</w:t>
            </w:r>
            <w:r>
              <w:t xml:space="preserve"> of the video</w:t>
            </w:r>
            <w:r w:rsidR="000D0A3B">
              <w:t>s</w:t>
            </w:r>
            <w:r>
              <w:t xml:space="preserve"> - </w:t>
            </w:r>
            <w:hyperlink r:id="rId5" w:history="1">
              <w:r w:rsidRPr="001A5C26">
                <w:rPr>
                  <w:rStyle w:val="Hyperlink"/>
                </w:rPr>
                <w:t>https://www.youtube.com/watch?v=zM4VZR0px8E&amp;list=PLeo1K3hjS3uvCeTYTeyfe0-rN5r8zn9rw&amp;index=8</w:t>
              </w:r>
            </w:hyperlink>
            <w:r>
              <w:t xml:space="preserve"> </w:t>
            </w:r>
          </w:p>
          <w:p w14:paraId="55C95FDD" w14:textId="08B700C5" w:rsidR="000D0A3B" w:rsidRDefault="000D0A3B" w:rsidP="000D0A3B">
            <w:pPr>
              <w:pStyle w:val="ListParagraph"/>
            </w:pPr>
            <w:hyperlink r:id="rId6" w:history="1">
              <w:r w:rsidRPr="001A5C26">
                <w:rPr>
                  <w:rStyle w:val="Hyperlink"/>
                </w:rPr>
                <w:t>https://www.youtube.com/watch?v=r8OjlgWpAI0</w:t>
              </w:r>
            </w:hyperlink>
          </w:p>
          <w:p w14:paraId="032D45BA" w14:textId="7E12F2A2" w:rsidR="000D0A3B" w:rsidRDefault="000D0A3B" w:rsidP="000D0A3B">
            <w:pPr>
              <w:pStyle w:val="ListParagraph"/>
            </w:pPr>
            <w:hyperlink r:id="rId7" w:history="1">
              <w:r w:rsidRPr="001A5C26">
                <w:rPr>
                  <w:rStyle w:val="Hyperlink"/>
                </w:rPr>
                <w:t>https://www.youtube.com/watch?v=L_xBe7MbPwk</w:t>
              </w:r>
            </w:hyperlink>
          </w:p>
          <w:p w14:paraId="11C0931A" w14:textId="7C6219DB" w:rsidR="000D0A3B" w:rsidRDefault="000D0A3B" w:rsidP="000D0A3B">
            <w:pPr>
              <w:pStyle w:val="ListParagraph"/>
            </w:pPr>
          </w:p>
        </w:tc>
      </w:tr>
    </w:tbl>
    <w:p w14:paraId="4457D45D" w14:textId="77777777" w:rsidR="006F7962" w:rsidRDefault="006F7962"/>
    <w:sectPr w:rsidR="006F7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F6D16"/>
    <w:multiLevelType w:val="hybridMultilevel"/>
    <w:tmpl w:val="8EF27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6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62"/>
    <w:rsid w:val="000B5347"/>
    <w:rsid w:val="000D0A3B"/>
    <w:rsid w:val="002C0C3E"/>
    <w:rsid w:val="006F7962"/>
    <w:rsid w:val="00A82C26"/>
    <w:rsid w:val="00AF5B5C"/>
    <w:rsid w:val="00C50CC9"/>
    <w:rsid w:val="00D14E92"/>
    <w:rsid w:val="00DC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F02D"/>
  <w15:chartTrackingRefBased/>
  <w15:docId w15:val="{A16F7A88-0954-429B-B571-C58899CA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7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_xBe7MbPw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8OjlgWpAI0" TargetMode="External"/><Relationship Id="rId5" Type="http://schemas.openxmlformats.org/officeDocument/2006/relationships/hyperlink" Target="https://www.youtube.com/watch?v=zM4VZR0px8E&amp;list=PLeo1K3hjS3uvCeTYTeyfe0-rN5r8zn9rw&amp;index=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4</cp:revision>
  <dcterms:created xsi:type="dcterms:W3CDTF">2025-01-04T12:17:00Z</dcterms:created>
  <dcterms:modified xsi:type="dcterms:W3CDTF">2025-01-04T12:44:00Z</dcterms:modified>
</cp:coreProperties>
</file>