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8EC6" w14:textId="42104B62" w:rsidR="000B5347" w:rsidRDefault="009B6A83">
      <w:r>
        <w:t>INTERNSHIP: STUDENT DAILY REPORT</w:t>
      </w:r>
    </w:p>
    <w:p w14:paraId="65ACC813" w14:textId="52D83E63" w:rsidR="009B6A83" w:rsidRDefault="009B6A83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B6A83" w14:paraId="3FF2F2B3" w14:textId="77777777" w:rsidTr="009B6A83">
        <w:tc>
          <w:tcPr>
            <w:tcW w:w="3539" w:type="dxa"/>
          </w:tcPr>
          <w:p w14:paraId="7E8E2B58" w14:textId="7C01795D" w:rsidR="009B6A83" w:rsidRDefault="009B6A83">
            <w:r>
              <w:t>Name of the Student</w:t>
            </w:r>
          </w:p>
        </w:tc>
        <w:tc>
          <w:tcPr>
            <w:tcW w:w="5477" w:type="dxa"/>
          </w:tcPr>
          <w:p w14:paraId="2F21D4F1" w14:textId="36D2A41C" w:rsidR="009B6A83" w:rsidRDefault="009B6A83">
            <w:r>
              <w:t>Khushi Govind Upadhye</w:t>
            </w:r>
          </w:p>
        </w:tc>
      </w:tr>
      <w:tr w:rsidR="009B6A83" w14:paraId="4F29ED08" w14:textId="77777777" w:rsidTr="009B6A83">
        <w:tc>
          <w:tcPr>
            <w:tcW w:w="3539" w:type="dxa"/>
          </w:tcPr>
          <w:p w14:paraId="66558C00" w14:textId="2B6EA875" w:rsidR="009B6A83" w:rsidRDefault="009B6A83">
            <w:r>
              <w:t xml:space="preserve">Internship Project Title </w:t>
            </w:r>
          </w:p>
        </w:tc>
        <w:tc>
          <w:tcPr>
            <w:tcW w:w="5477" w:type="dxa"/>
          </w:tcPr>
          <w:p w14:paraId="7AE8C712" w14:textId="2968278C" w:rsidR="009B6A83" w:rsidRDefault="009B6A83">
            <w:r>
              <w:t>Rio 210: Salary Prediction Dashboard for HRs</w:t>
            </w:r>
          </w:p>
        </w:tc>
      </w:tr>
      <w:tr w:rsidR="009B6A83" w14:paraId="5C5BC318" w14:textId="77777777" w:rsidTr="009B6A83">
        <w:tc>
          <w:tcPr>
            <w:tcW w:w="3539" w:type="dxa"/>
          </w:tcPr>
          <w:p w14:paraId="1677308A" w14:textId="4B0C31B7" w:rsidR="009B6A83" w:rsidRDefault="009B6A83">
            <w:r>
              <w:t>Name of the Organization</w:t>
            </w:r>
          </w:p>
        </w:tc>
        <w:tc>
          <w:tcPr>
            <w:tcW w:w="5477" w:type="dxa"/>
          </w:tcPr>
          <w:p w14:paraId="758DCF6F" w14:textId="6B4C53D5" w:rsidR="009B6A83" w:rsidRDefault="009B6A8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B6A83" w14:paraId="7800373E" w14:textId="77777777" w:rsidTr="009B6A83">
        <w:tc>
          <w:tcPr>
            <w:tcW w:w="3539" w:type="dxa"/>
          </w:tcPr>
          <w:p w14:paraId="47584D9B" w14:textId="327C41DC" w:rsidR="009B6A83" w:rsidRDefault="009B6A83">
            <w:r>
              <w:t>Name of the Industry Mentor</w:t>
            </w:r>
          </w:p>
        </w:tc>
        <w:tc>
          <w:tcPr>
            <w:tcW w:w="5477" w:type="dxa"/>
          </w:tcPr>
          <w:p w14:paraId="21A5FDA4" w14:textId="2BCD88FE" w:rsidR="009B6A83" w:rsidRDefault="009B6A83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9B6A83" w14:paraId="53E6EF14" w14:textId="77777777" w:rsidTr="009B6A83">
        <w:tc>
          <w:tcPr>
            <w:tcW w:w="3539" w:type="dxa"/>
          </w:tcPr>
          <w:p w14:paraId="3B544E58" w14:textId="1FEB3199" w:rsidR="009B6A83" w:rsidRDefault="009B6A83">
            <w:r>
              <w:t>Name of the Institution</w:t>
            </w:r>
          </w:p>
        </w:tc>
        <w:tc>
          <w:tcPr>
            <w:tcW w:w="5477" w:type="dxa"/>
          </w:tcPr>
          <w:p w14:paraId="2C4E5385" w14:textId="689B97F0" w:rsidR="009B6A83" w:rsidRDefault="009B6A83">
            <w:r>
              <w:t>Amity University Online</w:t>
            </w:r>
          </w:p>
        </w:tc>
      </w:tr>
    </w:tbl>
    <w:p w14:paraId="023C031A" w14:textId="77777777" w:rsidR="009B6A83" w:rsidRDefault="009B6A83"/>
    <w:p w14:paraId="4BC3FC41" w14:textId="77777777" w:rsidR="00D057A4" w:rsidRDefault="00D057A4"/>
    <w:p w14:paraId="7DD53461" w14:textId="77777777" w:rsidR="00D057A4" w:rsidRDefault="00D05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8"/>
        <w:gridCol w:w="2770"/>
        <w:gridCol w:w="2918"/>
      </w:tblGrid>
      <w:tr w:rsidR="009B6A83" w14:paraId="6BF73924" w14:textId="77777777" w:rsidTr="009B6A83">
        <w:tc>
          <w:tcPr>
            <w:tcW w:w="3005" w:type="dxa"/>
          </w:tcPr>
          <w:p w14:paraId="3854E6CF" w14:textId="2968A1F4" w:rsidR="009B6A83" w:rsidRDefault="009B6A83">
            <w:r>
              <w:t>Date</w:t>
            </w:r>
          </w:p>
        </w:tc>
        <w:tc>
          <w:tcPr>
            <w:tcW w:w="3005" w:type="dxa"/>
          </w:tcPr>
          <w:p w14:paraId="2C27627A" w14:textId="0320E3A2" w:rsidR="009B6A83" w:rsidRDefault="009B6A83">
            <w:r>
              <w:t>Day</w:t>
            </w:r>
          </w:p>
        </w:tc>
        <w:tc>
          <w:tcPr>
            <w:tcW w:w="3006" w:type="dxa"/>
          </w:tcPr>
          <w:p w14:paraId="7DF99C89" w14:textId="3B680AE8" w:rsidR="009B6A83" w:rsidRDefault="009B6A83">
            <w:r>
              <w:t>Hours Spent</w:t>
            </w:r>
          </w:p>
        </w:tc>
      </w:tr>
      <w:tr w:rsidR="009B6A83" w14:paraId="464F627C" w14:textId="77777777" w:rsidTr="009B6A83">
        <w:tc>
          <w:tcPr>
            <w:tcW w:w="3005" w:type="dxa"/>
          </w:tcPr>
          <w:p w14:paraId="06580036" w14:textId="27685A3A" w:rsidR="009B6A83" w:rsidRDefault="009B6A83">
            <w:r>
              <w:t>29/10/2024</w:t>
            </w:r>
          </w:p>
        </w:tc>
        <w:tc>
          <w:tcPr>
            <w:tcW w:w="3005" w:type="dxa"/>
          </w:tcPr>
          <w:p w14:paraId="790CBAE8" w14:textId="58B51659" w:rsidR="009B6A83" w:rsidRDefault="009B6A83">
            <w:r>
              <w:t>Day 13</w:t>
            </w:r>
          </w:p>
        </w:tc>
        <w:tc>
          <w:tcPr>
            <w:tcW w:w="3006" w:type="dxa"/>
          </w:tcPr>
          <w:p w14:paraId="786B4552" w14:textId="29054C01" w:rsidR="009B6A83" w:rsidRDefault="009B6A83">
            <w:r>
              <w:t>3.5 Hours</w:t>
            </w:r>
          </w:p>
        </w:tc>
      </w:tr>
      <w:tr w:rsidR="009B6A83" w14:paraId="3D9FFAE9" w14:textId="77777777" w:rsidTr="00680F54">
        <w:tc>
          <w:tcPr>
            <w:tcW w:w="9016" w:type="dxa"/>
            <w:gridSpan w:val="3"/>
          </w:tcPr>
          <w:p w14:paraId="05B7827B" w14:textId="77777777" w:rsidR="009B6A83" w:rsidRDefault="009B6A83">
            <w:r>
              <w:t>Activities done during the day:</w:t>
            </w:r>
          </w:p>
          <w:p w14:paraId="4DFB4461" w14:textId="77777777" w:rsidR="009B6A83" w:rsidRDefault="009B6A83" w:rsidP="009B6A83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2F5101C6" w14:textId="77777777" w:rsidR="009B6A83" w:rsidRDefault="009B6A83" w:rsidP="009B6A83">
            <w:pPr>
              <w:pStyle w:val="ListParagraph"/>
              <w:numPr>
                <w:ilvl w:val="0"/>
                <w:numId w:val="1"/>
              </w:numPr>
            </w:pPr>
            <w:r>
              <w:t>Completed the Internal Customer Service – Creating a Service Vision module from the Soft Skills Course.</w:t>
            </w:r>
          </w:p>
          <w:p w14:paraId="03EC3758" w14:textId="77777777" w:rsidR="009B6A83" w:rsidRDefault="009B6A83" w:rsidP="009B6A83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Pre-Assessment with the score 4/5 and the End Assessment with the score 100%. </w:t>
            </w:r>
          </w:p>
          <w:p w14:paraId="544030E1" w14:textId="79EE98E2" w:rsidR="009B6A83" w:rsidRDefault="009B6A83" w:rsidP="009B6A83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Continued watching the YouTube playlist from Simplilearn YouTube channel for self-learning. Link - </w:t>
            </w:r>
            <w:hyperlink r:id="rId5" w:history="1">
              <w:r w:rsidRPr="001A5C26">
                <w:rPr>
                  <w:rStyle w:val="Hyperlink"/>
                </w:rPr>
                <w:t>https://www.youtube.com/watch?v=I7NrVwm3apg&amp;list=PLEiEAq2VkUULYYgj13YHUWmRePqiu8Ddy&amp;index=12</w:t>
              </w:r>
            </w:hyperlink>
            <w:r>
              <w:t xml:space="preserve">  </w:t>
            </w:r>
          </w:p>
        </w:tc>
      </w:tr>
    </w:tbl>
    <w:p w14:paraId="68962A9F" w14:textId="77777777" w:rsidR="009B6A83" w:rsidRDefault="009B6A83"/>
    <w:sectPr w:rsidR="009B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1051"/>
    <w:multiLevelType w:val="hybridMultilevel"/>
    <w:tmpl w:val="70A4C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83"/>
    <w:rsid w:val="000B5347"/>
    <w:rsid w:val="009B6A83"/>
    <w:rsid w:val="00AF5B5C"/>
    <w:rsid w:val="00D057A4"/>
    <w:rsid w:val="00D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9732"/>
  <w15:chartTrackingRefBased/>
  <w15:docId w15:val="{05B09BEA-481F-4A6A-A7BF-E03846EF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7NrVwm3apg&amp;list=PLEiEAq2VkUULYYgj13YHUWmRePqiu8Ddy&amp;index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2025-01-04T13:08:00Z</dcterms:created>
  <dcterms:modified xsi:type="dcterms:W3CDTF">2025-01-04T13:15:00Z</dcterms:modified>
</cp:coreProperties>
</file>