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EAF0B" w14:textId="5CB4C1B5" w:rsidR="000B5347" w:rsidRDefault="00B51E23">
      <w:r>
        <w:t>INTERNSHIP: STUDENT DAILY REPORT</w:t>
      </w:r>
    </w:p>
    <w:p w14:paraId="26631039" w14:textId="60A1F44A" w:rsidR="00B51E23" w:rsidRDefault="00B51E23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51E23" w14:paraId="3739F840" w14:textId="77777777" w:rsidTr="00B51E23">
        <w:tc>
          <w:tcPr>
            <w:tcW w:w="3539" w:type="dxa"/>
          </w:tcPr>
          <w:p w14:paraId="01BB214F" w14:textId="30F87E39" w:rsidR="00B51E23" w:rsidRDefault="00B51E23">
            <w:r>
              <w:t>Name of the Student</w:t>
            </w:r>
          </w:p>
        </w:tc>
        <w:tc>
          <w:tcPr>
            <w:tcW w:w="5477" w:type="dxa"/>
          </w:tcPr>
          <w:p w14:paraId="02F9763F" w14:textId="25DFD6A9" w:rsidR="00B51E23" w:rsidRDefault="00B51E23">
            <w:r>
              <w:t>Khushi Govind Upadhye</w:t>
            </w:r>
          </w:p>
        </w:tc>
      </w:tr>
      <w:tr w:rsidR="00B51E23" w14:paraId="051CAFE3" w14:textId="77777777" w:rsidTr="00B51E23">
        <w:tc>
          <w:tcPr>
            <w:tcW w:w="3539" w:type="dxa"/>
          </w:tcPr>
          <w:p w14:paraId="45F583EA" w14:textId="041C6AB0" w:rsidR="00B51E23" w:rsidRDefault="00B51E23">
            <w:r>
              <w:t>Internship Project Title</w:t>
            </w:r>
          </w:p>
        </w:tc>
        <w:tc>
          <w:tcPr>
            <w:tcW w:w="5477" w:type="dxa"/>
          </w:tcPr>
          <w:p w14:paraId="76D283F1" w14:textId="55B0F399" w:rsidR="00B51E23" w:rsidRDefault="00B51E23">
            <w:r>
              <w:t>Rio 210: Salary Prediction Dashboard for HRs</w:t>
            </w:r>
          </w:p>
        </w:tc>
      </w:tr>
      <w:tr w:rsidR="00B51E23" w14:paraId="6A3301F8" w14:textId="77777777" w:rsidTr="00B51E23">
        <w:tc>
          <w:tcPr>
            <w:tcW w:w="3539" w:type="dxa"/>
          </w:tcPr>
          <w:p w14:paraId="38944A58" w14:textId="50C6ACEE" w:rsidR="00B51E23" w:rsidRDefault="00B51E23">
            <w:r>
              <w:t>Name of the Organization</w:t>
            </w:r>
          </w:p>
        </w:tc>
        <w:tc>
          <w:tcPr>
            <w:tcW w:w="5477" w:type="dxa"/>
          </w:tcPr>
          <w:p w14:paraId="2BF4D242" w14:textId="07C965AE" w:rsidR="00B51E23" w:rsidRDefault="00B51E23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B51E23" w14:paraId="034A3ADF" w14:textId="77777777" w:rsidTr="00B51E23">
        <w:tc>
          <w:tcPr>
            <w:tcW w:w="3539" w:type="dxa"/>
          </w:tcPr>
          <w:p w14:paraId="41DF78AF" w14:textId="7EEF90E2" w:rsidR="00B51E23" w:rsidRDefault="00B51E23">
            <w:r>
              <w:t>Name of the Industry Mentor</w:t>
            </w:r>
          </w:p>
        </w:tc>
        <w:tc>
          <w:tcPr>
            <w:tcW w:w="5477" w:type="dxa"/>
          </w:tcPr>
          <w:p w14:paraId="3525B980" w14:textId="7389CCC4" w:rsidR="00B51E23" w:rsidRDefault="00B51E23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B51E23" w14:paraId="1C6B269D" w14:textId="77777777" w:rsidTr="00B51E23">
        <w:tc>
          <w:tcPr>
            <w:tcW w:w="3539" w:type="dxa"/>
          </w:tcPr>
          <w:p w14:paraId="51C1288B" w14:textId="1A4F8700" w:rsidR="00B51E23" w:rsidRDefault="00B51E23">
            <w:r>
              <w:t>Name of the Institution</w:t>
            </w:r>
          </w:p>
        </w:tc>
        <w:tc>
          <w:tcPr>
            <w:tcW w:w="5477" w:type="dxa"/>
          </w:tcPr>
          <w:p w14:paraId="7A3D4ACA" w14:textId="064870FF" w:rsidR="00B51E23" w:rsidRDefault="00B51E23">
            <w:r>
              <w:t>Amity University Online</w:t>
            </w:r>
          </w:p>
        </w:tc>
      </w:tr>
    </w:tbl>
    <w:p w14:paraId="3B174A1C" w14:textId="77777777" w:rsidR="00B51E23" w:rsidRDefault="00B51E23"/>
    <w:p w14:paraId="39152565" w14:textId="77777777" w:rsidR="00B51E23" w:rsidRDefault="00B51E23"/>
    <w:p w14:paraId="21B92D72" w14:textId="77777777" w:rsidR="00B51E23" w:rsidRDefault="00B51E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51E23" w14:paraId="2043B2CE" w14:textId="77777777" w:rsidTr="00B51E23">
        <w:tc>
          <w:tcPr>
            <w:tcW w:w="3005" w:type="dxa"/>
          </w:tcPr>
          <w:p w14:paraId="6346E196" w14:textId="36CBD047" w:rsidR="00B51E23" w:rsidRDefault="00B51E23">
            <w:r>
              <w:t>Date</w:t>
            </w:r>
          </w:p>
        </w:tc>
        <w:tc>
          <w:tcPr>
            <w:tcW w:w="3005" w:type="dxa"/>
          </w:tcPr>
          <w:p w14:paraId="31493586" w14:textId="4EF5F70F" w:rsidR="00B51E23" w:rsidRDefault="00B51E23">
            <w:r>
              <w:t>Day</w:t>
            </w:r>
          </w:p>
        </w:tc>
        <w:tc>
          <w:tcPr>
            <w:tcW w:w="3006" w:type="dxa"/>
          </w:tcPr>
          <w:p w14:paraId="60971D16" w14:textId="3C125938" w:rsidR="00B51E23" w:rsidRDefault="00B51E23">
            <w:r>
              <w:t>Hours Spent</w:t>
            </w:r>
          </w:p>
        </w:tc>
      </w:tr>
      <w:tr w:rsidR="00B51E23" w14:paraId="4F5A5426" w14:textId="77777777" w:rsidTr="00B51E23">
        <w:tc>
          <w:tcPr>
            <w:tcW w:w="3005" w:type="dxa"/>
          </w:tcPr>
          <w:p w14:paraId="602F4C32" w14:textId="3BED1DE7" w:rsidR="00B51E23" w:rsidRDefault="00B51E23">
            <w:r>
              <w:t>0</w:t>
            </w:r>
            <w:r w:rsidR="00FF1D8D">
              <w:t>7</w:t>
            </w:r>
            <w:r>
              <w:t>/11/2024</w:t>
            </w:r>
          </w:p>
        </w:tc>
        <w:tc>
          <w:tcPr>
            <w:tcW w:w="3005" w:type="dxa"/>
          </w:tcPr>
          <w:p w14:paraId="118AFF52" w14:textId="6A07B839" w:rsidR="00B51E23" w:rsidRDefault="00B51E23">
            <w:r>
              <w:t>Day 19</w:t>
            </w:r>
          </w:p>
        </w:tc>
        <w:tc>
          <w:tcPr>
            <w:tcW w:w="3006" w:type="dxa"/>
          </w:tcPr>
          <w:p w14:paraId="1C71A882" w14:textId="422ECB7B" w:rsidR="00B51E23" w:rsidRDefault="00B51E23">
            <w:r>
              <w:t>4 Hours</w:t>
            </w:r>
          </w:p>
        </w:tc>
      </w:tr>
      <w:tr w:rsidR="00B51E23" w14:paraId="726803AA" w14:textId="77777777" w:rsidTr="001B61FB">
        <w:tc>
          <w:tcPr>
            <w:tcW w:w="9016" w:type="dxa"/>
            <w:gridSpan w:val="3"/>
          </w:tcPr>
          <w:p w14:paraId="749D2318" w14:textId="77777777" w:rsidR="00B51E23" w:rsidRDefault="00B51E23">
            <w:r>
              <w:t>Activities done during the day:</w:t>
            </w:r>
          </w:p>
          <w:p w14:paraId="03FCFEEC" w14:textId="77777777" w:rsidR="00B51E23" w:rsidRDefault="00B51E23" w:rsidP="00B51E23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5A219224" w14:textId="64C8D610" w:rsidR="00B51E23" w:rsidRDefault="00B51E23" w:rsidP="00B51E23">
            <w:pPr>
              <w:pStyle w:val="ListParagraph"/>
              <w:numPr>
                <w:ilvl w:val="0"/>
                <w:numId w:val="1"/>
              </w:numPr>
            </w:pPr>
            <w:r>
              <w:t>Completed the Customer Focus –</w:t>
            </w:r>
            <w:r w:rsidR="0008455D">
              <w:t xml:space="preserve">Responding Appropriately </w:t>
            </w:r>
            <w:r>
              <w:t xml:space="preserve">module from the soft skills course. </w:t>
            </w:r>
          </w:p>
          <w:p w14:paraId="3AADAF98" w14:textId="77777777" w:rsidR="00B51E23" w:rsidRDefault="00B51E23" w:rsidP="00B51E23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3/5.</w:t>
            </w:r>
          </w:p>
          <w:p w14:paraId="63A6CA26" w14:textId="77777777" w:rsidR="00B51E23" w:rsidRDefault="00B51E23" w:rsidP="00B51E23">
            <w:pPr>
              <w:pStyle w:val="ListParagraph"/>
              <w:numPr>
                <w:ilvl w:val="0"/>
                <w:numId w:val="1"/>
              </w:numPr>
            </w:pPr>
            <w:r>
              <w:t>Completed the end assessment with the score 100%.</w:t>
            </w:r>
          </w:p>
          <w:p w14:paraId="7772C46C" w14:textId="19328FAD" w:rsidR="00B51E23" w:rsidRDefault="00B51E23" w:rsidP="00B51E23">
            <w:pPr>
              <w:pStyle w:val="ListParagraph"/>
              <w:numPr>
                <w:ilvl w:val="0"/>
                <w:numId w:val="1"/>
              </w:numPr>
            </w:pPr>
            <w:r>
              <w:t>Watched a few YouTube videos and several blogs in order to plot a bar plot, pie chart and a scatter plot in my industry project</w:t>
            </w:r>
            <w:r w:rsidR="00806507">
              <w:t xml:space="preserve"> which is based on specific columns like occupation, age, gender, etc</w:t>
            </w:r>
            <w:r>
              <w:t xml:space="preserve">. </w:t>
            </w:r>
          </w:p>
          <w:p w14:paraId="15923082" w14:textId="6C9EBD23" w:rsidR="00B51E23" w:rsidRDefault="00B51E23" w:rsidP="00B51E23">
            <w:pPr>
              <w:pStyle w:val="ListParagraph"/>
              <w:numPr>
                <w:ilvl w:val="0"/>
                <w:numId w:val="1"/>
              </w:numPr>
            </w:pPr>
            <w:r>
              <w:t xml:space="preserve">Links – </w:t>
            </w:r>
          </w:p>
          <w:p w14:paraId="342E8732" w14:textId="77777777" w:rsidR="00B51E23" w:rsidRDefault="00B51E23" w:rsidP="00B51E23">
            <w:pPr>
              <w:pStyle w:val="ListParagraph"/>
            </w:pPr>
            <w:hyperlink r:id="rId5" w:history="1">
              <w:r w:rsidRPr="003F2FA8">
                <w:rPr>
                  <w:rStyle w:val="Hyperlink"/>
                </w:rPr>
                <w:t>https://www.youtube.com/watch?v=cJte-7cikzc</w:t>
              </w:r>
            </w:hyperlink>
            <w:r>
              <w:t xml:space="preserve"> </w:t>
            </w:r>
          </w:p>
          <w:p w14:paraId="2AD7FAE8" w14:textId="77777777" w:rsidR="00B51E23" w:rsidRDefault="00B51E23" w:rsidP="00B51E23">
            <w:pPr>
              <w:pStyle w:val="ListParagraph"/>
            </w:pPr>
            <w:hyperlink r:id="rId6" w:history="1">
              <w:r w:rsidRPr="003F2FA8">
                <w:rPr>
                  <w:rStyle w:val="Hyperlink"/>
                </w:rPr>
                <w:t>https://www.youtube.com/watch?v=PSji21jUNO0</w:t>
              </w:r>
            </w:hyperlink>
            <w:r>
              <w:t xml:space="preserve"> </w:t>
            </w:r>
          </w:p>
          <w:p w14:paraId="61282834" w14:textId="77777777" w:rsidR="00B51E23" w:rsidRDefault="00B51E23" w:rsidP="00B51E23">
            <w:pPr>
              <w:pStyle w:val="ListParagraph"/>
            </w:pPr>
            <w:hyperlink r:id="rId7" w:history="1">
              <w:r w:rsidRPr="003F2FA8">
                <w:rPr>
                  <w:rStyle w:val="Hyperlink"/>
                </w:rPr>
                <w:t>https://www.youtube.com/watch?v=X9v5iTW3YA8</w:t>
              </w:r>
            </w:hyperlink>
            <w:r>
              <w:t xml:space="preserve"> </w:t>
            </w:r>
          </w:p>
          <w:p w14:paraId="7B9708C1" w14:textId="77777777" w:rsidR="00806507" w:rsidRDefault="00806507" w:rsidP="00B51E23">
            <w:pPr>
              <w:pStyle w:val="ListParagraph"/>
            </w:pPr>
            <w:hyperlink r:id="rId8" w:history="1">
              <w:r w:rsidRPr="003F2FA8">
                <w:rPr>
                  <w:rStyle w:val="Hyperlink"/>
                </w:rPr>
                <w:t>https://www.w3schools.com/python/matplotlib_pie_charts.asp</w:t>
              </w:r>
            </w:hyperlink>
            <w:r>
              <w:t xml:space="preserve"> </w:t>
            </w:r>
          </w:p>
          <w:p w14:paraId="151F116B" w14:textId="77777777" w:rsidR="00806507" w:rsidRDefault="00806507" w:rsidP="00B51E23">
            <w:pPr>
              <w:pStyle w:val="ListParagraph"/>
            </w:pPr>
            <w:hyperlink r:id="rId9" w:history="1">
              <w:r w:rsidRPr="003F2FA8">
                <w:rPr>
                  <w:rStyle w:val="Hyperlink"/>
                </w:rPr>
                <w:t>https://matplotlib.org/stable/gallery/pie_and_polar_charts/pie_features.html</w:t>
              </w:r>
            </w:hyperlink>
            <w:r>
              <w:t xml:space="preserve"> </w:t>
            </w:r>
          </w:p>
          <w:p w14:paraId="0331D14A" w14:textId="77777777" w:rsidR="00B51E23" w:rsidRDefault="00806507" w:rsidP="00B51E23">
            <w:pPr>
              <w:pStyle w:val="ListParagraph"/>
            </w:pPr>
            <w:hyperlink r:id="rId10" w:history="1">
              <w:r w:rsidRPr="003F2FA8">
                <w:rPr>
                  <w:rStyle w:val="Hyperlink"/>
                </w:rPr>
                <w:t>https://matplotlib.org/stable/api/_as_gen/matplotlib.pyplot.pie.html</w:t>
              </w:r>
            </w:hyperlink>
            <w:r>
              <w:t xml:space="preserve"> </w:t>
            </w:r>
            <w:r w:rsidR="00B51E23">
              <w:t xml:space="preserve"> </w:t>
            </w:r>
          </w:p>
          <w:p w14:paraId="74300CCD" w14:textId="58AFBDE5" w:rsidR="00806507" w:rsidRDefault="00806507" w:rsidP="00B51E23">
            <w:pPr>
              <w:pStyle w:val="ListParagraph"/>
            </w:pPr>
            <w:hyperlink r:id="rId11" w:history="1">
              <w:r w:rsidRPr="003F2FA8">
                <w:rPr>
                  <w:rStyle w:val="Hyperlink"/>
                </w:rPr>
                <w:t>https://www.geeksforgeeks.org/plot-a-pie-chart-in-python-using-matplotlib/</w:t>
              </w:r>
            </w:hyperlink>
            <w:r>
              <w:t xml:space="preserve"> </w:t>
            </w:r>
          </w:p>
        </w:tc>
      </w:tr>
    </w:tbl>
    <w:p w14:paraId="2858CAF2" w14:textId="77777777" w:rsidR="00B51E23" w:rsidRDefault="00B51E23"/>
    <w:sectPr w:rsidR="00B5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F243B"/>
    <w:multiLevelType w:val="hybridMultilevel"/>
    <w:tmpl w:val="EDA0D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23"/>
    <w:rsid w:val="0008455D"/>
    <w:rsid w:val="000B5347"/>
    <w:rsid w:val="00806507"/>
    <w:rsid w:val="00AF5B5C"/>
    <w:rsid w:val="00B51E23"/>
    <w:rsid w:val="00DF29EB"/>
    <w:rsid w:val="00FE0346"/>
    <w:rsid w:val="00F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83C9"/>
  <w15:chartTrackingRefBased/>
  <w15:docId w15:val="{72AA7871-6C44-4020-B9EC-6821EC18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1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matplotlib_pie_chart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9v5iTW3YA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Sji21jUNO0" TargetMode="External"/><Relationship Id="rId11" Type="http://schemas.openxmlformats.org/officeDocument/2006/relationships/hyperlink" Target="https://www.geeksforgeeks.org/plot-a-pie-chart-in-python-using-matplotlib/" TargetMode="External"/><Relationship Id="rId5" Type="http://schemas.openxmlformats.org/officeDocument/2006/relationships/hyperlink" Target="https://www.youtube.com/watch?v=cJte-7cikzc" TargetMode="External"/><Relationship Id="rId10" Type="http://schemas.openxmlformats.org/officeDocument/2006/relationships/hyperlink" Target="https://matplotlib.org/stable/api/_as_gen/matplotlib.pyplot.pi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gallery/pie_and_polar_charts/pie_feat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3</cp:revision>
  <dcterms:created xsi:type="dcterms:W3CDTF">2025-01-10T05:53:00Z</dcterms:created>
  <dcterms:modified xsi:type="dcterms:W3CDTF">2025-01-11T15:51:00Z</dcterms:modified>
</cp:coreProperties>
</file>