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70B" w14:textId="4B8B5101" w:rsidR="000B5347" w:rsidRDefault="007E0AB3">
      <w:r>
        <w:t>INTERNSHIP: STUDENT DAILY REPORT</w:t>
      </w:r>
    </w:p>
    <w:p w14:paraId="78CC00BD" w14:textId="1E217B5E" w:rsidR="007E0AB3" w:rsidRDefault="007E0AB3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E0AB3" w14:paraId="0D01EB54" w14:textId="77777777" w:rsidTr="007E0AB3">
        <w:tc>
          <w:tcPr>
            <w:tcW w:w="3256" w:type="dxa"/>
          </w:tcPr>
          <w:p w14:paraId="2823198C" w14:textId="4D2781F0" w:rsidR="007E0AB3" w:rsidRDefault="007E0AB3">
            <w:r>
              <w:t>Name of the Student</w:t>
            </w:r>
          </w:p>
        </w:tc>
        <w:tc>
          <w:tcPr>
            <w:tcW w:w="5760" w:type="dxa"/>
          </w:tcPr>
          <w:p w14:paraId="6597D637" w14:textId="1AB2A7C7" w:rsidR="007E0AB3" w:rsidRDefault="007E0AB3">
            <w:r>
              <w:t>Khushi Govind Upadhye</w:t>
            </w:r>
          </w:p>
        </w:tc>
      </w:tr>
      <w:tr w:rsidR="007E0AB3" w14:paraId="4CE662E5" w14:textId="77777777" w:rsidTr="007E0AB3">
        <w:tc>
          <w:tcPr>
            <w:tcW w:w="3256" w:type="dxa"/>
          </w:tcPr>
          <w:p w14:paraId="1DADA5D9" w14:textId="189FE285" w:rsidR="007E0AB3" w:rsidRDefault="007E0AB3">
            <w:r>
              <w:t>Internship Project Title</w:t>
            </w:r>
          </w:p>
        </w:tc>
        <w:tc>
          <w:tcPr>
            <w:tcW w:w="5760" w:type="dxa"/>
          </w:tcPr>
          <w:p w14:paraId="29C02F61" w14:textId="6467845D" w:rsidR="007E0AB3" w:rsidRDefault="007E0AB3">
            <w:r>
              <w:t>Rio 210: Salary Prediction Dashboard for HRs</w:t>
            </w:r>
          </w:p>
        </w:tc>
      </w:tr>
      <w:tr w:rsidR="007E0AB3" w14:paraId="5918F615" w14:textId="77777777" w:rsidTr="007E0AB3">
        <w:tc>
          <w:tcPr>
            <w:tcW w:w="3256" w:type="dxa"/>
          </w:tcPr>
          <w:p w14:paraId="3D6CD00C" w14:textId="1E26D7A2" w:rsidR="007E0AB3" w:rsidRDefault="007E0AB3">
            <w:r>
              <w:t>Name of the Organization</w:t>
            </w:r>
          </w:p>
        </w:tc>
        <w:tc>
          <w:tcPr>
            <w:tcW w:w="5760" w:type="dxa"/>
          </w:tcPr>
          <w:p w14:paraId="12762292" w14:textId="5FE76DEA" w:rsidR="007E0AB3" w:rsidRDefault="007E0AB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E0AB3" w14:paraId="21E8A8A9" w14:textId="77777777" w:rsidTr="007E0AB3">
        <w:tc>
          <w:tcPr>
            <w:tcW w:w="3256" w:type="dxa"/>
          </w:tcPr>
          <w:p w14:paraId="2DA56291" w14:textId="331F844D" w:rsidR="007E0AB3" w:rsidRDefault="007E0AB3">
            <w:r>
              <w:t>Name of the Industry Mentor</w:t>
            </w:r>
          </w:p>
        </w:tc>
        <w:tc>
          <w:tcPr>
            <w:tcW w:w="5760" w:type="dxa"/>
          </w:tcPr>
          <w:p w14:paraId="3CC30D79" w14:textId="30647273" w:rsidR="007E0AB3" w:rsidRDefault="007E0AB3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7E0AB3" w14:paraId="4AD162D0" w14:textId="77777777" w:rsidTr="007E0AB3">
        <w:tc>
          <w:tcPr>
            <w:tcW w:w="3256" w:type="dxa"/>
          </w:tcPr>
          <w:p w14:paraId="759B1CBB" w14:textId="5F56E5CE" w:rsidR="007E0AB3" w:rsidRDefault="007E0AB3">
            <w:r>
              <w:t>Name of the Institution</w:t>
            </w:r>
          </w:p>
        </w:tc>
        <w:tc>
          <w:tcPr>
            <w:tcW w:w="5760" w:type="dxa"/>
          </w:tcPr>
          <w:p w14:paraId="5AAA1AC2" w14:textId="005A6558" w:rsidR="007E0AB3" w:rsidRDefault="007E0AB3">
            <w:r>
              <w:t>Amity University Online</w:t>
            </w:r>
          </w:p>
        </w:tc>
      </w:tr>
    </w:tbl>
    <w:p w14:paraId="175A8F6C" w14:textId="77777777" w:rsidR="007E0AB3" w:rsidRDefault="007E0AB3"/>
    <w:p w14:paraId="2C28CF6A" w14:textId="77777777" w:rsidR="007E0AB3" w:rsidRDefault="007E0AB3"/>
    <w:p w14:paraId="72B82463" w14:textId="77777777" w:rsidR="007E0AB3" w:rsidRDefault="007E0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0AB3" w14:paraId="4DF38EF3" w14:textId="77777777" w:rsidTr="007E0AB3">
        <w:tc>
          <w:tcPr>
            <w:tcW w:w="3005" w:type="dxa"/>
          </w:tcPr>
          <w:p w14:paraId="3BC294D7" w14:textId="05B0C853" w:rsidR="007E0AB3" w:rsidRDefault="007E0AB3">
            <w:r>
              <w:t>Date</w:t>
            </w:r>
          </w:p>
        </w:tc>
        <w:tc>
          <w:tcPr>
            <w:tcW w:w="3005" w:type="dxa"/>
          </w:tcPr>
          <w:p w14:paraId="32D4DD70" w14:textId="7F088A2D" w:rsidR="007E0AB3" w:rsidRDefault="007E0AB3">
            <w:r>
              <w:t>Day</w:t>
            </w:r>
          </w:p>
        </w:tc>
        <w:tc>
          <w:tcPr>
            <w:tcW w:w="3006" w:type="dxa"/>
          </w:tcPr>
          <w:p w14:paraId="2B3FE9A8" w14:textId="6375BE70" w:rsidR="007E0AB3" w:rsidRDefault="007E0AB3">
            <w:r>
              <w:t>Hours Spent</w:t>
            </w:r>
          </w:p>
        </w:tc>
      </w:tr>
      <w:tr w:rsidR="007E0AB3" w14:paraId="23459C53" w14:textId="77777777" w:rsidTr="007E0AB3">
        <w:tc>
          <w:tcPr>
            <w:tcW w:w="3005" w:type="dxa"/>
          </w:tcPr>
          <w:p w14:paraId="13BFCD9B" w14:textId="56182734" w:rsidR="007E0AB3" w:rsidRDefault="007E0AB3">
            <w:r>
              <w:t>12/11/2024</w:t>
            </w:r>
          </w:p>
        </w:tc>
        <w:tc>
          <w:tcPr>
            <w:tcW w:w="3005" w:type="dxa"/>
          </w:tcPr>
          <w:p w14:paraId="403F782B" w14:textId="149929A2" w:rsidR="007E0AB3" w:rsidRDefault="007E0AB3">
            <w:r>
              <w:t>Day 22</w:t>
            </w:r>
          </w:p>
        </w:tc>
        <w:tc>
          <w:tcPr>
            <w:tcW w:w="3006" w:type="dxa"/>
          </w:tcPr>
          <w:p w14:paraId="5DF1E0B0" w14:textId="47859BB7" w:rsidR="007E0AB3" w:rsidRDefault="007E0AB3">
            <w:r>
              <w:t>5.5 Hours</w:t>
            </w:r>
          </w:p>
        </w:tc>
      </w:tr>
      <w:tr w:rsidR="007E0AB3" w14:paraId="12C285B6" w14:textId="77777777" w:rsidTr="008F5BA0">
        <w:tc>
          <w:tcPr>
            <w:tcW w:w="9016" w:type="dxa"/>
            <w:gridSpan w:val="3"/>
          </w:tcPr>
          <w:p w14:paraId="40AC993F" w14:textId="77777777" w:rsidR="007E0AB3" w:rsidRDefault="007E0AB3">
            <w:r>
              <w:t>Activities done during the day:</w:t>
            </w:r>
          </w:p>
          <w:p w14:paraId="34274C3B" w14:textId="77777777" w:rsidR="007E0AB3" w:rsidRDefault="007E0AB3" w:rsidP="007E0AB3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3B65B922" w14:textId="77777777" w:rsidR="007E0AB3" w:rsidRDefault="007E0AB3" w:rsidP="007E0AB3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 Communicating the Resolution module from the soft skills course.</w:t>
            </w:r>
          </w:p>
          <w:p w14:paraId="38FE6A25" w14:textId="77777777" w:rsidR="007E0AB3" w:rsidRDefault="007E0AB3" w:rsidP="007E0AB3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7EDFA04C" w14:textId="77777777" w:rsidR="007E0AB3" w:rsidRDefault="007E0AB3" w:rsidP="007E0AB3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80%.</w:t>
            </w:r>
          </w:p>
          <w:p w14:paraId="69D45B61" w14:textId="181F6F61" w:rsidR="007E0AB3" w:rsidRDefault="007E0AB3" w:rsidP="007E0AB3">
            <w:pPr>
              <w:pStyle w:val="ListParagraph"/>
              <w:numPr>
                <w:ilvl w:val="0"/>
                <w:numId w:val="1"/>
              </w:numPr>
            </w:pPr>
            <w:r>
              <w:t xml:space="preserve">After completion of “?” symbol removal from columns like occupation, native-country and </w:t>
            </w:r>
            <w:proofErr w:type="spellStart"/>
            <w:r>
              <w:t>workclass</w:t>
            </w:r>
            <w:proofErr w:type="spellEnd"/>
            <w:r>
              <w:t xml:space="preserve">, completed verification of the same through data frame index and two bar plots of occupation and native-country and one pie diagram to represent the </w:t>
            </w:r>
            <w:proofErr w:type="spellStart"/>
            <w:r>
              <w:t>workclass</w:t>
            </w:r>
            <w:proofErr w:type="spellEnd"/>
            <w:r>
              <w:t xml:space="preserve"> column</w:t>
            </w:r>
            <w:r>
              <w:t xml:space="preserve"> in the Industry Project</w:t>
            </w:r>
            <w:r>
              <w:t>.</w:t>
            </w:r>
            <w:r>
              <w:t xml:space="preserve"> </w:t>
            </w:r>
          </w:p>
        </w:tc>
      </w:tr>
    </w:tbl>
    <w:p w14:paraId="73732F86" w14:textId="77777777" w:rsidR="007E0AB3" w:rsidRDefault="007E0AB3"/>
    <w:sectPr w:rsidR="007E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A20C0"/>
    <w:multiLevelType w:val="hybridMultilevel"/>
    <w:tmpl w:val="84682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9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3"/>
    <w:rsid w:val="000B5347"/>
    <w:rsid w:val="007E0AB3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DC52"/>
  <w15:chartTrackingRefBased/>
  <w15:docId w15:val="{FA1D5545-1FEA-4985-94F2-F73A600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2025-01-11T15:58:00Z</dcterms:created>
  <dcterms:modified xsi:type="dcterms:W3CDTF">2025-01-11T16:07:00Z</dcterms:modified>
</cp:coreProperties>
</file>