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E629A" w14:textId="77777777" w:rsidR="003F34B6" w:rsidRDefault="003F34B6" w:rsidP="003F34B6">
      <w:r>
        <w:t xml:space="preserve">INTERNSHIP: STUDENT DAILY REPORT </w:t>
      </w:r>
    </w:p>
    <w:p w14:paraId="094988E9" w14:textId="77777777" w:rsidR="003F34B6" w:rsidRDefault="003F34B6" w:rsidP="003F34B6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F34B6" w14:paraId="7ED59D90" w14:textId="77777777" w:rsidTr="002E56A8">
        <w:tc>
          <w:tcPr>
            <w:tcW w:w="3256" w:type="dxa"/>
          </w:tcPr>
          <w:p w14:paraId="651619C0" w14:textId="77777777" w:rsidR="003F34B6" w:rsidRDefault="003F34B6" w:rsidP="002E56A8">
            <w:r>
              <w:t>Name of the Student</w:t>
            </w:r>
          </w:p>
        </w:tc>
        <w:tc>
          <w:tcPr>
            <w:tcW w:w="5760" w:type="dxa"/>
          </w:tcPr>
          <w:p w14:paraId="1BE6C30D" w14:textId="77777777" w:rsidR="003F34B6" w:rsidRDefault="003F34B6" w:rsidP="002E56A8">
            <w:r>
              <w:t>Khushi Govind Upadhye</w:t>
            </w:r>
          </w:p>
        </w:tc>
      </w:tr>
      <w:tr w:rsidR="003F34B6" w14:paraId="3FFE9CEF" w14:textId="77777777" w:rsidTr="002E56A8">
        <w:tc>
          <w:tcPr>
            <w:tcW w:w="3256" w:type="dxa"/>
          </w:tcPr>
          <w:p w14:paraId="640AA754" w14:textId="77777777" w:rsidR="003F34B6" w:rsidRDefault="003F34B6" w:rsidP="002E56A8">
            <w:r>
              <w:t>Internship Project Title</w:t>
            </w:r>
          </w:p>
        </w:tc>
        <w:tc>
          <w:tcPr>
            <w:tcW w:w="5760" w:type="dxa"/>
          </w:tcPr>
          <w:p w14:paraId="07C231D6" w14:textId="77777777" w:rsidR="003F34B6" w:rsidRDefault="003F34B6" w:rsidP="002E56A8">
            <w:r>
              <w:t>Rio 210: Salary Prediction Dashboard for HRs</w:t>
            </w:r>
          </w:p>
        </w:tc>
      </w:tr>
      <w:tr w:rsidR="003F34B6" w14:paraId="742AA3B0" w14:textId="77777777" w:rsidTr="002E56A8">
        <w:tc>
          <w:tcPr>
            <w:tcW w:w="3256" w:type="dxa"/>
          </w:tcPr>
          <w:p w14:paraId="25D74D86" w14:textId="77777777" w:rsidR="003F34B6" w:rsidRDefault="003F34B6" w:rsidP="002E56A8">
            <w:r>
              <w:t>Name of the Organization</w:t>
            </w:r>
          </w:p>
        </w:tc>
        <w:tc>
          <w:tcPr>
            <w:tcW w:w="5760" w:type="dxa"/>
          </w:tcPr>
          <w:p w14:paraId="4FC5D935" w14:textId="77777777" w:rsidR="003F34B6" w:rsidRDefault="003F34B6" w:rsidP="002E56A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3F34B6" w14:paraId="1A31E58C" w14:textId="77777777" w:rsidTr="002E56A8">
        <w:tc>
          <w:tcPr>
            <w:tcW w:w="3256" w:type="dxa"/>
          </w:tcPr>
          <w:p w14:paraId="22D6842F" w14:textId="77777777" w:rsidR="003F34B6" w:rsidRDefault="003F34B6" w:rsidP="002E56A8">
            <w:r>
              <w:t>Name of the Industry Mentor</w:t>
            </w:r>
          </w:p>
        </w:tc>
        <w:tc>
          <w:tcPr>
            <w:tcW w:w="5760" w:type="dxa"/>
          </w:tcPr>
          <w:p w14:paraId="1A99D29F" w14:textId="77777777" w:rsidR="003F34B6" w:rsidRDefault="003F34B6" w:rsidP="002E56A8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3F34B6" w14:paraId="13ADE0BF" w14:textId="77777777" w:rsidTr="002E56A8">
        <w:tc>
          <w:tcPr>
            <w:tcW w:w="3256" w:type="dxa"/>
          </w:tcPr>
          <w:p w14:paraId="073FDFCA" w14:textId="77777777" w:rsidR="003F34B6" w:rsidRDefault="003F34B6" w:rsidP="002E56A8">
            <w:r>
              <w:t>Name of the Institution</w:t>
            </w:r>
          </w:p>
        </w:tc>
        <w:tc>
          <w:tcPr>
            <w:tcW w:w="5760" w:type="dxa"/>
          </w:tcPr>
          <w:p w14:paraId="3878F724" w14:textId="77777777" w:rsidR="003F34B6" w:rsidRDefault="003F34B6" w:rsidP="002E56A8">
            <w:r>
              <w:t>Amity University Online</w:t>
            </w:r>
          </w:p>
        </w:tc>
      </w:tr>
    </w:tbl>
    <w:p w14:paraId="1093A980" w14:textId="77777777" w:rsidR="003F34B6" w:rsidRDefault="003F34B6" w:rsidP="003F34B6"/>
    <w:p w14:paraId="0BDA4A20" w14:textId="77777777" w:rsidR="003F34B6" w:rsidRDefault="003F34B6" w:rsidP="003F34B6"/>
    <w:p w14:paraId="505A710F" w14:textId="77777777" w:rsidR="003F34B6" w:rsidRDefault="003F34B6" w:rsidP="003F3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3"/>
        <w:gridCol w:w="2774"/>
        <w:gridCol w:w="2919"/>
      </w:tblGrid>
      <w:tr w:rsidR="003F34B6" w14:paraId="3B423C85" w14:textId="77777777" w:rsidTr="002E56A8">
        <w:tc>
          <w:tcPr>
            <w:tcW w:w="3005" w:type="dxa"/>
          </w:tcPr>
          <w:p w14:paraId="38B03892" w14:textId="77777777" w:rsidR="003F34B6" w:rsidRDefault="003F34B6" w:rsidP="002E56A8">
            <w:r>
              <w:t>Date</w:t>
            </w:r>
          </w:p>
        </w:tc>
        <w:tc>
          <w:tcPr>
            <w:tcW w:w="3005" w:type="dxa"/>
          </w:tcPr>
          <w:p w14:paraId="5B7716FF" w14:textId="77777777" w:rsidR="003F34B6" w:rsidRDefault="003F34B6" w:rsidP="002E56A8">
            <w:r>
              <w:t>Day</w:t>
            </w:r>
          </w:p>
        </w:tc>
        <w:tc>
          <w:tcPr>
            <w:tcW w:w="3006" w:type="dxa"/>
          </w:tcPr>
          <w:p w14:paraId="02BA2C4D" w14:textId="77777777" w:rsidR="003F34B6" w:rsidRDefault="003F34B6" w:rsidP="002E56A8">
            <w:r>
              <w:t>Hours Spent</w:t>
            </w:r>
          </w:p>
        </w:tc>
      </w:tr>
      <w:tr w:rsidR="003F34B6" w14:paraId="2498D505" w14:textId="77777777" w:rsidTr="002E56A8">
        <w:tc>
          <w:tcPr>
            <w:tcW w:w="3005" w:type="dxa"/>
          </w:tcPr>
          <w:p w14:paraId="77189D25" w14:textId="680E0A87" w:rsidR="003F34B6" w:rsidRDefault="003F34B6" w:rsidP="002E56A8">
            <w:r>
              <w:t>06/12/2024</w:t>
            </w:r>
          </w:p>
        </w:tc>
        <w:tc>
          <w:tcPr>
            <w:tcW w:w="3005" w:type="dxa"/>
          </w:tcPr>
          <w:p w14:paraId="06519BB1" w14:textId="35C00BF1" w:rsidR="003F34B6" w:rsidRDefault="003F34B6" w:rsidP="002E56A8">
            <w:r>
              <w:t>Day 32</w:t>
            </w:r>
          </w:p>
        </w:tc>
        <w:tc>
          <w:tcPr>
            <w:tcW w:w="3006" w:type="dxa"/>
          </w:tcPr>
          <w:p w14:paraId="03CE8389" w14:textId="1768DFAE" w:rsidR="003F34B6" w:rsidRDefault="003F34B6" w:rsidP="002E56A8">
            <w:r>
              <w:t>5.5 Hours</w:t>
            </w:r>
          </w:p>
        </w:tc>
      </w:tr>
      <w:tr w:rsidR="003F34B6" w14:paraId="424E6DDC" w14:textId="77777777" w:rsidTr="002E56A8">
        <w:tc>
          <w:tcPr>
            <w:tcW w:w="9016" w:type="dxa"/>
            <w:gridSpan w:val="3"/>
          </w:tcPr>
          <w:p w14:paraId="1630E7C7" w14:textId="77777777" w:rsidR="003F34B6" w:rsidRDefault="003F34B6" w:rsidP="002E56A8">
            <w:r>
              <w:t>Activities done during the day:</w:t>
            </w:r>
          </w:p>
          <w:p w14:paraId="6D38714A" w14:textId="77777777" w:rsidR="003F34B6" w:rsidRDefault="003F34B6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05E354CA" w14:textId="2BC1801E" w:rsidR="003F34B6" w:rsidRDefault="003F34B6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YouTube videos and read blogs regarding the Machine Learning Algorithms K-Nearest Neighbour and Support Vector Machine. </w:t>
            </w:r>
          </w:p>
          <w:p w14:paraId="556EAFA3" w14:textId="6F19E14D" w:rsidR="003F34B6" w:rsidRDefault="003F34B6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Links (KNN &amp; SVM) – </w:t>
            </w:r>
          </w:p>
          <w:p w14:paraId="612E3399" w14:textId="77777777" w:rsidR="003F34B6" w:rsidRDefault="003F34B6" w:rsidP="003F34B6">
            <w:pPr>
              <w:pStyle w:val="ListParagraph"/>
            </w:pPr>
            <w:hyperlink r:id="rId5" w:history="1">
              <w:r w:rsidRPr="00E53125">
                <w:rPr>
                  <w:rStyle w:val="Hyperlink"/>
                </w:rPr>
                <w:t>https://www.youtube.com/watch?v=O1nWXTXcCwI</w:t>
              </w:r>
            </w:hyperlink>
            <w:r>
              <w:t xml:space="preserve"> </w:t>
            </w:r>
          </w:p>
          <w:p w14:paraId="0D3623B3" w14:textId="77777777" w:rsidR="003F34B6" w:rsidRDefault="003F34B6" w:rsidP="003F34B6">
            <w:pPr>
              <w:pStyle w:val="ListParagraph"/>
            </w:pPr>
            <w:hyperlink r:id="rId6" w:history="1">
              <w:r w:rsidRPr="00E53125">
                <w:rPr>
                  <w:rStyle w:val="Hyperlink"/>
                </w:rPr>
                <w:t>https://www.youtube.com/watch?v=CJjSPCslxqQ</w:t>
              </w:r>
            </w:hyperlink>
            <w:r>
              <w:t xml:space="preserve"> </w:t>
            </w:r>
          </w:p>
          <w:p w14:paraId="4DE5D3C9" w14:textId="77777777" w:rsidR="003F34B6" w:rsidRDefault="003F34B6" w:rsidP="003F34B6">
            <w:pPr>
              <w:pStyle w:val="ListParagraph"/>
            </w:pPr>
            <w:hyperlink r:id="rId7" w:history="1">
              <w:r w:rsidRPr="00E53125">
                <w:rPr>
                  <w:rStyle w:val="Hyperlink"/>
                </w:rPr>
                <w:t>https://www.youtube.com/watch?v=4HKqjENq9OU</w:t>
              </w:r>
            </w:hyperlink>
            <w:r>
              <w:t xml:space="preserve"> </w:t>
            </w:r>
          </w:p>
          <w:p w14:paraId="12487A0F" w14:textId="77777777" w:rsidR="003F34B6" w:rsidRDefault="003F34B6" w:rsidP="003F34B6">
            <w:pPr>
              <w:pStyle w:val="ListParagraph"/>
            </w:pPr>
            <w:hyperlink r:id="rId8" w:history="1">
              <w:r w:rsidRPr="00E53125">
                <w:rPr>
                  <w:rStyle w:val="Hyperlink"/>
                </w:rPr>
                <w:t>https://www.youtube.com/watch?v=TtKF996oEl8</w:t>
              </w:r>
            </w:hyperlink>
            <w:r>
              <w:t xml:space="preserve"> </w:t>
            </w:r>
          </w:p>
          <w:p w14:paraId="354C4745" w14:textId="77777777" w:rsidR="003F34B6" w:rsidRDefault="003F34B6" w:rsidP="003F34B6">
            <w:pPr>
              <w:pStyle w:val="ListParagraph"/>
            </w:pPr>
            <w:hyperlink r:id="rId9" w:history="1">
              <w:r w:rsidRPr="00E53125">
                <w:rPr>
                  <w:rStyle w:val="Hyperlink"/>
                </w:rPr>
                <w:t>https://www.youtube.com/watch?v=H9yACitf-KM</w:t>
              </w:r>
            </w:hyperlink>
            <w:r>
              <w:t xml:space="preserve"> </w:t>
            </w:r>
          </w:p>
          <w:p w14:paraId="20D33519" w14:textId="77777777" w:rsidR="003F34B6" w:rsidRDefault="003F34B6" w:rsidP="003F34B6">
            <w:pPr>
              <w:pStyle w:val="ListParagraph"/>
            </w:pPr>
            <w:hyperlink r:id="rId10" w:history="1">
              <w:r w:rsidRPr="00E53125">
                <w:rPr>
                  <w:rStyle w:val="Hyperlink"/>
                </w:rPr>
                <w:t>https://www.youtube.com/watch?v=Js3GLb1xPhc</w:t>
              </w:r>
            </w:hyperlink>
            <w:r>
              <w:t xml:space="preserve"> </w:t>
            </w:r>
          </w:p>
          <w:p w14:paraId="39F67C34" w14:textId="77777777" w:rsidR="003F34B6" w:rsidRDefault="003F34B6" w:rsidP="003F34B6">
            <w:pPr>
              <w:pStyle w:val="ListParagraph"/>
            </w:pPr>
          </w:p>
          <w:p w14:paraId="72FA1BC8" w14:textId="77777777" w:rsidR="003F34B6" w:rsidRDefault="003F34B6" w:rsidP="003F34B6">
            <w:pPr>
              <w:pStyle w:val="ListParagraph"/>
            </w:pPr>
            <w:r>
              <w:t xml:space="preserve">Links – </w:t>
            </w:r>
          </w:p>
          <w:p w14:paraId="53AE8E50" w14:textId="77777777" w:rsidR="003F34B6" w:rsidRDefault="003F34B6" w:rsidP="003F34B6">
            <w:pPr>
              <w:pStyle w:val="ListParagraph"/>
            </w:pPr>
            <w:hyperlink r:id="rId11" w:history="1">
              <w:r w:rsidRPr="00E53125">
                <w:rPr>
                  <w:rStyle w:val="Hyperlink"/>
                </w:rPr>
                <w:t>https://www.geeksforgeeks.org/support-vector-machine-algorithm/</w:t>
              </w:r>
            </w:hyperlink>
            <w:r>
              <w:t xml:space="preserve"> </w:t>
            </w:r>
          </w:p>
          <w:p w14:paraId="0502E0F0" w14:textId="77777777" w:rsidR="003F34B6" w:rsidRDefault="003F34B6" w:rsidP="003F34B6">
            <w:pPr>
              <w:pStyle w:val="ListParagraph"/>
            </w:pPr>
            <w:hyperlink r:id="rId12" w:history="1">
              <w:r w:rsidRPr="00E53125">
                <w:rPr>
                  <w:rStyle w:val="Hyperlink"/>
                </w:rPr>
                <w:t>https://www.techtarget.com/whatis/definition/support-vector-machine-SVM#:~:text=A%20support%20vector%20machine%20(SVM)%20is%20a%20type%20of%20supervised,data%20set%20into%20two%20groups</w:t>
              </w:r>
            </w:hyperlink>
            <w:r w:rsidRPr="003F34B6">
              <w:t>.</w:t>
            </w:r>
            <w:r>
              <w:t xml:space="preserve"> </w:t>
            </w:r>
          </w:p>
          <w:p w14:paraId="3EAB9EC9" w14:textId="77777777" w:rsidR="003F34B6" w:rsidRDefault="003F34B6" w:rsidP="003F34B6">
            <w:pPr>
              <w:pStyle w:val="ListParagraph"/>
            </w:pPr>
            <w:hyperlink r:id="rId13" w:history="1">
              <w:r w:rsidRPr="00E53125">
                <w:rPr>
                  <w:rStyle w:val="Hyperlink"/>
                </w:rPr>
                <w:t>https://community.alteryx.com/t5/Data-Science/Why-use-SVM/ba-p/138440#:~:text=What%20is%20SVM%3F,boundary%20between%20the%20possible%20outputs</w:t>
              </w:r>
            </w:hyperlink>
            <w:r w:rsidRPr="003F34B6">
              <w:t>.</w:t>
            </w:r>
            <w:r>
              <w:t xml:space="preserve"> </w:t>
            </w:r>
          </w:p>
          <w:p w14:paraId="662D2D7A" w14:textId="77777777" w:rsidR="003F34B6" w:rsidRDefault="003F34B6" w:rsidP="003F34B6">
            <w:pPr>
              <w:pStyle w:val="ListParagraph"/>
            </w:pPr>
            <w:hyperlink r:id="rId14" w:history="1">
              <w:r w:rsidRPr="00E53125">
                <w:rPr>
                  <w:rStyle w:val="Hyperlink"/>
                </w:rPr>
                <w:t>https://www.geeksforgeeks.org/k-nearest-neighbours/</w:t>
              </w:r>
            </w:hyperlink>
            <w:r>
              <w:t xml:space="preserve"> </w:t>
            </w:r>
          </w:p>
          <w:p w14:paraId="609B794C" w14:textId="77777777" w:rsidR="003F34B6" w:rsidRDefault="00423D95" w:rsidP="003F34B6">
            <w:pPr>
              <w:pStyle w:val="ListParagraph"/>
            </w:pPr>
            <w:hyperlink r:id="rId15" w:history="1">
              <w:r w:rsidRPr="00E53125">
                <w:rPr>
                  <w:rStyle w:val="Hyperlink"/>
                </w:rPr>
                <w:t>https://www.ibm.com/think/topics/knn</w:t>
              </w:r>
            </w:hyperlink>
            <w:r>
              <w:t xml:space="preserve"> </w:t>
            </w:r>
          </w:p>
          <w:p w14:paraId="295F2656" w14:textId="13A96C5F" w:rsidR="00423D95" w:rsidRDefault="00423D95" w:rsidP="003F34B6">
            <w:pPr>
              <w:pStyle w:val="ListParagraph"/>
            </w:pPr>
          </w:p>
        </w:tc>
      </w:tr>
    </w:tbl>
    <w:p w14:paraId="55D968BD" w14:textId="77777777" w:rsidR="003F34B6" w:rsidRDefault="003F34B6" w:rsidP="003F34B6"/>
    <w:p w14:paraId="22F54489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B6"/>
    <w:rsid w:val="000B5347"/>
    <w:rsid w:val="003F34B6"/>
    <w:rsid w:val="00423D95"/>
    <w:rsid w:val="00AF5B5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110C"/>
  <w15:chartTrackingRefBased/>
  <w15:docId w15:val="{4E7735FC-9CE4-4B54-8684-50593217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tKF996oEl8" TargetMode="External"/><Relationship Id="rId13" Type="http://schemas.openxmlformats.org/officeDocument/2006/relationships/hyperlink" Target="https://community.alteryx.com/t5/Data-Science/Why-use-SVM/ba-p/138440#:~:text=What%20is%20SVM%3F,boundary%20between%20the%20possible%20outpu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HKqjENq9OU" TargetMode="External"/><Relationship Id="rId12" Type="http://schemas.openxmlformats.org/officeDocument/2006/relationships/hyperlink" Target="https://www.techtarget.com/whatis/definition/support-vector-machine-SVM#:~:text=A%20support%20vector%20machine%20(SVM)%20is%20a%20type%20of%20supervised,data%20set%20into%20two%20group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JjSPCslxqQ" TargetMode="External"/><Relationship Id="rId11" Type="http://schemas.openxmlformats.org/officeDocument/2006/relationships/hyperlink" Target="https://www.geeksforgeeks.org/support-vector-machine-algorithm/" TargetMode="External"/><Relationship Id="rId5" Type="http://schemas.openxmlformats.org/officeDocument/2006/relationships/hyperlink" Target="https://www.youtube.com/watch?v=O1nWXTXcCwI" TargetMode="External"/><Relationship Id="rId15" Type="http://schemas.openxmlformats.org/officeDocument/2006/relationships/hyperlink" Target="https://www.ibm.com/think/topics/knn" TargetMode="External"/><Relationship Id="rId10" Type="http://schemas.openxmlformats.org/officeDocument/2006/relationships/hyperlink" Target="https://www.youtube.com/watch?v=Js3GLb1xP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9yACitf-KM" TargetMode="External"/><Relationship Id="rId14" Type="http://schemas.openxmlformats.org/officeDocument/2006/relationships/hyperlink" Target="https://www.geeksforgeeks.org/k-nearest-neighbou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2025-01-11T17:29:00Z</dcterms:created>
  <dcterms:modified xsi:type="dcterms:W3CDTF">2025-01-11T17:39:00Z</dcterms:modified>
</cp:coreProperties>
</file>