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6658" w:rsidRDefault="00BA6658"/>
    <w:p w:rsidR="00A16BDD" w:rsidRDefault="00A16BDD"/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DOCTYPE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html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lang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"en"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"viewport"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Bootstrap demo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link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"https://cdn.jsdelivr.net/npm/bootstrap@5.3.0/dist/css/bootstrap.min.css"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integrity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"sha384-9ndCyUaIbzAi2FUVXJi0CjmCapSmO7SnpJef0486qhLnuZ2cdeRhO02iuK6FUUVM"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crossorigin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"anonymous"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A16BD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A16BDD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"https://cdn.jsdelivr.net/npm/bootstrap@5.3.0/dist/js/bootstrap.bundle.min.js"</w:t>
      </w:r>
      <w:r w:rsidRPr="00A16BD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integrity</w:t>
      </w:r>
      <w:r w:rsidRPr="00A16BDD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"sha384-geWF76RCwLtnZ8qwWowPQNguL3RmwHVBC9FhGdlKrxdiJJigb/j/68SIy3Te4Bkz"</w:t>
      </w:r>
      <w:r w:rsidRPr="00A16BD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crossorigin</w:t>
      </w:r>
      <w:r w:rsidRPr="00A16BDD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"anonymous"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A16BDD">
        <w:rPr>
          <w:rFonts w:ascii="Consolas" w:eastAsia="Times New Roman" w:hAnsi="Consolas" w:cs="Consolas"/>
          <w:color w:val="D7BA7D"/>
          <w:sz w:val="21"/>
          <w:szCs w:val="21"/>
        </w:rPr>
        <w:t>.scrollbar::-webkit-scrollbar</w:t>
      </w:r>
      <w:r w:rsidRPr="00A16BDD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A16BDD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A16BDD">
        <w:rPr>
          <w:rFonts w:ascii="Consolas" w:eastAsia="Times New Roman" w:hAnsi="Consolas" w:cs="Consolas"/>
          <w:color w:val="D4D4D4"/>
          <w:sz w:val="21"/>
          <w:szCs w:val="21"/>
        </w:rPr>
        <w:t>;}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6A9955"/>
          <w:sz w:val="21"/>
          <w:szCs w:val="21"/>
        </w:rPr>
        <w:t>&lt;!-- navbar --&gt;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"navbar navbar-expand-sm fixed-top bg-white"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"container my-2"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"/"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"navbar-brand text-dark font-weight-bold"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"font-weight: bold;"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Khushi Wadhwa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"btn btn-outline-info ml-auto"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Contact Us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"navbar-toggler"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data-toggle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"collapse"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data-target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"collapseNav"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"fas fa-bars text-dark"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 collapse navbar-collapse flex-grow-0"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"collapseNav"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"navbar-nav"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"nav-item nav-link text-dark h6 mx-3"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Blogs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lastRenderedPageBreak/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"container text-center align-items-center my-5"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"padding: 5%;"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"col-12 col-md-6"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img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"img-fluid rounded-circle w-75"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"https://media.licdn.com/dms/image/D4D03AQHndKnCNEmheA/profile-displayphoto-shrink_200_200/0/1672920031056?e=2147483647&amp;v=beta&amp;t=L69OipMByhoTietBwf_op58fmVhn46Qxx7iJmrZc4-g"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"Manikumar Perla"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"col-12 col-md-6 pt-5"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"font-weight-light"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"font-size: 50px"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Hi! I am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"text-info"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Khushi Wadhwa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"font-weight-light"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I am a Freelancer and a Web Developer from India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6A9955"/>
          <w:sz w:val="21"/>
          <w:szCs w:val="21"/>
        </w:rPr>
        <w:t>&lt;!-- recommendation stack --&gt;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"container-fluid-my-5"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"row text-center py-5 d-flex flex-nowrap overflow-auto scrollbar 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"col-12 col-4 container w-50"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 shadow h-100"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"card-body"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"card-text"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She is a good Developer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"card-text text-secondary mb-0"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Random Girl 1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"card-text text-secondary"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Web developer at ABC Company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"col-12 col-4 conatiner w-50 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 shadow h-100"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"card-body"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"card-text"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She is an Excellent Leader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"card-text text-secondary mb-0"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Random Girl 2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"card-text text-secondary"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Project Manager at ABC Company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lastRenderedPageBreak/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"col-12 col-4 container w-50 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 shadow h-100"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"card-body"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"card-text"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She is a Strict person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"card-text text-secondary mb-0"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Random Girl 3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"card-text text-secondary"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Manager at ABC Company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"col-12 col-4 container w-50"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 shadow h-100"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"card-body"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"card-text"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She gets thing's done so quickly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"card-text text-secondary mb-0"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Random Girl 4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"card-text text-secondary"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SDE at ABC Company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     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6A9955"/>
          <w:sz w:val="21"/>
          <w:szCs w:val="21"/>
        </w:rPr>
        <w:t>&lt;!-- technology stack --&gt;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6A9955"/>
          <w:sz w:val="21"/>
          <w:szCs w:val="21"/>
        </w:rPr>
        <w:t>&lt;!-- using flexbox --&gt;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"container text-center py-5"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"font-weight-light"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"text-info"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Technology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Stack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"lead"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I design, develop, and deliver with these weapons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"d-flex justify-content-around py-3"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6A9955"/>
          <w:sz w:val="21"/>
          <w:szCs w:val="21"/>
        </w:rPr>
        <w:t>&lt;!-- we can use flex-grow-0 or 1 any of them to fill the entire space left and we can also apply flex-shrink-0 or 1 i.e default so the all the div except the one in which the class is provided shrinks, and if u want that size of each div should remain the same and proceed to another line then u have to apply flex wrap in class od main div  --&gt;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6A9955"/>
          <w:sz w:val="21"/>
          <w:szCs w:val="21"/>
        </w:rPr>
        <w:t>&lt;!-- one can also use justify-content-start, justify-content-end, justify-content-center, justify-content-between, or justify-content-around --&gt;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         </w:t>
      </w:r>
      <w:r w:rsidRPr="00A16BDD">
        <w:rPr>
          <w:rFonts w:ascii="Consolas" w:eastAsia="Times New Roman" w:hAnsi="Consolas" w:cs="Consolas"/>
          <w:color w:val="6A9955"/>
          <w:sz w:val="21"/>
          <w:szCs w:val="21"/>
        </w:rPr>
        <w:t>&lt;!-- first this line is written then replaced later: &lt;div class="bg-info" style="width: 100%;height: 100%;"&gt;1&lt;/div&gt; --&gt;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lastRenderedPageBreak/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"width: 100px; height: 100px ;"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"rounded-circle"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"https://upload.wikimedia.org/wikipedia/commons/thumb/6/61/HTML5_logo_and_wordmark.svg/640px-HTML5_logo_and_wordmark.svg.png"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"html logo"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"rounded-circle"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"width: 100px; height: 100px;"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"https://cdn.dribbble.com/users/66221/screenshots/1655604/media/e4330d62b9e74eaf987923c8f9cbf51d.png?compress=1&amp;resize=400x300&amp;vertical=center"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"css logo"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"rounded-circle 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"width: 100px; height: 100px;"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"https://encrypted-tbn0.gstatic.com/images?q=tbn:ANd9GcRmL9nQKqfApoSpgAC2z140s7NqUjA-Y6C0DJuYA8saEUONVwu970PEDp6N-mpAnKBY0K8&amp;usqp=CAU"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"javascript"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"rounded-circle  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"width: 100px; height: 100px;"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"https://static.vecteezy.com/system/resources/previews/012/697/297/original/3d-bootstrap-programming-framework-logo-free-png.png"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"bootstrap logo"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"container text-center py-5"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"d-flex justify-content-around py-3"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"rounded-circle 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"width: 100px; height: 100px;"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"https://cdn.iconscout.com/icon/free/png-256/free-react-1-282599.png?f=webp"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"react logo"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"rounded-circle 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"width: 100px; height: 100px;"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"https://cdn.iconscout.com/icon/free/png-256/free-mysql-3628940-3030165.png?f=webp&amp;w=256"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"Mysql logo"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"rounded-circle 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"width: 100px; height: 100px;"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"https://clipart-library.com/images_k/python-logo-transparent/python-logo-transparent-5.png"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"python_logo"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"rounded-circle 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"width: 100px; height: 100px;"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"https://cdn.icon-icons.com/icons2/2699/PNG/512/pocoo_flask_logo_icon_168045.png"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"flask logo"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       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6A9955"/>
          <w:sz w:val="21"/>
          <w:szCs w:val="21"/>
        </w:rPr>
        <w:t>&lt;!-- cards --&gt;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"container my-5 text-center  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"font-weight-light"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My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"text-info"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projects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lastRenderedPageBreak/>
        <w:t xml:space="preserve">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"lead"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I build products just like this website.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"row my-5 pt-3 card-group"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"card-group my-5"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 shadow h-100"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"https://images.unsplash.com/photo-1611186871348-b1ce696e52c9?q=80&amp;w=1470&amp;auto=format&amp;fit=crop&amp;ixlib=rb-4.0.3&amp;ixid=M3wxMjA3fDB8MHxwaG90by1wYWdlfHx8fGVufDB8fHx8fA%3D%3D"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"card-img-top"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"..."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"card-body"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"card-title"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Project 1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"card-text"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This is my project about...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 shadow h-100"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"https://images.unsplash.com/photo-1498050108023-c5249f4df085?q=80&amp;w=1472&amp;auto=format&amp;fit=crop&amp;ixlib=rb-4.0.3&amp;ixid=M3wxMjA3fDB8MHxwaG90by1wYWdlfHx8fGVufDB8fHx8fA%3D%3D"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"card-img-top"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"..."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"card-body"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"card-title"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Project 2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"card-text"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This is my project about...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 shadow h-100"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"https://plus.unsplash.com/premium_photo-1677870728119-52aef052d7ef?q=80&amp;w=1470&amp;auto=format&amp;fit=crop&amp;ixlib=rb-4.0.3&amp;ixid=M3wxMjA3fDB8MHxwaG90by1wYWdlfHx8fGVufDB8fHx8fA%3D%3D"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"card-img-top"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"..."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"card-body"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"card-title"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Project 3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"card-text"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This is my project about...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     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"my-5"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See my projects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"fa-solid fa-arrow-right"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6A9955"/>
          <w:sz w:val="21"/>
          <w:szCs w:val="21"/>
        </w:rPr>
        <w:lastRenderedPageBreak/>
        <w:t>&lt;!-- about section --&gt;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"container-fluid my-5 bg-light"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"row text-center py-5"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"col-12"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"font-weight-light"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"text-info"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About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me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"lead"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I can develop the front and back of an app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"row text-center py-5"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"col-12 col-md-6 text-justify h-100"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What I can do?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Lorem ipsum dolor sit amet consectetur adipisicing elit. Vitae ipsam vel impedit libero obcaecati sed unde alias, incidunt modi blanditiis natus distinctio, repellat molestias tempora et totam autem ad odit?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"col-12 col-md-6 text-justify h-100"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What am I doing currently?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Lorem ipsum dolor sit, amet consectetur adipisicing elit. Libero sit, beatae officia magnam vitae saepe perferendis perspiciatis est! Rem eum deleniti molestias delectus pariatur. Impedit id libero voluptatibus fugit minus!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"row text-center py-5"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"col-12 col-md-6 text-justify h-100"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What di I believe in??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Lorem ipsum dolor sit amet consectetur adipisicing elit. Laborum vel at enim, repellat laboriosam molestiae, harum animi dolorum qui officia error illo commodi rem sit adipisci facere unde quisquam et!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"col-12 col-md-6 text-justify h-100"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How can I help you?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Lorem, ipsum dolor sit amet consectetur adipisicing elit. Beatae esse libero voluptas similique harum molestiae voluptatem laudantium repellat neque nobis sed modi ab, nostrum dolores, eum laboriosam repudiandae, quaerat earum.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6A9955"/>
          <w:sz w:val="21"/>
          <w:szCs w:val="21"/>
        </w:rPr>
        <w:t>&lt;!-- cardBlog --&gt;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"container my-5 text-center  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"font-weight-light"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Latest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"text-info"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Blogs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"lead"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I share my views on technologies in these Blogs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"row my-5 pt-3 card-group"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lastRenderedPageBreak/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"card-group my-5"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 shadow h-100"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"https://plus.unsplash.com/premium_photo-1664910795422-527440cfce2d?q=80&amp;w=1470&amp;auto=format&amp;fit=crop&amp;ixlib=rb-4.0.3&amp;ixid=M3wxMjA3fDB8MHxwaG90by1wYWdlfHx8fGVufDB8fHx8fA%3D%3D"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"card-img-top"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"..."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"card-body"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"card-title"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Blog 1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"card-text"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This blog is about...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 shadow h-100"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"https://images.unsplash.com/photo-1542751371-adc38448a05e?q=80&amp;w=1470&amp;auto=format&amp;fit=crop&amp;ixlib=rb-4.0.3&amp;ixid=M3wxMjA3fDB8MHxwaG90by1wYWdlfHx8fGVufDB8fHx8fA%3D%3D"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"card-img-top"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"..."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"card-body"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"card-title"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Blog 2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"card-text"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This blog is about...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 shadow h-100"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"https://images.unsplash.com/photo-1485827404703-89b55fcc595e?q=80&amp;w=1470&amp;auto=format&amp;fit=crop&amp;ixlib=rb-4.0.3&amp;ixid=M3wxMjA3fDB8MHxwaG90by1wYWdlfHx8fGVufDB8fHx8fA%3D%3D"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"card-img-top"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"..."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"card-body"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"card-title"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Blog 3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"card-text"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This blog is about...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     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"my-5"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See my Blogs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"fa-solid fa-arrow-right"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24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br/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lastRenderedPageBreak/>
        <w:t>   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6A9955"/>
          <w:sz w:val="21"/>
          <w:szCs w:val="21"/>
        </w:rPr>
        <w:t>&lt;!-- Footer --&gt;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footer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"container-fluid text-center"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"background-color: black"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"row py-5"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"col-12 text-light"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Interested in working with me?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"btn btn-outline-light btn-lg"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Let's Talk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"col-12 col-md-4 text-info"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More Links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"text-light d-block"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Blogs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"text-light d-block"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Home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"text-light d-block"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Contact me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"text-light d-block"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Write a recommendation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"col-12 col-md-4 text-light py-3 text-justify"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              Lorem ipsum dolor sit amet consectetur adipisicing elit. Eos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              quibusdam beatae inventore illum ipsam eum voluptas. Ipsa officiis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              voluptatem eius, totam iste vero at eos quos expedita, mollitia,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              quas ut?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"col-12 col-md-4 py-3"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"text-info"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Social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"fab fa-linkedin text-light h1 d-block"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a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"#"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"fab fa-instagram text-light h1 d-block"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i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"#"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"fas fa-messages text-light h1 d-block"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i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"col-12 text-muted"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>Copyright o Ranbeer Kapoor 2021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footer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     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A16BDD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"https://cdn.jsdelivr.net/npm/bootstrap@5.3.0/dist/js/bootstrap.bundle.min.js"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integrity</w:t>
      </w:r>
      <w:r w:rsidRPr="00A16BDD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"sha384-geWF76RCwLtnZ8qwWowPQNguL3RmwHVBC9FhGdlKrxdiJJigb/j/68SIy3Te4Bkz"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A16BDD">
        <w:rPr>
          <w:rFonts w:ascii="Consolas" w:eastAsia="Times New Roman" w:hAnsi="Consolas" w:cs="Consolas"/>
          <w:color w:val="9CDCFE"/>
          <w:sz w:val="21"/>
          <w:szCs w:val="21"/>
        </w:rPr>
        <w:t>crossorigin</w:t>
      </w:r>
      <w:r w:rsidRPr="00A16BDD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16BDD">
        <w:rPr>
          <w:rFonts w:ascii="Consolas" w:eastAsia="Times New Roman" w:hAnsi="Consolas" w:cs="Consolas"/>
          <w:color w:val="CE9178"/>
          <w:sz w:val="21"/>
          <w:szCs w:val="21"/>
        </w:rPr>
        <w:t>"anonymous"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CCCCCC"/>
          <w:sz w:val="21"/>
          <w:szCs w:val="21"/>
        </w:rPr>
        <w:t xml:space="preserve">  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16BDD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A16BD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16BDD" w:rsidRPr="00A16BDD" w:rsidRDefault="00A16BDD" w:rsidP="00A16BDD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</w:rPr>
      </w:pPr>
    </w:p>
    <w:p w:rsidR="00A16BDD" w:rsidRDefault="00A16BDD">
      <w:pPr>
        <w:rPr>
          <w:b/>
          <w:sz w:val="40"/>
          <w:szCs w:val="40"/>
        </w:rPr>
      </w:pPr>
      <w:r>
        <w:br/>
      </w:r>
      <w:r>
        <w:br/>
      </w:r>
      <w:r w:rsidRPr="00A16BDD">
        <w:rPr>
          <w:b/>
          <w:sz w:val="40"/>
          <w:szCs w:val="40"/>
        </w:rPr>
        <w:t>output:</w:t>
      </w:r>
      <w:r w:rsidRPr="00A16BDD">
        <w:rPr>
          <w:b/>
          <w:sz w:val="40"/>
          <w:szCs w:val="40"/>
        </w:rPr>
        <w:br/>
      </w:r>
    </w:p>
    <w:p w:rsidR="00A16BDD" w:rsidRDefault="00A16BDD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BDD" w:rsidRDefault="00A16BDD">
      <w:pPr>
        <w:rPr>
          <w:b/>
          <w:sz w:val="40"/>
          <w:szCs w:val="40"/>
        </w:rPr>
      </w:pPr>
    </w:p>
    <w:p w:rsidR="00A16BDD" w:rsidRDefault="00A16BDD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BDD" w:rsidRDefault="00A16BDD">
      <w:pPr>
        <w:rPr>
          <w:b/>
          <w:sz w:val="40"/>
          <w:szCs w:val="40"/>
        </w:rPr>
      </w:pPr>
    </w:p>
    <w:p w:rsidR="00A16BDD" w:rsidRDefault="00A16BDD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BDD" w:rsidRDefault="00A16BDD">
      <w:pPr>
        <w:rPr>
          <w:b/>
          <w:sz w:val="40"/>
          <w:szCs w:val="40"/>
        </w:rPr>
      </w:pPr>
    </w:p>
    <w:p w:rsidR="00A16BDD" w:rsidRDefault="00A16BDD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BDD" w:rsidRDefault="00A16BDD">
      <w:pPr>
        <w:rPr>
          <w:b/>
          <w:sz w:val="40"/>
          <w:szCs w:val="40"/>
        </w:rPr>
      </w:pPr>
    </w:p>
    <w:p w:rsidR="00A16BDD" w:rsidRDefault="00A16BDD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BDD" w:rsidRDefault="00A16BDD">
      <w:pPr>
        <w:rPr>
          <w:b/>
          <w:sz w:val="40"/>
          <w:szCs w:val="40"/>
        </w:rPr>
      </w:pPr>
    </w:p>
    <w:p w:rsidR="00A16BDD" w:rsidRDefault="00A16BDD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A074664" wp14:editId="2A52E59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BDD" w:rsidRDefault="00A16BDD">
      <w:pPr>
        <w:rPr>
          <w:b/>
          <w:sz w:val="40"/>
          <w:szCs w:val="40"/>
        </w:rPr>
      </w:pPr>
    </w:p>
    <w:p w:rsidR="00A16BDD" w:rsidRPr="00A16BDD" w:rsidRDefault="00A16BDD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06371450" wp14:editId="1287377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A16BDD">
        <w:rPr>
          <w:b/>
          <w:sz w:val="40"/>
          <w:szCs w:val="40"/>
        </w:rPr>
        <w:br/>
      </w:r>
    </w:p>
    <w:sectPr w:rsidR="00A16BDD" w:rsidRPr="00A16B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6BDD"/>
    <w:rsid w:val="00A16BDD"/>
    <w:rsid w:val="00BA6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6B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B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6B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B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00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8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2126</Words>
  <Characters>12122</Characters>
  <Application>Microsoft Office Word</Application>
  <DocSecurity>0</DocSecurity>
  <Lines>101</Lines>
  <Paragraphs>28</Paragraphs>
  <ScaleCrop>false</ScaleCrop>
  <Company/>
  <LinksUpToDate>false</LinksUpToDate>
  <CharactersWithSpaces>14220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2024-07-13T14:06:00Z</dcterms:created>
  <dcterms:modified xsi:type="dcterms:W3CDTF">2024-07-13T14:15:00Z</dcterms:modified>
</cp:coreProperties>
</file>