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B191" w14:textId="77777777" w:rsidR="00002790" w:rsidRDefault="00002790">
      <w:r>
        <w:t>NETFLIX WEBSITE</w:t>
      </w:r>
    </w:p>
    <w:p w14:paraId="3AA3527D" w14:textId="77777777" w:rsidR="00002790" w:rsidRDefault="00002790"/>
    <w:p w14:paraId="53BF9F73" w14:textId="5E3BE3E9" w:rsidR="00056651" w:rsidRDefault="00F27B1F">
      <w:r w:rsidRPr="00F27B1F">
        <w:t>how to increase the space between two elements in the div</w:t>
      </w:r>
    </w:p>
    <w:p w14:paraId="5D27277C" w14:textId="10E557AB" w:rsidR="00F27B1F" w:rsidRDefault="00F27B1F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  <w:r>
        <w:rPr>
          <w:rFonts w:ascii="Arial" w:hAnsi="Arial" w:cs="Arial"/>
          <w:color w:val="FFFFFF"/>
          <w:sz w:val="30"/>
          <w:szCs w:val="30"/>
        </w:rPr>
        <w:t>Use margins</w:t>
      </w:r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. The margin property controls the space outside of an element. To add a space between two </w:t>
      </w:r>
      <w:proofErr w:type="spellStart"/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>divs</w:t>
      </w:r>
      <w:proofErr w:type="spellEnd"/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, you can set the margin-top or margin-bottom property of one of the </w:t>
      </w:r>
      <w:proofErr w:type="spellStart"/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>divs</w:t>
      </w:r>
      <w:proofErr w:type="spellEnd"/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 to a non-zero value.</w:t>
      </w:r>
    </w:p>
    <w:p w14:paraId="6EDDC9AA" w14:textId="77777777" w:rsidR="00002790" w:rsidRDefault="00002790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23E01C57" w14:textId="77777777" w:rsidR="00002790" w:rsidRPr="00002790" w:rsidRDefault="00002790" w:rsidP="000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unique feature that could be added to the Netflix home screen is a "Watch Party" mode with integrated video chat. Here's how it would work:</w:t>
      </w:r>
    </w:p>
    <w:p w14:paraId="67ABF7EA" w14:textId="77777777" w:rsidR="00002790" w:rsidRPr="00002790" w:rsidRDefault="00002790" w:rsidP="00002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Watch Party Mode with Video Chat</w:t>
      </w:r>
    </w:p>
    <w:p w14:paraId="4B52C2B2" w14:textId="77777777" w:rsidR="00002790" w:rsidRPr="00002790" w:rsidRDefault="00002790" w:rsidP="0000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103F5B7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Integrated Video Chat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F63928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create or join a watch party and have a video chat window alongside the streaming content.</w:t>
      </w:r>
    </w:p>
    <w:p w14:paraId="33FB9EE8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friends and family to watch shows or movies together, even when they are miles apart, fostering a sense of connection and shared experience.</w:t>
      </w:r>
    </w:p>
    <w:p w14:paraId="570BE8EC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Synchronized Playback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F379E0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playback is synchronized for all participants, ensuring everyone is at the same point in the show or movie.</w:t>
      </w:r>
    </w:p>
    <w:p w14:paraId="5D9785E7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pause, rewind, or fast forward, and the changes reflect for all participants, controlled by the host or through shared control options.</w:t>
      </w:r>
    </w:p>
    <w:p w14:paraId="18F8CEC1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Reactions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2081CE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Participants can react with emojis or short text messages that appear on the screen, adding an interactive layer to the viewing experience.</w:t>
      </w:r>
    </w:p>
    <w:p w14:paraId="26207E73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 sound effects or animations for reactions to enhance the interactive fun.</w:t>
      </w:r>
    </w:p>
    <w:p w14:paraId="479FC79C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Discussion Spaces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B99099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watch party, users can access a discussion space within the app to chat about the show or movie they just watched.</w:t>
      </w:r>
    </w:p>
    <w:p w14:paraId="04ED3120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discussion prompts and trivia related to the content to keep the conversation engaging.</w:t>
      </w:r>
    </w:p>
    <w:p w14:paraId="1A824F8D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Recommendations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328D2C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suggests watch party content based on the combined viewing histories and preferences of the participants.</w:t>
      </w:r>
    </w:p>
    <w:p w14:paraId="725E8641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special recommendations for shows and movies with interactive or discussion-worthy elements.</w:t>
      </w:r>
    </w:p>
    <w:p w14:paraId="2F517170" w14:textId="77777777" w:rsidR="00002790" w:rsidRPr="00002790" w:rsidRDefault="00002790" w:rsidP="000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Polls and Quizzes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79990C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watch parties, hosts can initiate polls or quizzes related to the content being watched.</w:t>
      </w:r>
    </w:p>
    <w:p w14:paraId="6DF14683" w14:textId="77777777" w:rsidR="00002790" w:rsidRPr="00002790" w:rsidRDefault="00002790" w:rsidP="00002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Participants can vote or answer in real-time, adding a game-like element to the viewing experience.</w:t>
      </w:r>
    </w:p>
    <w:p w14:paraId="5C2AF1AB" w14:textId="77777777" w:rsidR="00002790" w:rsidRPr="00002790" w:rsidRDefault="00002790" w:rsidP="00002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Benefits:</w:t>
      </w:r>
    </w:p>
    <w:p w14:paraId="7686247B" w14:textId="77777777" w:rsidR="00002790" w:rsidRPr="00002790" w:rsidRDefault="00002790" w:rsidP="000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Social Experience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Makes Netflix a more social platform, allowing users to share moments and enjoy content together in real-time.</w:t>
      </w:r>
    </w:p>
    <w:p w14:paraId="13326A16" w14:textId="77777777" w:rsidR="00002790" w:rsidRPr="00002790" w:rsidRDefault="00002790" w:rsidP="000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Engagement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interactive features and real-time discussions keep users engaged and coming back for more.</w:t>
      </w:r>
    </w:p>
    <w:p w14:paraId="101C9AF2" w14:textId="77777777" w:rsidR="00002790" w:rsidRPr="00002790" w:rsidRDefault="00002790" w:rsidP="000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Differentiation</w:t>
      </w: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Netflix apart from other streaming services by combining streaming with social interaction in a unique way.</w:t>
      </w:r>
    </w:p>
    <w:p w14:paraId="3470FE4C" w14:textId="77777777" w:rsidR="00002790" w:rsidRPr="00002790" w:rsidRDefault="00002790" w:rsidP="000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feature could attract a broad audience, especially during times when physical gatherings are limited, providing a way to stay connected through shared entertainment.</w:t>
      </w:r>
    </w:p>
    <w:p w14:paraId="6DD86EEA" w14:textId="77777777" w:rsidR="00002790" w:rsidRPr="00002790" w:rsidRDefault="00002790" w:rsidP="00002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232407E3" w14:textId="77777777" w:rsidR="00002790" w:rsidRPr="00002790" w:rsidRDefault="00002790" w:rsidP="000027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0279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84F5320" w14:textId="50B22E3B" w:rsidR="00002790" w:rsidRPr="00002790" w:rsidRDefault="00002790" w:rsidP="00002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79574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14:paraId="5634CD4A" w14:textId="77777777" w:rsidR="00002790" w:rsidRPr="00002790" w:rsidRDefault="00002790" w:rsidP="000027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0279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2B4617B" w14:textId="77777777" w:rsidR="00002790" w:rsidRPr="00002790" w:rsidRDefault="00002790" w:rsidP="00002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  <w:proofErr w:type="spellEnd"/>
      <w:r w:rsidRPr="000027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make mis</w:t>
      </w:r>
    </w:p>
    <w:p w14:paraId="6CE90949" w14:textId="45AD70D0" w:rsidR="00002790" w:rsidRDefault="00002790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25890272" w14:textId="77777777" w:rsidR="00F27B1F" w:rsidRDefault="00F27B1F"/>
    <w:sectPr w:rsidR="00F2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6753"/>
    <w:multiLevelType w:val="multilevel"/>
    <w:tmpl w:val="5F2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C5B96"/>
    <w:multiLevelType w:val="multilevel"/>
    <w:tmpl w:val="C11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13001">
    <w:abstractNumId w:val="1"/>
  </w:num>
  <w:num w:numId="2" w16cid:durableId="81699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1F"/>
    <w:rsid w:val="00002790"/>
    <w:rsid w:val="00056651"/>
    <w:rsid w:val="00392FAF"/>
    <w:rsid w:val="00F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10C"/>
  <w15:chartTrackingRefBased/>
  <w15:docId w15:val="{F3B3FEF5-CC01-493E-9248-3900CDEF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2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7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279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2790"/>
    <w:rPr>
      <w:b/>
      <w:bCs/>
    </w:rPr>
  </w:style>
  <w:style w:type="character" w:customStyle="1" w:styleId="line-clamp-1">
    <w:name w:val="line-clamp-1"/>
    <w:basedOn w:val="DefaultParagraphFont"/>
    <w:rsid w:val="000027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27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279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27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279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7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64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0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0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8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.</dc:creator>
  <cp:keywords/>
  <dc:description/>
  <cp:lastModifiedBy>KHUSHI .</cp:lastModifiedBy>
  <cp:revision>1</cp:revision>
  <dcterms:created xsi:type="dcterms:W3CDTF">2024-06-22T07:28:00Z</dcterms:created>
  <dcterms:modified xsi:type="dcterms:W3CDTF">2024-06-22T08:55:00Z</dcterms:modified>
</cp:coreProperties>
</file>