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9C28C" w14:textId="77777777" w:rsidR="00131B3C" w:rsidRPr="001871F8" w:rsidRDefault="00131B3C" w:rsidP="00131B3C">
      <w:pPr>
        <w:ind w:left="360" w:hanging="360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1871F8">
        <w:rPr>
          <w:rFonts w:ascii="Times New Roman" w:hAnsi="Times New Roman" w:cs="Times New Roman"/>
          <w:b/>
          <w:bCs/>
          <w:sz w:val="36"/>
          <w:szCs w:val="36"/>
          <w:u w:val="single"/>
        </w:rPr>
        <w:t>Assignment – 3</w:t>
      </w:r>
    </w:p>
    <w:p w14:paraId="2E6951FF" w14:textId="77777777" w:rsidR="00131B3C" w:rsidRPr="001871F8" w:rsidRDefault="00131B3C" w:rsidP="00131B3C">
      <w:pPr>
        <w:ind w:left="360" w:hanging="360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97B7503" w14:textId="77777777" w:rsidR="00131B3C" w:rsidRPr="001871F8" w:rsidRDefault="00131B3C" w:rsidP="00131B3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871F8">
        <w:rPr>
          <w:rFonts w:ascii="Times New Roman" w:hAnsi="Times New Roman" w:cs="Times New Roman"/>
          <w:b/>
          <w:bCs/>
          <w:sz w:val="28"/>
          <w:szCs w:val="28"/>
        </w:rPr>
        <w:t>Common Issues with USB Keyboard or Mouse:</w:t>
      </w:r>
    </w:p>
    <w:tbl>
      <w:tblPr>
        <w:tblStyle w:val="TableGrid"/>
        <w:tblW w:w="8785" w:type="dxa"/>
        <w:tblInd w:w="-5" w:type="dxa"/>
        <w:tblLook w:val="04A0" w:firstRow="1" w:lastRow="0" w:firstColumn="1" w:lastColumn="0" w:noHBand="0" w:noVBand="1"/>
      </w:tblPr>
      <w:tblGrid>
        <w:gridCol w:w="1009"/>
        <w:gridCol w:w="3383"/>
        <w:gridCol w:w="4393"/>
      </w:tblGrid>
      <w:tr w:rsidR="00131B3C" w:rsidRPr="001871F8" w14:paraId="0CE2C49B" w14:textId="77777777" w:rsidTr="00B66361">
        <w:trPr>
          <w:trHeight w:val="322"/>
        </w:trPr>
        <w:tc>
          <w:tcPr>
            <w:tcW w:w="1009" w:type="dxa"/>
          </w:tcPr>
          <w:p w14:paraId="3044B19B" w14:textId="77777777" w:rsidR="00131B3C" w:rsidRPr="001871F8" w:rsidRDefault="00131B3C" w:rsidP="00B6636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1F8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3383" w:type="dxa"/>
          </w:tcPr>
          <w:p w14:paraId="565E6604" w14:textId="77777777" w:rsidR="00131B3C" w:rsidRPr="001871F8" w:rsidRDefault="00131B3C" w:rsidP="00B6636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1F8">
              <w:rPr>
                <w:rFonts w:ascii="Times New Roman" w:hAnsi="Times New Roman" w:cs="Times New Roman"/>
                <w:b/>
                <w:bCs/>
              </w:rPr>
              <w:t>Common issue</w:t>
            </w:r>
          </w:p>
        </w:tc>
        <w:tc>
          <w:tcPr>
            <w:tcW w:w="4393" w:type="dxa"/>
          </w:tcPr>
          <w:p w14:paraId="7E7C9811" w14:textId="77777777" w:rsidR="00131B3C" w:rsidRPr="001871F8" w:rsidRDefault="00131B3C" w:rsidP="00B6636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1F8">
              <w:rPr>
                <w:rFonts w:ascii="Times New Roman" w:hAnsi="Times New Roman" w:cs="Times New Roman"/>
                <w:b/>
                <w:bCs/>
              </w:rPr>
              <w:t>Possible Solution</w:t>
            </w:r>
          </w:p>
        </w:tc>
      </w:tr>
      <w:tr w:rsidR="00131B3C" w:rsidRPr="001871F8" w14:paraId="519A8F24" w14:textId="77777777" w:rsidTr="00B66361">
        <w:trPr>
          <w:trHeight w:val="633"/>
        </w:trPr>
        <w:tc>
          <w:tcPr>
            <w:tcW w:w="1009" w:type="dxa"/>
          </w:tcPr>
          <w:p w14:paraId="729D2EAB" w14:textId="77777777" w:rsidR="00131B3C" w:rsidRPr="001871F8" w:rsidRDefault="00131B3C" w:rsidP="00B66361">
            <w:pPr>
              <w:jc w:val="both"/>
              <w:rPr>
                <w:rFonts w:ascii="Times New Roman" w:hAnsi="Times New Roman" w:cs="Times New Roman"/>
              </w:rPr>
            </w:pPr>
            <w:r w:rsidRPr="001871F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383" w:type="dxa"/>
          </w:tcPr>
          <w:p w14:paraId="13145773" w14:textId="77777777" w:rsidR="00131B3C" w:rsidRPr="001871F8" w:rsidRDefault="00131B3C" w:rsidP="00B66361">
            <w:pPr>
              <w:rPr>
                <w:rFonts w:ascii="Times New Roman" w:hAnsi="Times New Roman" w:cs="Times New Roman"/>
              </w:rPr>
            </w:pPr>
            <w:r w:rsidRPr="001871F8">
              <w:rPr>
                <w:rFonts w:ascii="Times New Roman" w:hAnsi="Times New Roman" w:cs="Times New Roman"/>
              </w:rPr>
              <w:t>Keyboard/mouse is not detected</w:t>
            </w:r>
          </w:p>
        </w:tc>
        <w:tc>
          <w:tcPr>
            <w:tcW w:w="4393" w:type="dxa"/>
          </w:tcPr>
          <w:p w14:paraId="0E6B9E0A" w14:textId="77777777" w:rsidR="00131B3C" w:rsidRPr="001871F8" w:rsidRDefault="00131B3C" w:rsidP="00B66361">
            <w:pPr>
              <w:rPr>
                <w:rFonts w:ascii="Times New Roman" w:hAnsi="Times New Roman" w:cs="Times New Roman"/>
              </w:rPr>
            </w:pPr>
            <w:r w:rsidRPr="001871F8">
              <w:rPr>
                <w:rFonts w:ascii="Times New Roman" w:hAnsi="Times New Roman" w:cs="Times New Roman"/>
              </w:rPr>
              <w:t>Unplug and reconnect it, or try another USB port.</w:t>
            </w:r>
          </w:p>
        </w:tc>
      </w:tr>
      <w:tr w:rsidR="00131B3C" w:rsidRPr="001871F8" w14:paraId="5315AE7B" w14:textId="77777777" w:rsidTr="00B66361">
        <w:trPr>
          <w:trHeight w:val="633"/>
        </w:trPr>
        <w:tc>
          <w:tcPr>
            <w:tcW w:w="1009" w:type="dxa"/>
          </w:tcPr>
          <w:p w14:paraId="31724A0C" w14:textId="77777777" w:rsidR="00131B3C" w:rsidRPr="001871F8" w:rsidRDefault="00131B3C" w:rsidP="00B66361">
            <w:pPr>
              <w:jc w:val="both"/>
              <w:rPr>
                <w:rFonts w:ascii="Times New Roman" w:hAnsi="Times New Roman" w:cs="Times New Roman"/>
              </w:rPr>
            </w:pPr>
            <w:r w:rsidRPr="001871F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383" w:type="dxa"/>
          </w:tcPr>
          <w:p w14:paraId="088F6C67" w14:textId="77777777" w:rsidR="00131B3C" w:rsidRPr="001871F8" w:rsidRDefault="00131B3C" w:rsidP="00B66361">
            <w:pPr>
              <w:rPr>
                <w:rFonts w:ascii="Times New Roman" w:hAnsi="Times New Roman" w:cs="Times New Roman"/>
              </w:rPr>
            </w:pPr>
            <w:r w:rsidRPr="001871F8">
              <w:rPr>
                <w:rFonts w:ascii="Times New Roman" w:hAnsi="Times New Roman" w:cs="Times New Roman"/>
              </w:rPr>
              <w:t>Keyboard or mouse is not responding</w:t>
            </w:r>
          </w:p>
        </w:tc>
        <w:tc>
          <w:tcPr>
            <w:tcW w:w="4393" w:type="dxa"/>
          </w:tcPr>
          <w:p w14:paraId="013E6E2F" w14:textId="77777777" w:rsidR="00131B3C" w:rsidRPr="001871F8" w:rsidRDefault="00131B3C" w:rsidP="00B66361">
            <w:pPr>
              <w:rPr>
                <w:rFonts w:ascii="Times New Roman" w:hAnsi="Times New Roman" w:cs="Times New Roman"/>
              </w:rPr>
            </w:pPr>
            <w:r w:rsidRPr="001871F8">
              <w:rPr>
                <w:rFonts w:ascii="Times New Roman" w:hAnsi="Times New Roman" w:cs="Times New Roman"/>
              </w:rPr>
              <w:t>Restart the laptop and reconnect the device.</w:t>
            </w:r>
          </w:p>
        </w:tc>
      </w:tr>
      <w:tr w:rsidR="00131B3C" w:rsidRPr="001871F8" w14:paraId="1002AC33" w14:textId="77777777" w:rsidTr="00B66361">
        <w:trPr>
          <w:trHeight w:val="645"/>
        </w:trPr>
        <w:tc>
          <w:tcPr>
            <w:tcW w:w="1009" w:type="dxa"/>
          </w:tcPr>
          <w:p w14:paraId="01D38160" w14:textId="77777777" w:rsidR="00131B3C" w:rsidRPr="001871F8" w:rsidRDefault="00131B3C" w:rsidP="00B66361">
            <w:pPr>
              <w:jc w:val="both"/>
              <w:rPr>
                <w:rFonts w:ascii="Times New Roman" w:hAnsi="Times New Roman" w:cs="Times New Roman"/>
              </w:rPr>
            </w:pPr>
            <w:r w:rsidRPr="001871F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383" w:type="dxa"/>
          </w:tcPr>
          <w:p w14:paraId="2A16F2E7" w14:textId="77777777" w:rsidR="00131B3C" w:rsidRPr="001871F8" w:rsidRDefault="00131B3C" w:rsidP="00B66361">
            <w:pPr>
              <w:rPr>
                <w:rFonts w:ascii="Times New Roman" w:hAnsi="Times New Roman" w:cs="Times New Roman"/>
              </w:rPr>
            </w:pPr>
            <w:r w:rsidRPr="001871F8">
              <w:rPr>
                <w:rFonts w:ascii="Times New Roman" w:hAnsi="Times New Roman" w:cs="Times New Roman"/>
              </w:rPr>
              <w:t>Some keys/buttons are not working</w:t>
            </w:r>
          </w:p>
        </w:tc>
        <w:tc>
          <w:tcPr>
            <w:tcW w:w="4393" w:type="dxa"/>
          </w:tcPr>
          <w:p w14:paraId="4D715625" w14:textId="77777777" w:rsidR="00131B3C" w:rsidRPr="001871F8" w:rsidRDefault="00131B3C" w:rsidP="00B66361">
            <w:pPr>
              <w:rPr>
                <w:rFonts w:ascii="Times New Roman" w:hAnsi="Times New Roman" w:cs="Times New Roman"/>
              </w:rPr>
            </w:pPr>
            <w:r w:rsidRPr="001871F8">
              <w:rPr>
                <w:rFonts w:ascii="Times New Roman" w:hAnsi="Times New Roman" w:cs="Times New Roman"/>
              </w:rPr>
              <w:t>Clean the device and check for physical damage.</w:t>
            </w:r>
          </w:p>
        </w:tc>
      </w:tr>
      <w:tr w:rsidR="00131B3C" w:rsidRPr="001871F8" w14:paraId="23F1B164" w14:textId="77777777" w:rsidTr="00B66361">
        <w:trPr>
          <w:trHeight w:val="633"/>
        </w:trPr>
        <w:tc>
          <w:tcPr>
            <w:tcW w:w="1009" w:type="dxa"/>
          </w:tcPr>
          <w:p w14:paraId="5194E370" w14:textId="77777777" w:rsidR="00131B3C" w:rsidRPr="001871F8" w:rsidRDefault="00131B3C" w:rsidP="00B66361">
            <w:pPr>
              <w:jc w:val="both"/>
              <w:rPr>
                <w:rFonts w:ascii="Times New Roman" w:hAnsi="Times New Roman" w:cs="Times New Roman"/>
              </w:rPr>
            </w:pPr>
            <w:r w:rsidRPr="001871F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383" w:type="dxa"/>
          </w:tcPr>
          <w:p w14:paraId="57E62165" w14:textId="77777777" w:rsidR="00131B3C" w:rsidRPr="001871F8" w:rsidRDefault="00131B3C" w:rsidP="00B66361">
            <w:pPr>
              <w:rPr>
                <w:rFonts w:ascii="Times New Roman" w:hAnsi="Times New Roman" w:cs="Times New Roman"/>
              </w:rPr>
            </w:pPr>
            <w:r w:rsidRPr="001871F8">
              <w:rPr>
                <w:rFonts w:ascii="Times New Roman" w:hAnsi="Times New Roman" w:cs="Times New Roman"/>
              </w:rPr>
              <w:t>Device works intermittently</w:t>
            </w:r>
          </w:p>
        </w:tc>
        <w:tc>
          <w:tcPr>
            <w:tcW w:w="4393" w:type="dxa"/>
          </w:tcPr>
          <w:p w14:paraId="329BF423" w14:textId="77777777" w:rsidR="00131B3C" w:rsidRPr="001871F8" w:rsidRDefault="00131B3C" w:rsidP="00B66361">
            <w:pPr>
              <w:rPr>
                <w:rFonts w:ascii="Times New Roman" w:hAnsi="Times New Roman" w:cs="Times New Roman"/>
              </w:rPr>
            </w:pPr>
            <w:r w:rsidRPr="001871F8">
              <w:rPr>
                <w:rFonts w:ascii="Times New Roman" w:hAnsi="Times New Roman" w:cs="Times New Roman"/>
              </w:rPr>
              <w:t>Try a different USB port or check for a loose USB connection.</w:t>
            </w:r>
          </w:p>
        </w:tc>
      </w:tr>
      <w:tr w:rsidR="00131B3C" w:rsidRPr="001871F8" w14:paraId="08AF06A7" w14:textId="77777777" w:rsidTr="00B66361">
        <w:trPr>
          <w:trHeight w:val="633"/>
        </w:trPr>
        <w:tc>
          <w:tcPr>
            <w:tcW w:w="1009" w:type="dxa"/>
          </w:tcPr>
          <w:p w14:paraId="0A2F1888" w14:textId="77777777" w:rsidR="00131B3C" w:rsidRPr="001871F8" w:rsidRDefault="00131B3C" w:rsidP="00B66361">
            <w:pPr>
              <w:jc w:val="both"/>
              <w:rPr>
                <w:rFonts w:ascii="Times New Roman" w:hAnsi="Times New Roman" w:cs="Times New Roman"/>
              </w:rPr>
            </w:pPr>
            <w:r w:rsidRPr="001871F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383" w:type="dxa"/>
          </w:tcPr>
          <w:p w14:paraId="4BCCCCA8" w14:textId="77777777" w:rsidR="00131B3C" w:rsidRPr="001871F8" w:rsidRDefault="00131B3C" w:rsidP="00B66361">
            <w:pPr>
              <w:rPr>
                <w:rFonts w:ascii="Times New Roman" w:hAnsi="Times New Roman" w:cs="Times New Roman"/>
              </w:rPr>
            </w:pPr>
            <w:r w:rsidRPr="001871F8">
              <w:rPr>
                <w:rFonts w:ascii="Times New Roman" w:hAnsi="Times New Roman" w:cs="Times New Roman"/>
              </w:rPr>
              <w:t>Driver problem</w:t>
            </w:r>
          </w:p>
        </w:tc>
        <w:tc>
          <w:tcPr>
            <w:tcW w:w="4393" w:type="dxa"/>
          </w:tcPr>
          <w:p w14:paraId="0AD42C2A" w14:textId="77777777" w:rsidR="00131B3C" w:rsidRPr="001871F8" w:rsidRDefault="00131B3C" w:rsidP="00B66361">
            <w:pPr>
              <w:rPr>
                <w:rFonts w:ascii="Times New Roman" w:hAnsi="Times New Roman" w:cs="Times New Roman"/>
              </w:rPr>
            </w:pPr>
            <w:r w:rsidRPr="001871F8">
              <w:rPr>
                <w:rFonts w:ascii="Times New Roman" w:hAnsi="Times New Roman" w:cs="Times New Roman"/>
              </w:rPr>
              <w:t>Open Device Manager and update or reinstall the keyboard/mouse driver.</w:t>
            </w:r>
          </w:p>
        </w:tc>
      </w:tr>
    </w:tbl>
    <w:p w14:paraId="3D9EDB68" w14:textId="77777777" w:rsidR="00131B3C" w:rsidRPr="001871F8" w:rsidRDefault="00131B3C" w:rsidP="00131B3C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253FB1A" w14:textId="77777777" w:rsidR="00131B3C" w:rsidRPr="001871F8" w:rsidRDefault="00131B3C" w:rsidP="00131B3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71F8">
        <w:rPr>
          <w:rFonts w:ascii="Times New Roman" w:hAnsi="Times New Roman" w:cs="Times New Roman"/>
          <w:b/>
          <w:bCs/>
          <w:sz w:val="28"/>
          <w:szCs w:val="28"/>
        </w:rPr>
        <w:t>Bluetooth Headphones Not Connecting to Phone:</w:t>
      </w:r>
    </w:p>
    <w:p w14:paraId="3AD4D183" w14:textId="77777777" w:rsidR="00131B3C" w:rsidRPr="001871F8" w:rsidRDefault="00131B3C" w:rsidP="00131B3C">
      <w:pPr>
        <w:jc w:val="both"/>
        <w:rPr>
          <w:rFonts w:ascii="Times New Roman" w:hAnsi="Times New Roman" w:cs="Times New Roman"/>
          <w:b/>
          <w:bCs/>
        </w:rPr>
      </w:pPr>
      <w:r w:rsidRPr="001871F8">
        <w:rPr>
          <w:rFonts w:ascii="Times New Roman" w:hAnsi="Times New Roman" w:cs="Times New Roman"/>
          <w:b/>
          <w:bCs/>
        </w:rPr>
        <w:t>Troubleshooting Flow:</w:t>
      </w:r>
    </w:p>
    <w:p w14:paraId="117669DB" w14:textId="77777777" w:rsidR="00131B3C" w:rsidRPr="001871F8" w:rsidRDefault="00131B3C" w:rsidP="00131B3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871F8">
        <w:rPr>
          <w:rFonts w:ascii="Times New Roman" w:hAnsi="Times New Roman" w:cs="Times New Roman"/>
        </w:rPr>
        <w:t>Check Bluetooth: Open Settings → Bluetooth and make sure Bluetooth is ON.</w:t>
      </w:r>
    </w:p>
    <w:p w14:paraId="06C7B32E" w14:textId="77777777" w:rsidR="00131B3C" w:rsidRPr="001871F8" w:rsidRDefault="00131B3C" w:rsidP="00131B3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871F8">
        <w:rPr>
          <w:rFonts w:ascii="Times New Roman" w:hAnsi="Times New Roman" w:cs="Times New Roman"/>
        </w:rPr>
        <w:t>Check headphones: Make sure the headphones are powered ON and have enough battery.</w:t>
      </w:r>
    </w:p>
    <w:p w14:paraId="36319D2A" w14:textId="77777777" w:rsidR="00131B3C" w:rsidRPr="001871F8" w:rsidRDefault="00131B3C" w:rsidP="00131B3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871F8">
        <w:rPr>
          <w:rFonts w:ascii="Times New Roman" w:hAnsi="Times New Roman" w:cs="Times New Roman"/>
        </w:rPr>
        <w:t>Enter pairing mode: Press and hold the Bluetooth/power button until the indicator light starts blinking.</w:t>
      </w:r>
    </w:p>
    <w:p w14:paraId="2867299A" w14:textId="77777777" w:rsidR="00131B3C" w:rsidRPr="001871F8" w:rsidRDefault="00131B3C" w:rsidP="00131B3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871F8">
        <w:rPr>
          <w:rFonts w:ascii="Times New Roman" w:hAnsi="Times New Roman" w:cs="Times New Roman"/>
        </w:rPr>
        <w:t>Check available devices: Look for the headphone name under Available Devices.</w:t>
      </w:r>
    </w:p>
    <w:p w14:paraId="18B3CE84" w14:textId="77777777" w:rsidR="00131B3C" w:rsidRPr="001871F8" w:rsidRDefault="00131B3C" w:rsidP="00131B3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871F8">
        <w:rPr>
          <w:rFonts w:ascii="Times New Roman" w:hAnsi="Times New Roman" w:cs="Times New Roman"/>
        </w:rPr>
        <w:t>Pair the headphones: Tap the headphone name and select Pair/Connect.</w:t>
      </w:r>
    </w:p>
    <w:p w14:paraId="45066210" w14:textId="77777777" w:rsidR="00131B3C" w:rsidRPr="001871F8" w:rsidRDefault="00131B3C" w:rsidP="00131B3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871F8">
        <w:rPr>
          <w:rFonts w:ascii="Times New Roman" w:hAnsi="Times New Roman" w:cs="Times New Roman"/>
        </w:rPr>
        <w:t>Check distance: Keep the headphones close to the phone and remove obstacles.</w:t>
      </w:r>
    </w:p>
    <w:p w14:paraId="20ECDDED" w14:textId="77777777" w:rsidR="00131B3C" w:rsidRPr="001871F8" w:rsidRDefault="00131B3C" w:rsidP="00131B3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871F8">
        <w:rPr>
          <w:rFonts w:ascii="Times New Roman" w:hAnsi="Times New Roman" w:cs="Times New Roman"/>
        </w:rPr>
        <w:t>Forget and reconnect: If already listed but not connecting, select the headphones → Forget/Unpair, then pair them again.</w:t>
      </w:r>
    </w:p>
    <w:p w14:paraId="3A0A85F8" w14:textId="77777777" w:rsidR="00131B3C" w:rsidRPr="001871F8" w:rsidRDefault="00131B3C" w:rsidP="00131B3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871F8">
        <w:rPr>
          <w:rFonts w:ascii="Times New Roman" w:hAnsi="Times New Roman" w:cs="Times New Roman"/>
        </w:rPr>
        <w:t>Restart both devices: Turn Bluetooth off/on and restart the phone and headphones.</w:t>
      </w:r>
    </w:p>
    <w:p w14:paraId="40C24FC3" w14:textId="77777777" w:rsidR="00131B3C" w:rsidRPr="001871F8" w:rsidRDefault="00131B3C" w:rsidP="00131B3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871F8">
        <w:rPr>
          <w:rFonts w:ascii="Times New Roman" w:hAnsi="Times New Roman" w:cs="Times New Roman"/>
        </w:rPr>
        <w:t>Check another device: Try connecting the headphones to another phone to determine whether the problem is with the headphones or the original phone.</w:t>
      </w:r>
    </w:p>
    <w:p w14:paraId="797ACF6B" w14:textId="77777777" w:rsidR="00131B3C" w:rsidRPr="001871F8" w:rsidRDefault="00131B3C" w:rsidP="00131B3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871F8">
        <w:rPr>
          <w:rFonts w:ascii="Times New Roman" w:hAnsi="Times New Roman" w:cs="Times New Roman"/>
        </w:rPr>
        <w:t>Final check: If they still do not connect, reset the headphones according to their instructions and try pairing again.</w:t>
      </w:r>
    </w:p>
    <w:p w14:paraId="77742511" w14:textId="77777777" w:rsidR="00131B3C" w:rsidRPr="001871F8" w:rsidRDefault="00131B3C" w:rsidP="00131B3C">
      <w:pPr>
        <w:jc w:val="both"/>
        <w:rPr>
          <w:rFonts w:ascii="Times New Roman" w:hAnsi="Times New Roman" w:cs="Times New Roman"/>
        </w:rPr>
      </w:pPr>
      <w:r w:rsidRPr="001871F8">
        <w:rPr>
          <w:rFonts w:ascii="Times New Roman" w:hAnsi="Times New Roman" w:cs="Times New Roman"/>
          <w:b/>
          <w:bCs/>
        </w:rPr>
        <w:t xml:space="preserve">Indicators checked: </w:t>
      </w:r>
      <w:r w:rsidRPr="001871F8">
        <w:rPr>
          <w:rFonts w:ascii="Times New Roman" w:hAnsi="Times New Roman" w:cs="Times New Roman"/>
        </w:rPr>
        <w:t>Bluetooth ON/OFF status, headphone battery, pairing light, and device name in the Bluetooth list.</w:t>
      </w:r>
    </w:p>
    <w:p w14:paraId="3DBEFE47" w14:textId="77777777" w:rsidR="00131B3C" w:rsidRPr="001871F8" w:rsidRDefault="00131B3C" w:rsidP="00131B3C">
      <w:pPr>
        <w:jc w:val="both"/>
        <w:rPr>
          <w:rFonts w:ascii="Times New Roman" w:hAnsi="Times New Roman" w:cs="Times New Roman"/>
        </w:rPr>
      </w:pPr>
    </w:p>
    <w:p w14:paraId="632DC26E" w14:textId="77777777" w:rsidR="00131B3C" w:rsidRPr="001871F8" w:rsidRDefault="00131B3C" w:rsidP="00131B3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71F8">
        <w:rPr>
          <w:rFonts w:ascii="Times New Roman" w:hAnsi="Times New Roman" w:cs="Times New Roman"/>
          <w:b/>
          <w:bCs/>
          <w:sz w:val="28"/>
          <w:szCs w:val="28"/>
        </w:rPr>
        <w:lastRenderedPageBreak/>
        <w:t>External Webcam Not Detected in Zoom – Windows 10:</w:t>
      </w:r>
    </w:p>
    <w:p w14:paraId="6D88F197" w14:textId="77777777" w:rsidR="00131B3C" w:rsidRPr="001871F8" w:rsidRDefault="00131B3C" w:rsidP="00131B3C">
      <w:pPr>
        <w:jc w:val="both"/>
        <w:rPr>
          <w:rFonts w:ascii="Times New Roman" w:hAnsi="Times New Roman" w:cs="Times New Roman"/>
          <w:b/>
          <w:bCs/>
        </w:rPr>
      </w:pPr>
      <w:r w:rsidRPr="001871F8">
        <w:rPr>
          <w:rFonts w:ascii="Times New Roman" w:hAnsi="Times New Roman" w:cs="Times New Roman"/>
          <w:b/>
          <w:bCs/>
        </w:rPr>
        <w:t>Checklist:</w:t>
      </w:r>
    </w:p>
    <w:p w14:paraId="39A922D2" w14:textId="77777777" w:rsidR="00131B3C" w:rsidRPr="001871F8" w:rsidRDefault="00131B3C" w:rsidP="00131B3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871F8">
        <w:rPr>
          <w:rFonts w:ascii="Times New Roman" w:hAnsi="Times New Roman" w:cs="Times New Roman"/>
        </w:rPr>
        <w:t>Check USB connection: Disconnect and reconnect the webcam and try another USB port.</w:t>
      </w:r>
    </w:p>
    <w:p w14:paraId="28A99A99" w14:textId="77777777" w:rsidR="00131B3C" w:rsidRPr="001871F8" w:rsidRDefault="00131B3C" w:rsidP="00131B3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871F8">
        <w:rPr>
          <w:rFonts w:ascii="Times New Roman" w:hAnsi="Times New Roman" w:cs="Times New Roman"/>
        </w:rPr>
        <w:t>Check Device Manager: Open Device Manager → Cameras/Imaging Devices and check whether the webcam is listed. Update or reinstall its driver if necessary.</w:t>
      </w:r>
    </w:p>
    <w:p w14:paraId="0D9C9DED" w14:textId="77777777" w:rsidR="00131B3C" w:rsidRPr="001871F8" w:rsidRDefault="00131B3C" w:rsidP="00131B3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871F8">
        <w:rPr>
          <w:rFonts w:ascii="Times New Roman" w:hAnsi="Times New Roman" w:cs="Times New Roman"/>
        </w:rPr>
        <w:t>Check Windows privacy settings: Go to Settings → Privacy → Camera and make sure Allow access to the camera on this device is ON.</w:t>
      </w:r>
    </w:p>
    <w:p w14:paraId="4C63455E" w14:textId="77777777" w:rsidR="00131B3C" w:rsidRPr="001871F8" w:rsidRDefault="00131B3C" w:rsidP="00131B3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871F8">
        <w:rPr>
          <w:rFonts w:ascii="Times New Roman" w:hAnsi="Times New Roman" w:cs="Times New Roman"/>
        </w:rPr>
        <w:t>Allow app access: Enable Allow apps to access your camera and make sure desktop apps are allowed to use the camera.</w:t>
      </w:r>
    </w:p>
    <w:p w14:paraId="176910CD" w14:textId="77777777" w:rsidR="00131B3C" w:rsidRPr="001871F8" w:rsidRDefault="00131B3C" w:rsidP="00131B3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871F8">
        <w:rPr>
          <w:rFonts w:ascii="Times New Roman" w:hAnsi="Times New Roman" w:cs="Times New Roman"/>
        </w:rPr>
        <w:t>Check Zoom settings: Open Zoom → Settings → Video and select the correct external webcam from the Camera dropdown.</w:t>
      </w:r>
    </w:p>
    <w:p w14:paraId="34B6404C" w14:textId="77777777" w:rsidR="00131B3C" w:rsidRPr="001871F8" w:rsidRDefault="00131B3C" w:rsidP="00131B3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871F8">
        <w:rPr>
          <w:rFonts w:ascii="Times New Roman" w:hAnsi="Times New Roman" w:cs="Times New Roman"/>
        </w:rPr>
        <w:t>Close other apps: Close applications such as Camera, Teams, or Skype that may already be using the webcam, then restart Zoom.</w:t>
      </w:r>
    </w:p>
    <w:p w14:paraId="4ECD6373" w14:textId="77777777" w:rsidR="00131B3C" w:rsidRPr="001871F8" w:rsidRDefault="00131B3C" w:rsidP="00131B3C">
      <w:pPr>
        <w:jc w:val="both"/>
        <w:rPr>
          <w:rFonts w:ascii="Times New Roman" w:hAnsi="Times New Roman" w:cs="Times New Roman"/>
        </w:rPr>
      </w:pPr>
    </w:p>
    <w:p w14:paraId="386D0353" w14:textId="77777777" w:rsidR="00131B3C" w:rsidRPr="001871F8" w:rsidRDefault="00131B3C" w:rsidP="00131B3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71F8">
        <w:rPr>
          <w:rFonts w:ascii="Times New Roman" w:hAnsi="Times New Roman" w:cs="Times New Roman"/>
          <w:b/>
          <w:bCs/>
          <w:sz w:val="28"/>
          <w:szCs w:val="28"/>
        </w:rPr>
        <w:t>4. Printer Showing “Offline” – Using Windows Troubleshooter:</w:t>
      </w:r>
    </w:p>
    <w:p w14:paraId="49256B1B" w14:textId="77777777" w:rsidR="00131B3C" w:rsidRPr="001871F8" w:rsidRDefault="00131B3C" w:rsidP="00131B3C">
      <w:pPr>
        <w:jc w:val="both"/>
        <w:rPr>
          <w:rFonts w:ascii="Times New Roman" w:hAnsi="Times New Roman" w:cs="Times New Roman"/>
          <w:b/>
          <w:bCs/>
        </w:rPr>
      </w:pPr>
      <w:r w:rsidRPr="001871F8">
        <w:rPr>
          <w:rFonts w:ascii="Times New Roman" w:hAnsi="Times New Roman" w:cs="Times New Roman"/>
          <w:b/>
          <w:bCs/>
        </w:rPr>
        <w:t>Steps:</w:t>
      </w:r>
    </w:p>
    <w:p w14:paraId="3B8AD07D" w14:textId="77777777" w:rsidR="00131B3C" w:rsidRPr="001871F8" w:rsidRDefault="00131B3C" w:rsidP="00131B3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1871F8">
        <w:rPr>
          <w:rFonts w:ascii="Times New Roman" w:hAnsi="Times New Roman" w:cs="Times New Roman"/>
        </w:rPr>
        <w:t>Make sure the printer is powered ON and properly connected through USB or Wi-Fi.</w:t>
      </w:r>
    </w:p>
    <w:p w14:paraId="576D118B" w14:textId="77777777" w:rsidR="00131B3C" w:rsidRPr="001871F8" w:rsidRDefault="00131B3C" w:rsidP="00131B3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1871F8">
        <w:rPr>
          <w:rFonts w:ascii="Times New Roman" w:hAnsi="Times New Roman" w:cs="Times New Roman"/>
        </w:rPr>
        <w:t>Open Start → Settings → Devices → Printers &amp; scanners.</w:t>
      </w:r>
    </w:p>
    <w:p w14:paraId="0E46DBF0" w14:textId="77777777" w:rsidR="00131B3C" w:rsidRPr="001871F8" w:rsidRDefault="00131B3C" w:rsidP="00131B3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1871F8">
        <w:rPr>
          <w:rFonts w:ascii="Times New Roman" w:hAnsi="Times New Roman" w:cs="Times New Roman"/>
        </w:rPr>
        <w:t>Select the printer that shows Offline.</w:t>
      </w:r>
    </w:p>
    <w:p w14:paraId="4F7042E1" w14:textId="77777777" w:rsidR="00131B3C" w:rsidRPr="001871F8" w:rsidRDefault="00131B3C" w:rsidP="00131B3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1871F8">
        <w:rPr>
          <w:rFonts w:ascii="Times New Roman" w:hAnsi="Times New Roman" w:cs="Times New Roman"/>
        </w:rPr>
        <w:t>Click Manage and select Run the troubleshooter (Windows 10 may show troubleshooting options through the printer settings).</w:t>
      </w:r>
    </w:p>
    <w:p w14:paraId="20C29086" w14:textId="77777777" w:rsidR="00131B3C" w:rsidRPr="001871F8" w:rsidRDefault="00131B3C" w:rsidP="00131B3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1871F8">
        <w:rPr>
          <w:rFonts w:ascii="Times New Roman" w:hAnsi="Times New Roman" w:cs="Times New Roman"/>
        </w:rPr>
        <w:t>Windows will automatically check common problems such as:</w:t>
      </w:r>
    </w:p>
    <w:p w14:paraId="632F35E6" w14:textId="77777777" w:rsidR="00131B3C" w:rsidRPr="001871F8" w:rsidRDefault="00131B3C" w:rsidP="00131B3C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1871F8">
        <w:rPr>
          <w:rFonts w:ascii="Times New Roman" w:hAnsi="Times New Roman" w:cs="Times New Roman"/>
        </w:rPr>
        <w:t>Printer connection</w:t>
      </w:r>
    </w:p>
    <w:p w14:paraId="2533B4DD" w14:textId="77777777" w:rsidR="00131B3C" w:rsidRPr="001871F8" w:rsidRDefault="00131B3C" w:rsidP="00131B3C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1871F8">
        <w:rPr>
          <w:rFonts w:ascii="Times New Roman" w:hAnsi="Times New Roman" w:cs="Times New Roman"/>
        </w:rPr>
        <w:t>Driver problems</w:t>
      </w:r>
    </w:p>
    <w:p w14:paraId="4BAE42DF" w14:textId="77777777" w:rsidR="00131B3C" w:rsidRPr="001871F8" w:rsidRDefault="00131B3C" w:rsidP="00131B3C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1871F8">
        <w:rPr>
          <w:rFonts w:ascii="Times New Roman" w:hAnsi="Times New Roman" w:cs="Times New Roman"/>
        </w:rPr>
        <w:t>Printer configuration</w:t>
      </w:r>
    </w:p>
    <w:p w14:paraId="774854E0" w14:textId="77777777" w:rsidR="00131B3C" w:rsidRPr="001871F8" w:rsidRDefault="00131B3C" w:rsidP="00131B3C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1871F8">
        <w:rPr>
          <w:rFonts w:ascii="Times New Roman" w:hAnsi="Times New Roman" w:cs="Times New Roman"/>
        </w:rPr>
        <w:t>Print spooler issues</w:t>
      </w:r>
    </w:p>
    <w:p w14:paraId="2CED1CD9" w14:textId="77777777" w:rsidR="00131B3C" w:rsidRPr="001871F8" w:rsidRDefault="00131B3C" w:rsidP="00131B3C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1871F8">
        <w:rPr>
          <w:rFonts w:ascii="Times New Roman" w:hAnsi="Times New Roman" w:cs="Times New Roman"/>
        </w:rPr>
        <w:t>Default printer settings</w:t>
      </w:r>
    </w:p>
    <w:p w14:paraId="1F7873E5" w14:textId="77777777" w:rsidR="00131B3C" w:rsidRPr="001871F8" w:rsidRDefault="00131B3C" w:rsidP="00131B3C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1871F8">
        <w:rPr>
          <w:rFonts w:ascii="Times New Roman" w:hAnsi="Times New Roman" w:cs="Times New Roman"/>
        </w:rPr>
        <w:t>Network/communication problems</w:t>
      </w:r>
    </w:p>
    <w:p w14:paraId="6B02E178" w14:textId="77777777" w:rsidR="00131B3C" w:rsidRPr="001871F8" w:rsidRDefault="00131B3C" w:rsidP="00131B3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1871F8">
        <w:rPr>
          <w:rFonts w:ascii="Times New Roman" w:hAnsi="Times New Roman" w:cs="Times New Roman"/>
        </w:rPr>
        <w:t>Follow the recommended fixes provided by Windows.</w:t>
      </w:r>
    </w:p>
    <w:p w14:paraId="6890AB28" w14:textId="77777777" w:rsidR="00131B3C" w:rsidRPr="001871F8" w:rsidRDefault="00131B3C" w:rsidP="00131B3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1871F8">
        <w:rPr>
          <w:rFonts w:ascii="Times New Roman" w:hAnsi="Times New Roman" w:cs="Times New Roman"/>
        </w:rPr>
        <w:t>After troubleshooting, print a test page to check whether the printer is working.</w:t>
      </w:r>
    </w:p>
    <w:p w14:paraId="11031366" w14:textId="77777777" w:rsidR="00131B3C" w:rsidRPr="001871F8" w:rsidRDefault="00131B3C" w:rsidP="00131B3C">
      <w:pPr>
        <w:jc w:val="both"/>
        <w:rPr>
          <w:rFonts w:ascii="Times New Roman" w:hAnsi="Times New Roman" w:cs="Times New Roman"/>
          <w:b/>
          <w:bCs/>
        </w:rPr>
      </w:pPr>
      <w:r w:rsidRPr="001871F8">
        <w:rPr>
          <w:rFonts w:ascii="Times New Roman" w:hAnsi="Times New Roman" w:cs="Times New Roman"/>
          <w:b/>
          <w:bCs/>
        </w:rPr>
        <w:t xml:space="preserve">Information provided by the Troubleshooter: </w:t>
      </w:r>
      <w:r w:rsidRPr="001871F8">
        <w:rPr>
          <w:rFonts w:ascii="Times New Roman" w:hAnsi="Times New Roman" w:cs="Times New Roman"/>
        </w:rPr>
        <w:t>It identifies detected problems, shows the status of the printer and related services/settings, and may automatically apply or recommend a suitable fix</w:t>
      </w:r>
    </w:p>
    <w:p w14:paraId="3E0BD8D1" w14:textId="77777777" w:rsidR="00131B3C" w:rsidRPr="001871F8" w:rsidRDefault="00131B3C" w:rsidP="00131B3C">
      <w:pPr>
        <w:jc w:val="both"/>
        <w:rPr>
          <w:rFonts w:ascii="Times New Roman" w:hAnsi="Times New Roman" w:cs="Times New Roman"/>
        </w:rPr>
      </w:pPr>
    </w:p>
    <w:p w14:paraId="325957E4" w14:textId="77777777" w:rsidR="00D477E0" w:rsidRDefault="00D477E0"/>
    <w:sectPr w:rsidR="00D477E0" w:rsidSect="00131B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66021"/>
    <w:multiLevelType w:val="hybridMultilevel"/>
    <w:tmpl w:val="592C50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CD0222"/>
    <w:multiLevelType w:val="hybridMultilevel"/>
    <w:tmpl w:val="115AEB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842F1D"/>
    <w:multiLevelType w:val="hybridMultilevel"/>
    <w:tmpl w:val="5E44CCB6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632979A9"/>
    <w:multiLevelType w:val="hybridMultilevel"/>
    <w:tmpl w:val="1A08F55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315408E"/>
    <w:multiLevelType w:val="hybridMultilevel"/>
    <w:tmpl w:val="7DD0388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20065554">
    <w:abstractNumId w:val="4"/>
  </w:num>
  <w:num w:numId="2" w16cid:durableId="284848075">
    <w:abstractNumId w:val="1"/>
  </w:num>
  <w:num w:numId="3" w16cid:durableId="649406266">
    <w:abstractNumId w:val="0"/>
  </w:num>
  <w:num w:numId="4" w16cid:durableId="2085180950">
    <w:abstractNumId w:val="3"/>
  </w:num>
  <w:num w:numId="5" w16cid:durableId="7653511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9C5"/>
    <w:rsid w:val="00131B3C"/>
    <w:rsid w:val="00694290"/>
    <w:rsid w:val="007156C8"/>
    <w:rsid w:val="008D59C5"/>
    <w:rsid w:val="00CB6066"/>
    <w:rsid w:val="00CC0C9E"/>
    <w:rsid w:val="00D47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BBE99"/>
  <w15:chartTrackingRefBased/>
  <w15:docId w15:val="{90DA4202-83E9-4D5C-A5D9-9897A7A58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1B3C"/>
    <w:pPr>
      <w:spacing w:line="278" w:lineRule="auto"/>
    </w:pPr>
    <w:rPr>
      <w:rFonts w:eastAsiaTheme="minorEastAsia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59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9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9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9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9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9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9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9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9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9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9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9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9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9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9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9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9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9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9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9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9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9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9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9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9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9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9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9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9C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31B3C"/>
    <w:pPr>
      <w:spacing w:after="0" w:line="240" w:lineRule="auto"/>
    </w:pPr>
    <w:rPr>
      <w:rFonts w:eastAsiaTheme="minorEastAsia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499</Words>
  <Characters>2848</Characters>
  <Application>Microsoft Office Word</Application>
  <DocSecurity>0</DocSecurity>
  <Lines>23</Lines>
  <Paragraphs>6</Paragraphs>
  <ScaleCrop>false</ScaleCrop>
  <Company/>
  <LinksUpToDate>false</LinksUpToDate>
  <CharactersWithSpaces>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boliwal</dc:creator>
  <cp:keywords/>
  <dc:description/>
  <cp:lastModifiedBy>vikas boliwal</cp:lastModifiedBy>
  <cp:revision>2</cp:revision>
  <dcterms:created xsi:type="dcterms:W3CDTF">2026-10-07T14:20:00Z</dcterms:created>
  <dcterms:modified xsi:type="dcterms:W3CDTF">2026-10-07T14:20:00Z</dcterms:modified>
</cp:coreProperties>
</file>