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67A4" w14:textId="77777777" w:rsidR="001F730F" w:rsidRPr="00130C6B" w:rsidRDefault="001F730F" w:rsidP="001F730F">
      <w:pPr>
        <w:ind w:left="360" w:hanging="36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30C6B"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 – 4</w:t>
      </w:r>
    </w:p>
    <w:p w14:paraId="2830DA71" w14:textId="77777777" w:rsidR="001F730F" w:rsidRPr="00130C6B" w:rsidRDefault="001F730F" w:rsidP="001F730F">
      <w:pPr>
        <w:ind w:left="360" w:hanging="36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538EF0C" w14:textId="77777777" w:rsidR="001F730F" w:rsidRPr="00130C6B" w:rsidRDefault="001F730F" w:rsidP="001F73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0C6B">
        <w:rPr>
          <w:rFonts w:ascii="Times New Roman" w:hAnsi="Times New Roman" w:cs="Times New Roman"/>
          <w:b/>
          <w:bCs/>
          <w:sz w:val="28"/>
          <w:szCs w:val="28"/>
        </w:rPr>
        <w:t>USB Webcam Setup and Testing:</w:t>
      </w:r>
    </w:p>
    <w:p w14:paraId="2437A2EF" w14:textId="77777777" w:rsidR="001F730F" w:rsidRPr="00130C6B" w:rsidRDefault="001F730F" w:rsidP="001F730F">
      <w:pPr>
        <w:rPr>
          <w:rFonts w:ascii="Times New Roman" w:hAnsi="Times New Roman" w:cs="Times New Roman"/>
          <w:b/>
          <w:bCs/>
        </w:rPr>
      </w:pPr>
      <w:r w:rsidRPr="00130C6B">
        <w:rPr>
          <w:rFonts w:ascii="Times New Roman" w:hAnsi="Times New Roman" w:cs="Times New Roman"/>
          <w:b/>
          <w:bCs/>
        </w:rPr>
        <w:t>Steps:</w:t>
      </w:r>
    </w:p>
    <w:p w14:paraId="0572832B" w14:textId="77777777" w:rsidR="001F730F" w:rsidRPr="00130C6B" w:rsidRDefault="001F730F" w:rsidP="001F73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Connect the USB webcam to an available USB port on the computer.</w:t>
      </w:r>
    </w:p>
    <w:p w14:paraId="151EC205" w14:textId="77777777" w:rsidR="001F730F" w:rsidRPr="00130C6B" w:rsidRDefault="001F730F" w:rsidP="001F73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Wait for Windows to automatically detect the webcam.</w:t>
      </w:r>
    </w:p>
    <w:p w14:paraId="5805F289" w14:textId="77777777" w:rsidR="001F730F" w:rsidRPr="00130C6B" w:rsidRDefault="001F730F" w:rsidP="001F73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If required, install the webcam driver from the manufacturer’s website.</w:t>
      </w:r>
    </w:p>
    <w:p w14:paraId="77365EDD" w14:textId="77777777" w:rsidR="001F730F" w:rsidRPr="00130C6B" w:rsidRDefault="001F730F" w:rsidP="001F73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Open Start → Camera.</w:t>
      </w:r>
    </w:p>
    <w:p w14:paraId="7BE2301B" w14:textId="77777777" w:rsidR="001F730F" w:rsidRPr="00130C6B" w:rsidRDefault="001F730F" w:rsidP="001F73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Check whether the webcam video appears on the screen.</w:t>
      </w:r>
    </w:p>
    <w:p w14:paraId="2F5C6456" w14:textId="77777777" w:rsidR="001F730F" w:rsidRPr="00130C6B" w:rsidRDefault="001F730F" w:rsidP="001F73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Adjust the webcam position if required.</w:t>
      </w:r>
    </w:p>
    <w:p w14:paraId="0681F9B5" w14:textId="77777777" w:rsidR="001F730F" w:rsidRPr="00130C6B" w:rsidRDefault="001F730F" w:rsidP="001F73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Click the Capture/Photo button to take a picture.</w:t>
      </w:r>
    </w:p>
    <w:p w14:paraId="43554CA7" w14:textId="77777777" w:rsidR="001F730F" w:rsidRPr="00130C6B" w:rsidRDefault="001F730F" w:rsidP="001F73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Verify that the captured photo is saved successfully.</w:t>
      </w:r>
    </w:p>
    <w:p w14:paraId="3A6A697A" w14:textId="77777777" w:rsidR="001F730F" w:rsidRPr="00130C6B" w:rsidRDefault="001F730F" w:rsidP="001F730F">
      <w:p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  <w:b/>
          <w:bCs/>
        </w:rPr>
        <w:t>Result:</w:t>
      </w:r>
      <w:r w:rsidRPr="00130C6B">
        <w:rPr>
          <w:rFonts w:ascii="Times New Roman" w:hAnsi="Times New Roman" w:cs="Times New Roman"/>
        </w:rPr>
        <w:t xml:space="preserve"> The USB webcam was successfully connected, detected, and tested using the Windows Camera app.</w:t>
      </w:r>
    </w:p>
    <w:p w14:paraId="1F5D39C0" w14:textId="77777777" w:rsidR="001F730F" w:rsidRPr="00130C6B" w:rsidRDefault="001F730F" w:rsidP="001F730F">
      <w:pPr>
        <w:jc w:val="both"/>
        <w:rPr>
          <w:rFonts w:ascii="Times New Roman" w:hAnsi="Times New Roman" w:cs="Times New Roman"/>
          <w:b/>
          <w:bCs/>
        </w:rPr>
      </w:pPr>
    </w:p>
    <w:p w14:paraId="567D38B7" w14:textId="77777777" w:rsidR="001F730F" w:rsidRPr="00130C6B" w:rsidRDefault="001F730F" w:rsidP="001F730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C6B">
        <w:rPr>
          <w:rFonts w:ascii="Times New Roman" w:hAnsi="Times New Roman" w:cs="Times New Roman"/>
          <w:b/>
          <w:bCs/>
          <w:sz w:val="28"/>
          <w:szCs w:val="28"/>
        </w:rPr>
        <w:t>Local Printer Setup and Test Printing:</w:t>
      </w:r>
    </w:p>
    <w:p w14:paraId="1CF5A6A4" w14:textId="77777777" w:rsidR="001F730F" w:rsidRPr="00130C6B" w:rsidRDefault="001F730F" w:rsidP="001F730F">
      <w:pPr>
        <w:jc w:val="both"/>
        <w:rPr>
          <w:rFonts w:ascii="Times New Roman" w:hAnsi="Times New Roman" w:cs="Times New Roman"/>
          <w:b/>
          <w:bCs/>
        </w:rPr>
      </w:pPr>
      <w:r w:rsidRPr="00130C6B">
        <w:rPr>
          <w:rFonts w:ascii="Times New Roman" w:hAnsi="Times New Roman" w:cs="Times New Roman"/>
          <w:b/>
          <w:bCs/>
        </w:rPr>
        <w:t>Steps:</w:t>
      </w:r>
    </w:p>
    <w:p w14:paraId="1706931C" w14:textId="77777777" w:rsidR="001F730F" w:rsidRPr="00130C6B" w:rsidRDefault="001F730F" w:rsidP="001F73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Connect the printer to the computer using a USB cable or connect it to the same Wi-Fi network.</w:t>
      </w:r>
    </w:p>
    <w:p w14:paraId="72464F1E" w14:textId="77777777" w:rsidR="001F730F" w:rsidRPr="00130C6B" w:rsidRDefault="001F730F" w:rsidP="001F73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Turn on the printer.</w:t>
      </w:r>
    </w:p>
    <w:p w14:paraId="0E5629B6" w14:textId="77777777" w:rsidR="001F730F" w:rsidRPr="00130C6B" w:rsidRDefault="001F730F" w:rsidP="001F73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Open Settings → Bluetooth &amp; devices → Printers &amp; scanners.</w:t>
      </w:r>
    </w:p>
    <w:p w14:paraId="1A8AEFAE" w14:textId="77777777" w:rsidR="001F730F" w:rsidRPr="00130C6B" w:rsidRDefault="001F730F" w:rsidP="001F73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Click Add device.</w:t>
      </w:r>
    </w:p>
    <w:p w14:paraId="5F19A167" w14:textId="77777777" w:rsidR="001F730F" w:rsidRPr="00130C6B" w:rsidRDefault="001F730F" w:rsidP="001F73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Select the detected printer and complete the installation.</w:t>
      </w:r>
    </w:p>
    <w:p w14:paraId="7551D949" w14:textId="77777777" w:rsidR="001F730F" w:rsidRPr="00130C6B" w:rsidRDefault="001F730F" w:rsidP="001F73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If Windows does not automatically install the driver, install the correct driver from the printer manufacturer’s website.</w:t>
      </w:r>
    </w:p>
    <w:p w14:paraId="6009C2CC" w14:textId="77777777" w:rsidR="001F730F" w:rsidRPr="00130C6B" w:rsidRDefault="001F730F" w:rsidP="001F73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Open Printers &amp; scanners and select the installed printer.</w:t>
      </w:r>
    </w:p>
    <w:p w14:paraId="718300EB" w14:textId="77777777" w:rsidR="001F730F" w:rsidRPr="00130C6B" w:rsidRDefault="001F730F" w:rsidP="001F73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Open Printer properties and click Print Test Page.</w:t>
      </w:r>
    </w:p>
    <w:p w14:paraId="49C73E64" w14:textId="77777777" w:rsidR="001F730F" w:rsidRPr="00130C6B" w:rsidRDefault="001F730F" w:rsidP="001F73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Check whether the test page prints correctly.</w:t>
      </w:r>
    </w:p>
    <w:p w14:paraId="7BB16874" w14:textId="77777777" w:rsidR="001F730F" w:rsidRPr="00130C6B" w:rsidRDefault="001F730F" w:rsidP="001F730F">
      <w:p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  <w:b/>
          <w:bCs/>
        </w:rPr>
        <w:t>Result:</w:t>
      </w:r>
      <w:r w:rsidRPr="00130C6B">
        <w:rPr>
          <w:rFonts w:ascii="Times New Roman" w:hAnsi="Times New Roman" w:cs="Times New Roman"/>
        </w:rPr>
        <w:t xml:space="preserve"> The printer was successfully installed and a test page was printed.</w:t>
      </w:r>
    </w:p>
    <w:p w14:paraId="60011A15" w14:textId="77777777" w:rsidR="001F730F" w:rsidRPr="00130C6B" w:rsidRDefault="001F730F" w:rsidP="001F730F">
      <w:pPr>
        <w:jc w:val="both"/>
        <w:rPr>
          <w:rFonts w:ascii="Times New Roman" w:hAnsi="Times New Roman" w:cs="Times New Roman"/>
        </w:rPr>
      </w:pPr>
    </w:p>
    <w:p w14:paraId="25527FDB" w14:textId="77777777" w:rsidR="001F730F" w:rsidRPr="00130C6B" w:rsidRDefault="001F730F" w:rsidP="001F730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C6B">
        <w:rPr>
          <w:rFonts w:ascii="Times New Roman" w:hAnsi="Times New Roman" w:cs="Times New Roman"/>
          <w:b/>
          <w:bCs/>
          <w:sz w:val="28"/>
          <w:szCs w:val="28"/>
        </w:rPr>
        <w:t>Troubleshooting: Printer Not Detected:</w:t>
      </w:r>
    </w:p>
    <w:p w14:paraId="68FFC16F" w14:textId="77777777" w:rsidR="001F730F" w:rsidRPr="00130C6B" w:rsidRDefault="001F730F" w:rsidP="001F730F">
      <w:p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  <w:b/>
          <w:bCs/>
        </w:rPr>
        <w:t xml:space="preserve">Problem: </w:t>
      </w:r>
      <w:r w:rsidRPr="00130C6B">
        <w:rPr>
          <w:rFonts w:ascii="Times New Roman" w:hAnsi="Times New Roman" w:cs="Times New Roman"/>
        </w:rPr>
        <w:t>The printer is not detected after disconnecting its USB cable.</w:t>
      </w:r>
    </w:p>
    <w:p w14:paraId="36ACA71A" w14:textId="77777777" w:rsidR="001F730F" w:rsidRPr="00130C6B" w:rsidRDefault="001F730F" w:rsidP="001F730F">
      <w:pPr>
        <w:jc w:val="both"/>
        <w:rPr>
          <w:rFonts w:ascii="Times New Roman" w:hAnsi="Times New Roman" w:cs="Times New Roman"/>
          <w:b/>
          <w:bCs/>
        </w:rPr>
      </w:pPr>
      <w:r w:rsidRPr="00130C6B">
        <w:rPr>
          <w:rFonts w:ascii="Times New Roman" w:hAnsi="Times New Roman" w:cs="Times New Roman"/>
          <w:b/>
          <w:bCs/>
        </w:rPr>
        <w:lastRenderedPageBreak/>
        <w:t>Steps to Resolve:</w:t>
      </w:r>
    </w:p>
    <w:p w14:paraId="189359E1" w14:textId="77777777" w:rsidR="001F730F" w:rsidRPr="00130C6B" w:rsidRDefault="001F730F" w:rsidP="001F730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Disconnect the printer’s USB cable.</w:t>
      </w:r>
    </w:p>
    <w:p w14:paraId="67EBC083" w14:textId="77777777" w:rsidR="001F730F" w:rsidRPr="00130C6B" w:rsidRDefault="001F730F" w:rsidP="001F730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Open Device Manager by right-clicking the Start button.</w:t>
      </w:r>
    </w:p>
    <w:p w14:paraId="5A454F22" w14:textId="77777777" w:rsidR="001F730F" w:rsidRPr="00130C6B" w:rsidRDefault="001F730F" w:rsidP="001F730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Check Printers, Print queues, or Universal Serial Bus controllers.</w:t>
      </w:r>
    </w:p>
    <w:p w14:paraId="2FF9BA9F" w14:textId="77777777" w:rsidR="001F730F" w:rsidRPr="00130C6B" w:rsidRDefault="001F730F" w:rsidP="001F730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Look for a yellow warning/error icon.</w:t>
      </w:r>
    </w:p>
    <w:p w14:paraId="1A79357D" w14:textId="77777777" w:rsidR="001F730F" w:rsidRPr="00130C6B" w:rsidRDefault="001F730F" w:rsidP="001F730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Reconnect the printer’s USB cable properly.</w:t>
      </w:r>
    </w:p>
    <w:p w14:paraId="3705BA14" w14:textId="77777777" w:rsidR="001F730F" w:rsidRPr="00130C6B" w:rsidRDefault="001F730F" w:rsidP="001F730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In Device Manager, click Action → Scan for hardware changes.</w:t>
      </w:r>
    </w:p>
    <w:p w14:paraId="71C0578C" w14:textId="77777777" w:rsidR="001F730F" w:rsidRPr="00130C6B" w:rsidRDefault="001F730F" w:rsidP="001F730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Wait for Windows to detect the printer again.</w:t>
      </w:r>
    </w:p>
    <w:p w14:paraId="7AEB7E3B" w14:textId="77777777" w:rsidR="001F730F" w:rsidRPr="00130C6B" w:rsidRDefault="001F730F" w:rsidP="001F730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If the printer still does not appear, try another USB port or restart the computer.</w:t>
      </w:r>
    </w:p>
    <w:p w14:paraId="37569EB0" w14:textId="77777777" w:rsidR="001F730F" w:rsidRPr="00130C6B" w:rsidRDefault="001F730F" w:rsidP="001F730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Check Settings → Bluetooth &amp; devices → Printers &amp; scanners to confirm that the printer is detected.</w:t>
      </w:r>
    </w:p>
    <w:p w14:paraId="11128627" w14:textId="77777777" w:rsidR="001F730F" w:rsidRPr="00130C6B" w:rsidRDefault="001F730F" w:rsidP="001F730F">
      <w:p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  <w:b/>
          <w:bCs/>
        </w:rPr>
        <w:t xml:space="preserve">Result: </w:t>
      </w:r>
      <w:r w:rsidRPr="00130C6B">
        <w:rPr>
          <w:rFonts w:ascii="Times New Roman" w:hAnsi="Times New Roman" w:cs="Times New Roman"/>
        </w:rPr>
        <w:t>After reconnecting the USB cable and scanning for hardware changes, Windows detected the printer again.</w:t>
      </w:r>
    </w:p>
    <w:p w14:paraId="0EB15333" w14:textId="77777777" w:rsidR="001F730F" w:rsidRPr="00130C6B" w:rsidRDefault="001F730F" w:rsidP="001F730F">
      <w:pPr>
        <w:jc w:val="both"/>
        <w:rPr>
          <w:rFonts w:ascii="Times New Roman" w:hAnsi="Times New Roman" w:cs="Times New Roman"/>
        </w:rPr>
      </w:pPr>
    </w:p>
    <w:p w14:paraId="43D17483" w14:textId="77777777" w:rsidR="001F730F" w:rsidRPr="00130C6B" w:rsidRDefault="001F730F" w:rsidP="001F730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0C6B">
        <w:rPr>
          <w:rFonts w:ascii="Times New Roman" w:hAnsi="Times New Roman" w:cs="Times New Roman"/>
          <w:b/>
          <w:bCs/>
          <w:sz w:val="28"/>
          <w:szCs w:val="28"/>
        </w:rPr>
        <w:t>Webcam Works in Camera App but Not in Zoom:</w:t>
      </w:r>
    </w:p>
    <w:p w14:paraId="556FAD24" w14:textId="77777777" w:rsidR="001F730F" w:rsidRPr="00130C6B" w:rsidRDefault="001F730F" w:rsidP="001F730F">
      <w:p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  <w:b/>
          <w:bCs/>
        </w:rPr>
        <w:t xml:space="preserve">Problem: </w:t>
      </w:r>
      <w:r w:rsidRPr="00130C6B">
        <w:rPr>
          <w:rFonts w:ascii="Times New Roman" w:hAnsi="Times New Roman" w:cs="Times New Roman"/>
        </w:rPr>
        <w:t>The webcam works in the Windows Camera app but does not display video in Zoom.</w:t>
      </w:r>
    </w:p>
    <w:p w14:paraId="385218F8" w14:textId="77777777" w:rsidR="001F730F" w:rsidRPr="00130C6B" w:rsidRDefault="001F730F" w:rsidP="001F730F">
      <w:pPr>
        <w:jc w:val="both"/>
        <w:rPr>
          <w:rFonts w:ascii="Times New Roman" w:hAnsi="Times New Roman" w:cs="Times New Roman"/>
          <w:b/>
          <w:bCs/>
        </w:rPr>
      </w:pPr>
      <w:r w:rsidRPr="00130C6B">
        <w:rPr>
          <w:rFonts w:ascii="Times New Roman" w:hAnsi="Times New Roman" w:cs="Times New Roman"/>
          <w:b/>
          <w:bCs/>
        </w:rPr>
        <w:t>Steps to Resolve:</w:t>
      </w:r>
    </w:p>
    <w:p w14:paraId="4094A23C" w14:textId="77777777" w:rsidR="001F730F" w:rsidRPr="00130C6B" w:rsidRDefault="001F730F" w:rsidP="001F730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Close the Camera app and any other application that may be using the webcam.</w:t>
      </w:r>
    </w:p>
    <w:p w14:paraId="21209DDB" w14:textId="77777777" w:rsidR="001F730F" w:rsidRPr="00130C6B" w:rsidRDefault="001F730F" w:rsidP="001F730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Open Zoom and join or start a meeting.</w:t>
      </w:r>
    </w:p>
    <w:p w14:paraId="7B54AE07" w14:textId="77777777" w:rsidR="001F730F" w:rsidRPr="00130C6B" w:rsidRDefault="001F730F" w:rsidP="001F730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Click the arrow next to the Video icon.</w:t>
      </w:r>
    </w:p>
    <w:p w14:paraId="7AA529B7" w14:textId="77777777" w:rsidR="001F730F" w:rsidRPr="00130C6B" w:rsidRDefault="001F730F" w:rsidP="001F730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Under Select a Camera, choose the correct USB webcam.</w:t>
      </w:r>
    </w:p>
    <w:p w14:paraId="2D3E5654" w14:textId="77777777" w:rsidR="001F730F" w:rsidRPr="00130C6B" w:rsidRDefault="001F730F" w:rsidP="001F730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Check Windows camera permissions:</w:t>
      </w:r>
    </w:p>
    <w:p w14:paraId="4B82B04D" w14:textId="77777777" w:rsidR="001F730F" w:rsidRPr="00130C6B" w:rsidRDefault="001F730F" w:rsidP="001F73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Go to Settings → Privacy &amp; security → Camera.</w:t>
      </w:r>
    </w:p>
    <w:p w14:paraId="6FB2675E" w14:textId="77777777" w:rsidR="001F730F" w:rsidRPr="00130C6B" w:rsidRDefault="001F730F" w:rsidP="001F73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Turn on Camera access.</w:t>
      </w:r>
    </w:p>
    <w:p w14:paraId="2A34627B" w14:textId="77777777" w:rsidR="001F730F" w:rsidRPr="00130C6B" w:rsidRDefault="001F730F" w:rsidP="001F73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Turn on Let apps access your camera.</w:t>
      </w:r>
    </w:p>
    <w:p w14:paraId="36B2E0BA" w14:textId="77777777" w:rsidR="001F730F" w:rsidRPr="00130C6B" w:rsidRDefault="001F730F" w:rsidP="001F730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Make sure desktop apps are allowed to access the camera.</w:t>
      </w:r>
    </w:p>
    <w:p w14:paraId="07640376" w14:textId="77777777" w:rsidR="001F730F" w:rsidRPr="00130C6B" w:rsidRDefault="001F730F" w:rsidP="001F730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Restart Zoom.</w:t>
      </w:r>
    </w:p>
    <w:p w14:paraId="22E568B6" w14:textId="77777777" w:rsidR="001F730F" w:rsidRPr="00130C6B" w:rsidRDefault="001F730F" w:rsidP="001F730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</w:rPr>
        <w:t>If the problem continues, restart the computer and test the webcam again in Zoom.</w:t>
      </w:r>
    </w:p>
    <w:p w14:paraId="55EED35A" w14:textId="77777777" w:rsidR="001F730F" w:rsidRPr="00130C6B" w:rsidRDefault="001F730F" w:rsidP="001F730F">
      <w:pPr>
        <w:jc w:val="both"/>
        <w:rPr>
          <w:rFonts w:ascii="Times New Roman" w:hAnsi="Times New Roman" w:cs="Times New Roman"/>
        </w:rPr>
      </w:pPr>
      <w:r w:rsidRPr="00130C6B">
        <w:rPr>
          <w:rFonts w:ascii="Times New Roman" w:hAnsi="Times New Roman" w:cs="Times New Roman"/>
          <w:b/>
          <w:bCs/>
        </w:rPr>
        <w:t>Result:</w:t>
      </w:r>
      <w:r w:rsidRPr="00130C6B">
        <w:rPr>
          <w:rFonts w:ascii="Times New Roman" w:hAnsi="Times New Roman" w:cs="Times New Roman"/>
        </w:rPr>
        <w:t xml:space="preserve"> The correct webcam was selected and camera permissions were enabled, allowing the webcam video to work in Zoom.</w:t>
      </w:r>
    </w:p>
    <w:p w14:paraId="6998B5F7" w14:textId="77777777" w:rsidR="00D477E0" w:rsidRDefault="00D477E0"/>
    <w:sectPr w:rsidR="00D477E0" w:rsidSect="001F7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5F0"/>
    <w:multiLevelType w:val="hybridMultilevel"/>
    <w:tmpl w:val="64906F0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2F5DEA"/>
    <w:multiLevelType w:val="hybridMultilevel"/>
    <w:tmpl w:val="DD5CB3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0E33ED"/>
    <w:multiLevelType w:val="hybridMultilevel"/>
    <w:tmpl w:val="8D2C5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26CCD"/>
    <w:multiLevelType w:val="hybridMultilevel"/>
    <w:tmpl w:val="A19A0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616BE8"/>
    <w:multiLevelType w:val="hybridMultilevel"/>
    <w:tmpl w:val="4760A04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8BA3FDF"/>
    <w:multiLevelType w:val="hybridMultilevel"/>
    <w:tmpl w:val="E76834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255256">
    <w:abstractNumId w:val="1"/>
  </w:num>
  <w:num w:numId="2" w16cid:durableId="135880786">
    <w:abstractNumId w:val="5"/>
  </w:num>
  <w:num w:numId="3" w16cid:durableId="78261572">
    <w:abstractNumId w:val="2"/>
  </w:num>
  <w:num w:numId="4" w16cid:durableId="2127656579">
    <w:abstractNumId w:val="3"/>
  </w:num>
  <w:num w:numId="5" w16cid:durableId="595990406">
    <w:abstractNumId w:val="0"/>
  </w:num>
  <w:num w:numId="6" w16cid:durableId="1330478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D6"/>
    <w:rsid w:val="001F730F"/>
    <w:rsid w:val="00694290"/>
    <w:rsid w:val="007156C8"/>
    <w:rsid w:val="008918D6"/>
    <w:rsid w:val="00CB6066"/>
    <w:rsid w:val="00CC0C9E"/>
    <w:rsid w:val="00D4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5AD1"/>
  <w15:chartTrackingRefBased/>
  <w15:docId w15:val="{1842124F-FD5E-442A-9F8B-E5CA2F7B8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30F"/>
    <w:pPr>
      <w:spacing w:line="278" w:lineRule="auto"/>
    </w:pPr>
    <w:rPr>
      <w:rFonts w:eastAsiaTheme="minorEastAsia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boliwal</dc:creator>
  <cp:keywords/>
  <dc:description/>
  <cp:lastModifiedBy>vikas boliwal</cp:lastModifiedBy>
  <cp:revision>2</cp:revision>
  <dcterms:created xsi:type="dcterms:W3CDTF">2026-10-07T14:24:00Z</dcterms:created>
  <dcterms:modified xsi:type="dcterms:W3CDTF">2026-10-07T14:24:00Z</dcterms:modified>
</cp:coreProperties>
</file>