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66E62" w14:textId="4B46437E" w:rsidR="00D477E0" w:rsidRDefault="003F35E8">
      <w:pPr>
        <w:rPr>
          <w:lang w:val="en-US"/>
        </w:rPr>
      </w:pPr>
      <w:r>
        <w:rPr>
          <w:lang w:val="en-US"/>
        </w:rPr>
        <w:t>Hii this is Khushi</w:t>
      </w:r>
    </w:p>
    <w:p w14:paraId="37CEA3DD" w14:textId="77777777" w:rsidR="003F35E8" w:rsidRPr="003F35E8" w:rsidRDefault="003F35E8">
      <w:pPr>
        <w:rPr>
          <w:lang w:val="en-US"/>
        </w:rPr>
      </w:pPr>
    </w:p>
    <w:sectPr w:rsidR="003F35E8" w:rsidRPr="003F35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989"/>
    <w:rsid w:val="003F3416"/>
    <w:rsid w:val="003F35E8"/>
    <w:rsid w:val="007156C8"/>
    <w:rsid w:val="00A54989"/>
    <w:rsid w:val="00CB6066"/>
    <w:rsid w:val="00CC0C9E"/>
    <w:rsid w:val="00D4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DF859"/>
  <w15:chartTrackingRefBased/>
  <w15:docId w15:val="{D8CBCF50-5313-4FE1-849B-321DA2447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49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49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49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9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9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9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9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9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9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49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49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49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9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9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9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9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9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9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49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9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9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9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9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9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49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9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9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9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49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boliwal</dc:creator>
  <cp:keywords/>
  <dc:description/>
  <cp:lastModifiedBy>vikas boliwal</cp:lastModifiedBy>
  <cp:revision>2</cp:revision>
  <dcterms:created xsi:type="dcterms:W3CDTF">2026-09-24T11:50:00Z</dcterms:created>
  <dcterms:modified xsi:type="dcterms:W3CDTF">2026-09-24T11:51:00Z</dcterms:modified>
</cp:coreProperties>
</file>