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B2ED316" w14:textId="3FAA9A51" w:rsidR="00D477E0" w:rsidRDefault="00F857CD">
      <w:pPr>
        <w:rPr>
          <w:lang w:val="en-US"/>
        </w:rPr>
      </w:pPr>
      <w:r>
        <w:rPr>
          <w:lang w:val="en-US"/>
        </w:rPr>
        <w:t>Hello f</w:t>
      </w:r>
      <w:r w:rsidR="002359C8">
        <w:rPr>
          <w:lang w:val="en-US"/>
        </w:rPr>
        <w:t xml:space="preserve">rom </w:t>
      </w:r>
      <w:r w:rsidR="00881D09">
        <w:rPr>
          <w:lang w:val="en-US"/>
        </w:rPr>
        <w:t>file 3</w:t>
      </w:r>
      <w:r w:rsidR="00340B50">
        <w:rPr>
          <w:lang w:val="en-US"/>
        </w:rPr>
        <w:t>.</w:t>
      </w:r>
    </w:p>
    <w:p w14:paraId="7DA8E907" w14:textId="5420664E" w:rsidR="00340B50" w:rsidRPr="00F857CD" w:rsidRDefault="00340B50">
      <w:pPr>
        <w:rPr>
          <w:lang w:val="en-US"/>
        </w:rPr>
      </w:pPr>
      <w:r>
        <w:rPr>
          <w:lang w:val="en-US"/>
        </w:rPr>
        <w:t xml:space="preserve">This is the </w:t>
      </w:r>
      <w:r w:rsidR="00941C3F">
        <w:rPr>
          <w:lang w:val="en-US"/>
        </w:rPr>
        <w:t>first line.</w:t>
      </w:r>
    </w:p>
    <w:sectPr w:rsidR="00340B50" w:rsidRPr="00F857CD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2040503050203030202"/>
    <w:charset w:val="00"/>
    <w:family w:val="roman"/>
    <w:pitch w:val="variable"/>
    <w:sig w:usb0="00008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37E59"/>
    <w:rsid w:val="002359C8"/>
    <w:rsid w:val="00340B50"/>
    <w:rsid w:val="00637E59"/>
    <w:rsid w:val="007156C8"/>
    <w:rsid w:val="00881D09"/>
    <w:rsid w:val="008C2B2C"/>
    <w:rsid w:val="00941C3F"/>
    <w:rsid w:val="00CB6066"/>
    <w:rsid w:val="00CC0C9E"/>
    <w:rsid w:val="00D477E0"/>
    <w:rsid w:val="00F857C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295EDBE"/>
  <w15:chartTrackingRefBased/>
  <w15:docId w15:val="{163F129C-D025-47AD-9874-BDB663EE2A1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37E5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37E5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37E59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37E5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37E59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37E5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37E5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37E5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37E5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37E59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37E59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37E59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37E59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37E59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37E5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37E5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37E5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37E5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37E5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37E5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37E5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37E5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37E5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37E5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37E5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37E59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37E59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37E59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37E59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1</Pages>
  <Words>6</Words>
  <Characters>37</Characters>
  <Application>Microsoft Office Word</Application>
  <DocSecurity>0</DocSecurity>
  <Lines>1</Lines>
  <Paragraphs>1</Paragraphs>
  <ScaleCrop>false</ScaleCrop>
  <Company/>
  <LinksUpToDate>false</LinksUpToDate>
  <CharactersWithSpaces>42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vikas boliwal</dc:creator>
  <cp:keywords/>
  <dc:description/>
  <cp:lastModifiedBy>vikas boliwal</cp:lastModifiedBy>
  <cp:revision>6</cp:revision>
  <dcterms:created xsi:type="dcterms:W3CDTF">2026-09-22T12:16:00Z</dcterms:created>
  <dcterms:modified xsi:type="dcterms:W3CDTF">2026-09-22T12:26:00Z</dcterms:modified>
</cp:coreProperties>
</file>