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6E62" w14:textId="4B46437E" w:rsidR="00D477E0" w:rsidRDefault="003F35E8">
      <w:pPr>
        <w:rPr>
          <w:lang w:val="en-US"/>
        </w:rPr>
      </w:pPr>
      <w:r>
        <w:rPr>
          <w:lang w:val="en-US"/>
        </w:rPr>
        <w:t>Hii this is Khushi</w:t>
      </w:r>
    </w:p>
    <w:p w14:paraId="37CEA3DD" w14:textId="3630BCCD" w:rsidR="003F35E8" w:rsidRPr="003F35E8" w:rsidRDefault="002603A0">
      <w:pPr>
        <w:rPr>
          <w:lang w:val="en-US"/>
        </w:rPr>
      </w:pPr>
      <w:r>
        <w:rPr>
          <w:lang w:val="en-US"/>
        </w:rPr>
        <w:t>This is the new file.</w:t>
      </w:r>
    </w:p>
    <w:sectPr w:rsidR="003F35E8" w:rsidRPr="003F3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89"/>
    <w:rsid w:val="00176EB9"/>
    <w:rsid w:val="002603A0"/>
    <w:rsid w:val="003F3416"/>
    <w:rsid w:val="003F35E8"/>
    <w:rsid w:val="007156C8"/>
    <w:rsid w:val="00A54989"/>
    <w:rsid w:val="00CB6066"/>
    <w:rsid w:val="00CC0C9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F859"/>
  <w15:chartTrackingRefBased/>
  <w15:docId w15:val="{D8CBCF50-5313-4FE1-849B-321DA244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3</cp:revision>
  <dcterms:created xsi:type="dcterms:W3CDTF">2026-09-24T11:50:00Z</dcterms:created>
  <dcterms:modified xsi:type="dcterms:W3CDTF">2026-09-24T12:10:00Z</dcterms:modified>
</cp:coreProperties>
</file>