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B07AD7" w14:textId="01400C45" w:rsidR="00CB387F" w:rsidRPr="00CB387F" w:rsidRDefault="00CB387F" w:rsidP="00CB387F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Ans.task</w:t>
      </w:r>
      <w:proofErr w:type="spellEnd"/>
      <w:r>
        <w:rPr>
          <w:sz w:val="40"/>
          <w:szCs w:val="40"/>
        </w:rPr>
        <w:t>-(a)-</w:t>
      </w:r>
      <w:r w:rsidRPr="00CB387F">
        <w:rPr>
          <w:sz w:val="40"/>
          <w:szCs w:val="40"/>
        </w:rPr>
        <w:t xml:space="preserve">LMC Program </w:t>
      </w:r>
      <w:proofErr w:type="gramStart"/>
      <w:r w:rsidRPr="00CB387F">
        <w:rPr>
          <w:sz w:val="40"/>
          <w:szCs w:val="40"/>
        </w:rPr>
        <w:t>To</w:t>
      </w:r>
      <w:proofErr w:type="gramEnd"/>
      <w:r w:rsidRPr="00CB387F">
        <w:rPr>
          <w:sz w:val="40"/>
          <w:szCs w:val="40"/>
        </w:rPr>
        <w:t xml:space="preserve"> Convert Unreal Number To Decimal Number</w:t>
      </w:r>
    </w:p>
    <w:p w14:paraId="429311D2" w14:textId="2F9B87AB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IN         </w:t>
      </w:r>
    </w:p>
    <w:p w14:paraId="1F1F765D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STO 99     </w:t>
      </w:r>
    </w:p>
    <w:p w14:paraId="150C95CB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IN         </w:t>
      </w:r>
    </w:p>
    <w:p w14:paraId="1EDB5594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STO 98     </w:t>
      </w:r>
    </w:p>
    <w:p w14:paraId="5F6ED785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IN         </w:t>
      </w:r>
    </w:p>
    <w:p w14:paraId="3A4EF178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STO 97     </w:t>
      </w:r>
    </w:p>
    <w:p w14:paraId="01924E82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IN         </w:t>
      </w:r>
    </w:p>
    <w:p w14:paraId="64DA7065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STO 96     </w:t>
      </w:r>
    </w:p>
    <w:p w14:paraId="2B16C21D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IN         </w:t>
      </w:r>
    </w:p>
    <w:p w14:paraId="2321954C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STO 95     </w:t>
      </w:r>
    </w:p>
    <w:p w14:paraId="5A695861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IN         </w:t>
      </w:r>
    </w:p>
    <w:p w14:paraId="16705DED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STO 94     </w:t>
      </w:r>
    </w:p>
    <w:p w14:paraId="6FD01B05" w14:textId="77777777" w:rsidR="00CB387F" w:rsidRPr="00CB387F" w:rsidRDefault="00CB387F" w:rsidP="00CB387F">
      <w:pPr>
        <w:rPr>
          <w:sz w:val="28"/>
          <w:szCs w:val="28"/>
        </w:rPr>
      </w:pPr>
    </w:p>
    <w:p w14:paraId="1DA98B6D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LDA 99     </w:t>
      </w:r>
    </w:p>
    <w:p w14:paraId="0C568AC6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MUL 500    </w:t>
      </w:r>
    </w:p>
    <w:p w14:paraId="6F168DEA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STO 90     </w:t>
      </w:r>
    </w:p>
    <w:p w14:paraId="4F4F4EDB" w14:textId="77777777" w:rsidR="00CB387F" w:rsidRPr="00CB387F" w:rsidRDefault="00CB387F" w:rsidP="00CB387F">
      <w:pPr>
        <w:rPr>
          <w:sz w:val="28"/>
          <w:szCs w:val="28"/>
        </w:rPr>
      </w:pPr>
    </w:p>
    <w:p w14:paraId="30910359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LDA 98     </w:t>
      </w:r>
    </w:p>
    <w:p w14:paraId="463A345D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MUL 100    </w:t>
      </w:r>
    </w:p>
    <w:p w14:paraId="41F7B51E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ADD 90     </w:t>
      </w:r>
    </w:p>
    <w:p w14:paraId="56EC17DD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STO 90     </w:t>
      </w:r>
    </w:p>
    <w:p w14:paraId="3A5C5C91" w14:textId="77777777" w:rsidR="00CB387F" w:rsidRPr="00CB387F" w:rsidRDefault="00CB387F" w:rsidP="00CB387F">
      <w:pPr>
        <w:rPr>
          <w:sz w:val="28"/>
          <w:szCs w:val="28"/>
        </w:rPr>
      </w:pPr>
    </w:p>
    <w:p w14:paraId="0457F401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LDA 97     </w:t>
      </w:r>
    </w:p>
    <w:p w14:paraId="3D388F39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MUL 50     </w:t>
      </w:r>
    </w:p>
    <w:p w14:paraId="3DDB54C6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lastRenderedPageBreak/>
        <w:t xml:space="preserve">ADD 90     </w:t>
      </w:r>
    </w:p>
    <w:p w14:paraId="22500C52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STO 90     </w:t>
      </w:r>
    </w:p>
    <w:p w14:paraId="73F557D7" w14:textId="77777777" w:rsidR="00CB387F" w:rsidRPr="00CB387F" w:rsidRDefault="00CB387F" w:rsidP="00CB387F">
      <w:pPr>
        <w:rPr>
          <w:sz w:val="28"/>
          <w:szCs w:val="28"/>
        </w:rPr>
      </w:pPr>
    </w:p>
    <w:p w14:paraId="2637B9D6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LDA 96     </w:t>
      </w:r>
    </w:p>
    <w:p w14:paraId="42E0FB6B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MUL 10     </w:t>
      </w:r>
    </w:p>
    <w:p w14:paraId="4C1A05F2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ADD 90     </w:t>
      </w:r>
    </w:p>
    <w:p w14:paraId="1D62F918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STO 90     </w:t>
      </w:r>
    </w:p>
    <w:p w14:paraId="78FAE1EF" w14:textId="77777777" w:rsidR="00CB387F" w:rsidRPr="00CB387F" w:rsidRDefault="00CB387F" w:rsidP="00CB387F">
      <w:pPr>
        <w:rPr>
          <w:sz w:val="28"/>
          <w:szCs w:val="28"/>
        </w:rPr>
      </w:pPr>
    </w:p>
    <w:p w14:paraId="4BBA9452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LDA 95     </w:t>
      </w:r>
    </w:p>
    <w:p w14:paraId="4FD8E96D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MUL 5      </w:t>
      </w:r>
    </w:p>
    <w:p w14:paraId="4F7FDA0E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ADD 90     </w:t>
      </w:r>
    </w:p>
    <w:p w14:paraId="76DD34A8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STO 90     </w:t>
      </w:r>
    </w:p>
    <w:p w14:paraId="1F3A0E9D" w14:textId="77777777" w:rsidR="00CB387F" w:rsidRPr="00CB387F" w:rsidRDefault="00CB387F" w:rsidP="00CB387F">
      <w:pPr>
        <w:rPr>
          <w:sz w:val="28"/>
          <w:szCs w:val="28"/>
        </w:rPr>
      </w:pPr>
    </w:p>
    <w:p w14:paraId="114F6100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LDA 94     </w:t>
      </w:r>
    </w:p>
    <w:p w14:paraId="2D48E6D0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ADD 90     </w:t>
      </w:r>
    </w:p>
    <w:p w14:paraId="60CB7AAC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STO 90     </w:t>
      </w:r>
    </w:p>
    <w:p w14:paraId="792E12C4" w14:textId="77777777" w:rsidR="00CB387F" w:rsidRPr="00CB387F" w:rsidRDefault="00CB387F" w:rsidP="00CB387F">
      <w:pPr>
        <w:rPr>
          <w:sz w:val="28"/>
          <w:szCs w:val="28"/>
        </w:rPr>
      </w:pPr>
    </w:p>
    <w:p w14:paraId="7792D3D3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LDA 90     </w:t>
      </w:r>
    </w:p>
    <w:p w14:paraId="56D531C6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BRZ Output  </w:t>
      </w:r>
    </w:p>
    <w:p w14:paraId="4BE356F7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SUB 999    </w:t>
      </w:r>
    </w:p>
    <w:p w14:paraId="6B8C19FE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BRP Exceeds </w:t>
      </w:r>
    </w:p>
    <w:p w14:paraId="78CE246C" w14:textId="77777777" w:rsidR="00CB387F" w:rsidRPr="00CB387F" w:rsidRDefault="00CB387F" w:rsidP="00CB387F">
      <w:pPr>
        <w:rPr>
          <w:sz w:val="28"/>
          <w:szCs w:val="28"/>
        </w:rPr>
      </w:pPr>
    </w:p>
    <w:p w14:paraId="17584CE1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Output: </w:t>
      </w:r>
    </w:p>
    <w:p w14:paraId="318A2124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LDA 90     </w:t>
      </w:r>
    </w:p>
    <w:p w14:paraId="1B262DE8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OUT        </w:t>
      </w:r>
    </w:p>
    <w:p w14:paraId="22BBF03B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HLT        </w:t>
      </w:r>
    </w:p>
    <w:p w14:paraId="1EFBBDD5" w14:textId="77777777" w:rsidR="00CB387F" w:rsidRPr="00CB387F" w:rsidRDefault="00CB387F" w:rsidP="00CB387F">
      <w:pPr>
        <w:rPr>
          <w:sz w:val="28"/>
          <w:szCs w:val="28"/>
        </w:rPr>
      </w:pPr>
    </w:p>
    <w:p w14:paraId="3AAE6946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>Exceeds:</w:t>
      </w:r>
    </w:p>
    <w:p w14:paraId="5009748D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LDA 999    </w:t>
      </w:r>
    </w:p>
    <w:p w14:paraId="15C92210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OUT        </w:t>
      </w:r>
    </w:p>
    <w:p w14:paraId="701A4C39" w14:textId="77777777" w:rsid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HLT  </w:t>
      </w:r>
    </w:p>
    <w:p w14:paraId="4394949B" w14:textId="77777777" w:rsidR="00CB387F" w:rsidRDefault="00CB387F" w:rsidP="00CB387F">
      <w:pPr>
        <w:rPr>
          <w:sz w:val="28"/>
          <w:szCs w:val="28"/>
        </w:rPr>
      </w:pPr>
    </w:p>
    <w:p w14:paraId="7FBB93D8" w14:textId="77777777" w:rsidR="00CB387F" w:rsidRDefault="00CB387F" w:rsidP="00CB387F">
      <w:pPr>
        <w:rPr>
          <w:sz w:val="28"/>
          <w:szCs w:val="28"/>
        </w:rPr>
      </w:pPr>
    </w:p>
    <w:p w14:paraId="56D0F1A3" w14:textId="77777777" w:rsidR="00CB387F" w:rsidRPr="00CB387F" w:rsidRDefault="00CB387F" w:rsidP="00CB387F">
      <w:pPr>
        <w:rPr>
          <w:sz w:val="44"/>
          <w:szCs w:val="44"/>
        </w:rPr>
      </w:pPr>
      <w:proofErr w:type="spellStart"/>
      <w:r w:rsidRPr="00CB387F">
        <w:rPr>
          <w:sz w:val="44"/>
          <w:szCs w:val="44"/>
        </w:rPr>
        <w:t>Ans.task</w:t>
      </w:r>
      <w:proofErr w:type="spellEnd"/>
      <w:r w:rsidRPr="00CB387F">
        <w:rPr>
          <w:sz w:val="44"/>
          <w:szCs w:val="44"/>
        </w:rPr>
        <w:t>-c-</w:t>
      </w:r>
    </w:p>
    <w:p w14:paraId="03F31072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LDA 0          </w:t>
      </w:r>
    </w:p>
    <w:p w14:paraId="1ECAA807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STO 99         </w:t>
      </w:r>
    </w:p>
    <w:p w14:paraId="5F9CDA60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LDA 0          </w:t>
      </w:r>
    </w:p>
    <w:p w14:paraId="1F7279CE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STO 98         </w:t>
      </w:r>
    </w:p>
    <w:p w14:paraId="05B7A104" w14:textId="77777777" w:rsidR="00CB387F" w:rsidRPr="00CB387F" w:rsidRDefault="00CB387F" w:rsidP="00CB387F">
      <w:pPr>
        <w:rPr>
          <w:sz w:val="28"/>
          <w:szCs w:val="28"/>
        </w:rPr>
      </w:pPr>
    </w:p>
    <w:p w14:paraId="70A8CD5F" w14:textId="77777777" w:rsidR="00CB387F" w:rsidRPr="00CB387F" w:rsidRDefault="00CB387F" w:rsidP="00CB387F">
      <w:pPr>
        <w:rPr>
          <w:sz w:val="28"/>
          <w:szCs w:val="28"/>
        </w:rPr>
      </w:pPr>
      <w:proofErr w:type="spellStart"/>
      <w:r w:rsidRPr="00CB387F">
        <w:rPr>
          <w:sz w:val="28"/>
          <w:szCs w:val="28"/>
        </w:rPr>
        <w:t>InputLoop</w:t>
      </w:r>
      <w:proofErr w:type="spellEnd"/>
      <w:r w:rsidRPr="00CB387F">
        <w:rPr>
          <w:sz w:val="28"/>
          <w:szCs w:val="28"/>
        </w:rPr>
        <w:t>:</w:t>
      </w:r>
    </w:p>
    <w:p w14:paraId="16DBBB30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IN           </w:t>
      </w:r>
    </w:p>
    <w:p w14:paraId="06A8D5B7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BRZ Output    </w:t>
      </w:r>
    </w:p>
    <w:p w14:paraId="161B8694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LDA 98       </w:t>
      </w:r>
    </w:p>
    <w:p w14:paraId="39069EFA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ADD 1        </w:t>
      </w:r>
    </w:p>
    <w:p w14:paraId="4E0DB409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STO 98       </w:t>
      </w:r>
    </w:p>
    <w:p w14:paraId="7EC0A797" w14:textId="77777777" w:rsidR="00CB387F" w:rsidRPr="00CB387F" w:rsidRDefault="00CB387F" w:rsidP="00CB387F">
      <w:pPr>
        <w:rPr>
          <w:sz w:val="28"/>
          <w:szCs w:val="28"/>
        </w:rPr>
      </w:pPr>
    </w:p>
    <w:p w14:paraId="3FEA4264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LDA 98       </w:t>
      </w:r>
    </w:p>
    <w:p w14:paraId="1901DDF5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BRZ Output    </w:t>
      </w:r>
    </w:p>
    <w:p w14:paraId="77ACBB7E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BRZ </w:t>
      </w:r>
      <w:proofErr w:type="spellStart"/>
      <w:r w:rsidRPr="00CB387F">
        <w:rPr>
          <w:sz w:val="28"/>
          <w:szCs w:val="28"/>
        </w:rPr>
        <w:t>CheckCount</w:t>
      </w:r>
      <w:proofErr w:type="spellEnd"/>
    </w:p>
    <w:p w14:paraId="38A1D985" w14:textId="77777777" w:rsidR="00CB387F" w:rsidRPr="00CB387F" w:rsidRDefault="00CB387F" w:rsidP="00CB387F">
      <w:pPr>
        <w:rPr>
          <w:sz w:val="28"/>
          <w:szCs w:val="28"/>
        </w:rPr>
      </w:pPr>
    </w:p>
    <w:p w14:paraId="342289D3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LDA 98       </w:t>
      </w:r>
    </w:p>
    <w:p w14:paraId="2C0E3A92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SUB 10       </w:t>
      </w:r>
    </w:p>
    <w:p w14:paraId="38E9C17D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lastRenderedPageBreak/>
        <w:t xml:space="preserve">    BRP </w:t>
      </w:r>
      <w:proofErr w:type="spellStart"/>
      <w:r w:rsidRPr="00CB387F">
        <w:rPr>
          <w:sz w:val="28"/>
          <w:szCs w:val="28"/>
        </w:rPr>
        <w:t>OddSum</w:t>
      </w:r>
      <w:proofErr w:type="spellEnd"/>
      <w:r w:rsidRPr="00CB387F">
        <w:rPr>
          <w:sz w:val="28"/>
          <w:szCs w:val="28"/>
        </w:rPr>
        <w:t xml:space="preserve">    </w:t>
      </w:r>
    </w:p>
    <w:p w14:paraId="7AB0B910" w14:textId="77777777" w:rsidR="00CB387F" w:rsidRPr="00CB387F" w:rsidRDefault="00CB387F" w:rsidP="00CB387F">
      <w:pPr>
        <w:rPr>
          <w:sz w:val="28"/>
          <w:szCs w:val="28"/>
        </w:rPr>
      </w:pPr>
    </w:p>
    <w:p w14:paraId="68B8A727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LDA 0        </w:t>
      </w:r>
    </w:p>
    <w:p w14:paraId="0EF16541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MOD 2        </w:t>
      </w:r>
    </w:p>
    <w:p w14:paraId="5DC6192C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BRZ </w:t>
      </w:r>
      <w:proofErr w:type="spellStart"/>
      <w:r w:rsidRPr="00CB387F">
        <w:rPr>
          <w:sz w:val="28"/>
          <w:szCs w:val="28"/>
        </w:rPr>
        <w:t>EvenSum</w:t>
      </w:r>
      <w:proofErr w:type="spellEnd"/>
      <w:r w:rsidRPr="00CB387F">
        <w:rPr>
          <w:sz w:val="28"/>
          <w:szCs w:val="28"/>
        </w:rPr>
        <w:t xml:space="preserve">   </w:t>
      </w:r>
    </w:p>
    <w:p w14:paraId="13C08D6C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BRA </w:t>
      </w:r>
      <w:proofErr w:type="spellStart"/>
      <w:r w:rsidRPr="00CB387F">
        <w:rPr>
          <w:sz w:val="28"/>
          <w:szCs w:val="28"/>
        </w:rPr>
        <w:t>InputLoop</w:t>
      </w:r>
      <w:proofErr w:type="spellEnd"/>
    </w:p>
    <w:p w14:paraId="5CFE12F1" w14:textId="77777777" w:rsidR="00CB387F" w:rsidRPr="00CB387F" w:rsidRDefault="00CB387F" w:rsidP="00CB387F">
      <w:pPr>
        <w:rPr>
          <w:sz w:val="28"/>
          <w:szCs w:val="28"/>
        </w:rPr>
      </w:pPr>
    </w:p>
    <w:p w14:paraId="1A2995EC" w14:textId="77777777" w:rsidR="00CB387F" w:rsidRPr="00CB387F" w:rsidRDefault="00CB387F" w:rsidP="00CB387F">
      <w:pPr>
        <w:rPr>
          <w:sz w:val="28"/>
          <w:szCs w:val="28"/>
        </w:rPr>
      </w:pPr>
      <w:proofErr w:type="spellStart"/>
      <w:r w:rsidRPr="00CB387F">
        <w:rPr>
          <w:sz w:val="28"/>
          <w:szCs w:val="28"/>
        </w:rPr>
        <w:t>EvenSum</w:t>
      </w:r>
      <w:proofErr w:type="spellEnd"/>
      <w:r w:rsidRPr="00CB387F">
        <w:rPr>
          <w:sz w:val="28"/>
          <w:szCs w:val="28"/>
        </w:rPr>
        <w:t>:</w:t>
      </w:r>
    </w:p>
    <w:p w14:paraId="48694791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LDA 0        </w:t>
      </w:r>
    </w:p>
    <w:p w14:paraId="09EB4E6F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ADD 99       </w:t>
      </w:r>
    </w:p>
    <w:p w14:paraId="232CBA1D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STO 99       </w:t>
      </w:r>
    </w:p>
    <w:p w14:paraId="05ECB072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BRA </w:t>
      </w:r>
      <w:proofErr w:type="spellStart"/>
      <w:r w:rsidRPr="00CB387F">
        <w:rPr>
          <w:sz w:val="28"/>
          <w:szCs w:val="28"/>
        </w:rPr>
        <w:t>InputLoop</w:t>
      </w:r>
      <w:proofErr w:type="spellEnd"/>
    </w:p>
    <w:p w14:paraId="6439CAF2" w14:textId="77777777" w:rsidR="00CB387F" w:rsidRPr="00CB387F" w:rsidRDefault="00CB387F" w:rsidP="00CB387F">
      <w:pPr>
        <w:rPr>
          <w:sz w:val="28"/>
          <w:szCs w:val="28"/>
        </w:rPr>
      </w:pPr>
    </w:p>
    <w:p w14:paraId="182B9556" w14:textId="77777777" w:rsidR="00CB387F" w:rsidRPr="00CB387F" w:rsidRDefault="00CB387F" w:rsidP="00CB387F">
      <w:pPr>
        <w:rPr>
          <w:sz w:val="28"/>
          <w:szCs w:val="28"/>
        </w:rPr>
      </w:pPr>
      <w:proofErr w:type="spellStart"/>
      <w:r w:rsidRPr="00CB387F">
        <w:rPr>
          <w:sz w:val="28"/>
          <w:szCs w:val="28"/>
        </w:rPr>
        <w:t>OddSum</w:t>
      </w:r>
      <w:proofErr w:type="spellEnd"/>
      <w:r w:rsidRPr="00CB387F">
        <w:rPr>
          <w:sz w:val="28"/>
          <w:szCs w:val="28"/>
        </w:rPr>
        <w:t>:</w:t>
      </w:r>
    </w:p>
    <w:p w14:paraId="5B0CBB8A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LDA 0        </w:t>
      </w:r>
    </w:p>
    <w:p w14:paraId="128378EC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MOD 2        </w:t>
      </w:r>
    </w:p>
    <w:p w14:paraId="58C2BCC4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BRZ </w:t>
      </w:r>
      <w:proofErr w:type="spellStart"/>
      <w:r w:rsidRPr="00CB387F">
        <w:rPr>
          <w:sz w:val="28"/>
          <w:szCs w:val="28"/>
        </w:rPr>
        <w:t>InputLoop</w:t>
      </w:r>
      <w:proofErr w:type="spellEnd"/>
    </w:p>
    <w:p w14:paraId="41D08C89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LDA 0        </w:t>
      </w:r>
    </w:p>
    <w:p w14:paraId="78AC3BBB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ADD 99       </w:t>
      </w:r>
    </w:p>
    <w:p w14:paraId="027C7E95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STO 99       </w:t>
      </w:r>
    </w:p>
    <w:p w14:paraId="7D10C12A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BRA </w:t>
      </w:r>
      <w:proofErr w:type="spellStart"/>
      <w:r w:rsidRPr="00CB387F">
        <w:rPr>
          <w:sz w:val="28"/>
          <w:szCs w:val="28"/>
        </w:rPr>
        <w:t>InputLoop</w:t>
      </w:r>
      <w:proofErr w:type="spellEnd"/>
    </w:p>
    <w:p w14:paraId="06CF5A74" w14:textId="77777777" w:rsidR="00CB387F" w:rsidRPr="00CB387F" w:rsidRDefault="00CB387F" w:rsidP="00CB387F">
      <w:pPr>
        <w:rPr>
          <w:sz w:val="28"/>
          <w:szCs w:val="28"/>
        </w:rPr>
      </w:pPr>
    </w:p>
    <w:p w14:paraId="5BCDD7CD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>Output:</w:t>
      </w:r>
    </w:p>
    <w:p w14:paraId="02DCAE24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LDA 99       </w:t>
      </w:r>
    </w:p>
    <w:p w14:paraId="6711464F" w14:textId="77777777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OUT          </w:t>
      </w:r>
    </w:p>
    <w:p w14:paraId="730D3711" w14:textId="1CC33D7D" w:rsidR="00CB387F" w:rsidRPr="00CB387F" w:rsidRDefault="00CB387F" w:rsidP="00CB387F">
      <w:pPr>
        <w:rPr>
          <w:sz w:val="28"/>
          <w:szCs w:val="28"/>
        </w:rPr>
      </w:pPr>
      <w:r w:rsidRPr="00CB387F">
        <w:rPr>
          <w:sz w:val="28"/>
          <w:szCs w:val="28"/>
        </w:rPr>
        <w:t xml:space="preserve">    HLT                </w:t>
      </w:r>
    </w:p>
    <w:sectPr w:rsidR="00CB387F" w:rsidRPr="00CB3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7F"/>
    <w:rsid w:val="00696E40"/>
    <w:rsid w:val="00CB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9A5A3"/>
  <w15:chartTrackingRefBased/>
  <w15:docId w15:val="{32E5CE8F-6C96-4706-B7EF-9C96166E8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1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gupta</dc:creator>
  <cp:keywords/>
  <dc:description/>
  <cp:lastModifiedBy>khushi gupta</cp:lastModifiedBy>
  <cp:revision>1</cp:revision>
  <dcterms:created xsi:type="dcterms:W3CDTF">2024-08-25T10:54:00Z</dcterms:created>
  <dcterms:modified xsi:type="dcterms:W3CDTF">2024-08-25T11:03:00Z</dcterms:modified>
</cp:coreProperties>
</file>