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F5CC6" w14:textId="3BFF66FB" w:rsidR="008373EE" w:rsidRDefault="00EB2228">
      <w:pPr>
        <w:rPr>
          <w:b/>
          <w:bCs/>
        </w:rPr>
      </w:pPr>
      <w:r>
        <w:rPr>
          <w:b/>
          <w:bCs/>
        </w:rPr>
        <w:t>PART 1</w:t>
      </w:r>
    </w:p>
    <w:p w14:paraId="501E925C" w14:textId="1E78C4AE" w:rsidR="00EB2228" w:rsidRDefault="00EB2228">
      <w:pPr>
        <w:rPr>
          <w:b/>
          <w:bCs/>
        </w:rPr>
      </w:pPr>
      <w:r>
        <w:rPr>
          <w:b/>
          <w:bCs/>
        </w:rPr>
        <w:t xml:space="preserve">Lab 2.1 Securely Wiping a USB Drive </w:t>
      </w:r>
    </w:p>
    <w:p w14:paraId="1A1E052E" w14:textId="5DC538CF" w:rsidR="00EB2228" w:rsidRDefault="00EB2228" w:rsidP="00EB222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Which statement about deleted files is true?</w:t>
      </w:r>
    </w:p>
    <w:p w14:paraId="72214F2A" w14:textId="28FB5A7A" w:rsidR="00124D03" w:rsidRPr="00124D03" w:rsidRDefault="0030210E" w:rsidP="00124D03">
      <w:pPr>
        <w:pStyle w:val="ListParagraph"/>
      </w:pPr>
      <w:r>
        <w:t xml:space="preserve">A - </w:t>
      </w:r>
      <w:r w:rsidR="00124D03">
        <w:t xml:space="preserve">Deleted files can be built from remnants that haven’t been overwritten. </w:t>
      </w:r>
    </w:p>
    <w:p w14:paraId="086A41DC" w14:textId="5C9C058C" w:rsidR="00EB2228" w:rsidRDefault="00EB2228" w:rsidP="00EB222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When a file is deleted from a storage device, only the pointer to the file location is removed. True or False</w:t>
      </w:r>
    </w:p>
    <w:p w14:paraId="688DBF06" w14:textId="57DC2618" w:rsidR="000A6623" w:rsidRPr="000A6623" w:rsidRDefault="000A6623" w:rsidP="000A6623">
      <w:pPr>
        <w:pStyle w:val="ListParagraph"/>
      </w:pPr>
      <w:r>
        <w:t xml:space="preserve">True </w:t>
      </w:r>
    </w:p>
    <w:p w14:paraId="724161F0" w14:textId="60212129" w:rsidR="00EB2228" w:rsidRDefault="00EB2228" w:rsidP="00EB222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According to NIST standards, how many wipes should be done to erase data completely?</w:t>
      </w:r>
    </w:p>
    <w:p w14:paraId="720205C5" w14:textId="52A45BA3" w:rsidR="00124D03" w:rsidRPr="00124D03" w:rsidRDefault="00124D03" w:rsidP="00124D03">
      <w:pPr>
        <w:pStyle w:val="ListParagraph"/>
      </w:pPr>
      <w:r>
        <w:t>7</w:t>
      </w:r>
    </w:p>
    <w:p w14:paraId="7EF36D30" w14:textId="065C6CD6" w:rsidR="00EB2228" w:rsidRDefault="00EB2228" w:rsidP="00EB222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Which of the following statements about the MFT is true?</w:t>
      </w:r>
    </w:p>
    <w:p w14:paraId="22C80172" w14:textId="24499281" w:rsidR="00124D03" w:rsidRPr="00124D03" w:rsidRDefault="0030210E" w:rsidP="00124D03">
      <w:pPr>
        <w:pStyle w:val="ListParagraph"/>
      </w:pPr>
      <w:r>
        <w:t xml:space="preserve">B - </w:t>
      </w:r>
      <w:r w:rsidR="00124D03">
        <w:t>The MFT is updated to indicate free space when files are deleted.</w:t>
      </w:r>
    </w:p>
    <w:p w14:paraId="4FEE5123" w14:textId="54A86C04" w:rsidR="00EB2228" w:rsidRDefault="00EB2228" w:rsidP="00EB222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Secure destruction of digital data requires doing which of the following?</w:t>
      </w:r>
    </w:p>
    <w:p w14:paraId="5C44BB81" w14:textId="2EE19B56" w:rsidR="00124D03" w:rsidRPr="00124D03" w:rsidRDefault="0030210E" w:rsidP="00124D03">
      <w:pPr>
        <w:pStyle w:val="ListParagraph"/>
      </w:pPr>
      <w:r>
        <w:t xml:space="preserve">B - </w:t>
      </w:r>
      <w:r w:rsidR="00124D03">
        <w:t xml:space="preserve">Writing 0s and 1s to the storage device to overwrite file remnants. </w:t>
      </w:r>
    </w:p>
    <w:p w14:paraId="530E9427" w14:textId="74D06C35" w:rsidR="00EB2228" w:rsidRDefault="00BE0350" w:rsidP="00EB2228">
      <w:pPr>
        <w:rPr>
          <w:b/>
          <w:bCs/>
        </w:rPr>
      </w:pPr>
      <w:r>
        <w:rPr>
          <w:noProof/>
        </w:rPr>
        <w:drawing>
          <wp:inline distT="0" distB="0" distL="0" distR="0" wp14:anchorId="7AD42EBA" wp14:editId="05EC3589">
            <wp:extent cx="59436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5247" w14:textId="0B5296C3" w:rsidR="00EB2228" w:rsidRDefault="00EB2228" w:rsidP="00EB2228">
      <w:pPr>
        <w:rPr>
          <w:b/>
          <w:bCs/>
        </w:rPr>
      </w:pPr>
      <w:r>
        <w:rPr>
          <w:b/>
          <w:bCs/>
        </w:rPr>
        <w:t xml:space="preserve">Lab 2.2: Using </w:t>
      </w:r>
      <w:proofErr w:type="spellStart"/>
      <w:r>
        <w:rPr>
          <w:b/>
          <w:bCs/>
        </w:rPr>
        <w:t>ProDiscover</w:t>
      </w:r>
      <w:proofErr w:type="spellEnd"/>
      <w:r>
        <w:rPr>
          <w:b/>
          <w:bCs/>
        </w:rPr>
        <w:t xml:space="preserve"> Basic to Image a USB Drive </w:t>
      </w:r>
    </w:p>
    <w:p w14:paraId="386D5F15" w14:textId="42E35219" w:rsidR="00EB2228" w:rsidRDefault="00EB2228" w:rsidP="00EB222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ProDiscover</w:t>
      </w:r>
      <w:proofErr w:type="spellEnd"/>
      <w:r>
        <w:rPr>
          <w:b/>
          <w:bCs/>
        </w:rPr>
        <w:t xml:space="preserve"> Basic supports all the following image formats except</w:t>
      </w:r>
    </w:p>
    <w:p w14:paraId="25D169AB" w14:textId="51F87EBC" w:rsidR="000A6623" w:rsidRPr="000A6623" w:rsidRDefault="00C819DD" w:rsidP="000A6623">
      <w:pPr>
        <w:pStyle w:val="ListParagraph"/>
      </w:pPr>
      <w:r>
        <w:t xml:space="preserve">C </w:t>
      </w:r>
      <w:proofErr w:type="gramStart"/>
      <w:r>
        <w:t xml:space="preserve">- </w:t>
      </w:r>
      <w:r w:rsidR="000A6623">
        <w:t>.</w:t>
      </w:r>
      <w:proofErr w:type="spellStart"/>
      <w:r w:rsidR="000A6623">
        <w:t>pdg</w:t>
      </w:r>
      <w:proofErr w:type="spellEnd"/>
      <w:proofErr w:type="gramEnd"/>
    </w:p>
    <w:p w14:paraId="5BB0892B" w14:textId="0F670875" w:rsidR="00EB2228" w:rsidRDefault="00EB2228" w:rsidP="00EB222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Disk images don’t include the MFT. True or False?</w:t>
      </w:r>
    </w:p>
    <w:p w14:paraId="7EBC20E7" w14:textId="6F238CCA" w:rsidR="00124D03" w:rsidRPr="00124D03" w:rsidRDefault="00124D03" w:rsidP="00124D03">
      <w:pPr>
        <w:pStyle w:val="ListParagraph"/>
      </w:pPr>
      <w:r>
        <w:t xml:space="preserve">False </w:t>
      </w:r>
    </w:p>
    <w:p w14:paraId="236F3B03" w14:textId="41DD2721" w:rsidR="00EB2228" w:rsidRDefault="00EB2228" w:rsidP="00EB222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Which statement about a </w:t>
      </w:r>
      <w:proofErr w:type="spellStart"/>
      <w:r>
        <w:rPr>
          <w:b/>
          <w:bCs/>
        </w:rPr>
        <w:t>ProDiscover</w:t>
      </w:r>
      <w:proofErr w:type="spellEnd"/>
      <w:r>
        <w:rPr>
          <w:b/>
          <w:bCs/>
        </w:rPr>
        <w:t xml:space="preserve"> Basic image is true?</w:t>
      </w:r>
    </w:p>
    <w:p w14:paraId="5C32FFAB" w14:textId="04BA2BDD" w:rsidR="00124D03" w:rsidRPr="00124D03" w:rsidRDefault="00C819DD" w:rsidP="00124D03">
      <w:pPr>
        <w:pStyle w:val="ListParagraph"/>
      </w:pPr>
      <w:r>
        <w:t xml:space="preserve">B - </w:t>
      </w:r>
      <w:r w:rsidR="00124D03" w:rsidRPr="00124D03">
        <w:t>It copies the MFT and any unallocated free space from the original storage device.</w:t>
      </w:r>
    </w:p>
    <w:p w14:paraId="5B5C05D6" w14:textId="0AE40B59" w:rsidR="00EB2228" w:rsidRDefault="00EB2228" w:rsidP="00EB222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What’s the purpose of a write-blocker?</w:t>
      </w:r>
    </w:p>
    <w:p w14:paraId="699402F6" w14:textId="4FA3568F" w:rsidR="000A6623" w:rsidRPr="000A6623" w:rsidRDefault="00C819DD" w:rsidP="000A6623">
      <w:pPr>
        <w:pStyle w:val="ListParagraph"/>
      </w:pPr>
      <w:r>
        <w:t xml:space="preserve">A - </w:t>
      </w:r>
      <w:r w:rsidR="000A6623" w:rsidRPr="000A6623">
        <w:t>Preventing any data on the original storage device from being overwritten, which would violate the chain of custody</w:t>
      </w:r>
      <w:r w:rsidR="000A6623">
        <w:t>.</w:t>
      </w:r>
    </w:p>
    <w:p w14:paraId="5BCFF001" w14:textId="7475A4F3" w:rsidR="00C819DD" w:rsidRPr="00C819DD" w:rsidRDefault="00EB2228" w:rsidP="00C819D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What’s the purpose of disk imaging</w:t>
      </w:r>
      <w:r w:rsidR="00C819DD">
        <w:rPr>
          <w:b/>
          <w:bCs/>
        </w:rPr>
        <w:t>?</w:t>
      </w:r>
    </w:p>
    <w:p w14:paraId="3D0CF196" w14:textId="2EBE765F" w:rsidR="000A6623" w:rsidRPr="000A6623" w:rsidRDefault="00C819DD" w:rsidP="000A6623">
      <w:pPr>
        <w:pStyle w:val="ListParagraph"/>
      </w:pPr>
      <w:r>
        <w:lastRenderedPageBreak/>
        <w:t>B, D</w:t>
      </w:r>
    </w:p>
    <w:p w14:paraId="48F5B528" w14:textId="77777777" w:rsidR="000A6623" w:rsidRDefault="000A6623" w:rsidP="000A6623">
      <w:pPr>
        <w:pStyle w:val="ListParagraph"/>
        <w:rPr>
          <w:b/>
          <w:bCs/>
        </w:rPr>
      </w:pPr>
    </w:p>
    <w:p w14:paraId="21FA8EF1" w14:textId="69D0FF60" w:rsidR="00EB2228" w:rsidRDefault="00E85304" w:rsidP="00EB2228">
      <w:pPr>
        <w:rPr>
          <w:b/>
          <w:bCs/>
        </w:rPr>
      </w:pPr>
      <w:r>
        <w:rPr>
          <w:noProof/>
        </w:rPr>
        <w:drawing>
          <wp:inline distT="0" distB="0" distL="0" distR="0" wp14:anchorId="11E1FF56" wp14:editId="024199D2">
            <wp:extent cx="5943600" cy="3357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5E79" w14:textId="21F9456A" w:rsidR="00EB2228" w:rsidRDefault="00EB2228" w:rsidP="00EB2228">
      <w:pPr>
        <w:rPr>
          <w:b/>
          <w:bCs/>
        </w:rPr>
      </w:pPr>
      <w:r>
        <w:rPr>
          <w:b/>
          <w:bCs/>
        </w:rPr>
        <w:t xml:space="preserve">Lab 2.3: Converting a </w:t>
      </w:r>
      <w:proofErr w:type="spellStart"/>
      <w:r>
        <w:rPr>
          <w:b/>
          <w:bCs/>
        </w:rPr>
        <w:t>ProDiscover</w:t>
      </w:r>
      <w:proofErr w:type="spellEnd"/>
      <w:r>
        <w:rPr>
          <w:b/>
          <w:bCs/>
        </w:rPr>
        <w:t xml:space="preserve"> Basic Image to a .dd Image </w:t>
      </w:r>
    </w:p>
    <w:p w14:paraId="72E8C673" w14:textId="2BCDD3A9" w:rsidR="00EB2228" w:rsidRDefault="006B1866" w:rsidP="00EB222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Which image format can be read by Windows, Linux, UNIX, and Mac OS X?</w:t>
      </w:r>
    </w:p>
    <w:p w14:paraId="123DC1BB" w14:textId="7D477568" w:rsidR="00124D03" w:rsidRPr="00124D03" w:rsidRDefault="00C819DD" w:rsidP="00124D03">
      <w:pPr>
        <w:ind w:left="360"/>
      </w:pPr>
      <w:r>
        <w:t xml:space="preserve">        A - </w:t>
      </w:r>
      <w:r w:rsidR="00124D03">
        <w:t>.dd</w:t>
      </w:r>
    </w:p>
    <w:p w14:paraId="1CEC4AC3" w14:textId="317C0E50" w:rsidR="00C819DD" w:rsidRPr="00C819DD" w:rsidRDefault="006B1866" w:rsidP="00C819D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An ISO image is stored as which of the following?</w:t>
      </w:r>
    </w:p>
    <w:p w14:paraId="752AFEDD" w14:textId="5118C6FC" w:rsidR="00124D03" w:rsidRPr="00124D03" w:rsidRDefault="003C3CD5" w:rsidP="00124D03">
      <w:pPr>
        <w:pStyle w:val="ListParagraph"/>
      </w:pPr>
      <w:r>
        <w:t xml:space="preserve">C - </w:t>
      </w:r>
      <w:r w:rsidR="00124D03">
        <w:t xml:space="preserve">Uncompressed format </w:t>
      </w:r>
    </w:p>
    <w:p w14:paraId="5E8B19DD" w14:textId="4A8AC415" w:rsidR="006B1866" w:rsidRDefault="006B1866" w:rsidP="00EB22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ProDiscover</w:t>
      </w:r>
      <w:proofErr w:type="spellEnd"/>
      <w:r>
        <w:rPr>
          <w:b/>
          <w:bCs/>
        </w:rPr>
        <w:t xml:space="preserve"> Basic can perform which of the following image conversions?</w:t>
      </w:r>
    </w:p>
    <w:p w14:paraId="48913916" w14:textId="2293BAC4" w:rsidR="00124D03" w:rsidRPr="00124D03" w:rsidRDefault="003C3CD5" w:rsidP="00124D03">
      <w:pPr>
        <w:pStyle w:val="ListParagraph"/>
      </w:pPr>
      <w:r>
        <w:t xml:space="preserve">C </w:t>
      </w:r>
      <w:proofErr w:type="gramStart"/>
      <w:r>
        <w:t xml:space="preserve">- </w:t>
      </w:r>
      <w:r w:rsidR="00124D03">
        <w:t>.eve</w:t>
      </w:r>
      <w:proofErr w:type="gramEnd"/>
      <w:r w:rsidR="00124D03">
        <w:t xml:space="preserve"> to ISO</w:t>
      </w:r>
    </w:p>
    <w:p w14:paraId="7180ABE0" w14:textId="6B13A6BB" w:rsidR="006B1866" w:rsidRDefault="006B1866" w:rsidP="00EB22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ProDiscover</w:t>
      </w:r>
      <w:proofErr w:type="spellEnd"/>
      <w:r>
        <w:rPr>
          <w:b/>
          <w:bCs/>
        </w:rPr>
        <w:t xml:space="preserve"> images are the same size as the total size of all evidence files on the original source. True or False?</w:t>
      </w:r>
    </w:p>
    <w:p w14:paraId="6BF037F6" w14:textId="2267AC48" w:rsidR="00124D03" w:rsidRPr="00124D03" w:rsidRDefault="00124D03" w:rsidP="00124D03">
      <w:pPr>
        <w:pStyle w:val="ListParagraph"/>
      </w:pPr>
      <w:r>
        <w:t xml:space="preserve">False </w:t>
      </w:r>
    </w:p>
    <w:p w14:paraId="59534A3C" w14:textId="7E4909F6" w:rsidR="006B1866" w:rsidRDefault="006B1866" w:rsidP="00EB222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Forensics investigators should be familiar with more than one forensics analysis tool so that they can maintain the chain of custody. True or False?</w:t>
      </w:r>
    </w:p>
    <w:p w14:paraId="53103154" w14:textId="579830B1" w:rsidR="00124D03" w:rsidRPr="00124D03" w:rsidRDefault="00124D03" w:rsidP="00124D03">
      <w:pPr>
        <w:pStyle w:val="ListParagraph"/>
      </w:pPr>
      <w:r>
        <w:t xml:space="preserve">False </w:t>
      </w:r>
    </w:p>
    <w:p w14:paraId="10881F10" w14:textId="4E7FF324" w:rsidR="006B1866" w:rsidRDefault="00D75E0E" w:rsidP="006B18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9F7E6D" wp14:editId="227E0FA8">
            <wp:extent cx="594360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1678" w14:textId="5C480F8E" w:rsidR="006B1866" w:rsidRDefault="006B1866" w:rsidP="006B1866">
      <w:pPr>
        <w:rPr>
          <w:b/>
          <w:bCs/>
        </w:rPr>
      </w:pPr>
      <w:r>
        <w:rPr>
          <w:b/>
          <w:bCs/>
        </w:rPr>
        <w:t>Lab 2.4 Imaging Evidence with FTK Imager</w:t>
      </w:r>
    </w:p>
    <w:p w14:paraId="538997CC" w14:textId="0490DD55" w:rsidR="006B1866" w:rsidRDefault="006B1866" w:rsidP="006B186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FTK Imager can produce all the following image formats except ----------</w:t>
      </w:r>
    </w:p>
    <w:p w14:paraId="4487AFFD" w14:textId="25EED928" w:rsidR="00124D03" w:rsidRPr="00124D03" w:rsidRDefault="00B157C2" w:rsidP="00124D03">
      <w:pPr>
        <w:pStyle w:val="ListParagraph"/>
      </w:pPr>
      <w:r>
        <w:t xml:space="preserve">C </w:t>
      </w:r>
    </w:p>
    <w:p w14:paraId="62CDFB6F" w14:textId="3585D79B" w:rsidR="006B1866" w:rsidRDefault="006B1866" w:rsidP="006B186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Which of the following features isn’t available in FTK Imager?</w:t>
      </w:r>
    </w:p>
    <w:p w14:paraId="6AAD24BB" w14:textId="45997DE7" w:rsidR="00124D03" w:rsidRPr="000A6623" w:rsidRDefault="00B157C2" w:rsidP="00124D03">
      <w:pPr>
        <w:pStyle w:val="ListParagraph"/>
      </w:pPr>
      <w:r>
        <w:t xml:space="preserve">B, C - </w:t>
      </w:r>
      <w:r w:rsidR="000A6623" w:rsidRPr="000A6623">
        <w:t>Being optimized to search large volumes of data,</w:t>
      </w:r>
      <w:r>
        <w:t xml:space="preserve"> </w:t>
      </w:r>
      <w:proofErr w:type="gramStart"/>
      <w:r w:rsidR="000A6623" w:rsidRPr="000A6623">
        <w:t>Creating .eve</w:t>
      </w:r>
      <w:proofErr w:type="gramEnd"/>
      <w:r w:rsidR="000A6623" w:rsidRPr="000A6623">
        <w:t xml:space="preserve"> image files</w:t>
      </w:r>
    </w:p>
    <w:p w14:paraId="0FB3BF9F" w14:textId="6F6D3B18" w:rsidR="006B1866" w:rsidRDefault="006B1866" w:rsidP="006B186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FTK Imager Lite is designed to be portable. True or False?</w:t>
      </w:r>
    </w:p>
    <w:p w14:paraId="4C80F5F0" w14:textId="67CBB84F" w:rsidR="000A6623" w:rsidRPr="000A6623" w:rsidRDefault="000A6623" w:rsidP="000A6623">
      <w:pPr>
        <w:pStyle w:val="ListParagraph"/>
      </w:pPr>
      <w:r>
        <w:t xml:space="preserve">True </w:t>
      </w:r>
    </w:p>
    <w:p w14:paraId="50B8C640" w14:textId="0D6AAC22" w:rsidR="006B1866" w:rsidRDefault="006B1866" w:rsidP="006B186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FTK Imager calculates which hash values during file imaging?</w:t>
      </w:r>
    </w:p>
    <w:p w14:paraId="505A4A60" w14:textId="47697508" w:rsidR="000A6623" w:rsidRPr="000A6623" w:rsidRDefault="00B157C2" w:rsidP="000A6623">
      <w:pPr>
        <w:pStyle w:val="ListParagraph"/>
      </w:pPr>
      <w:r>
        <w:t xml:space="preserve">A - </w:t>
      </w:r>
      <w:r w:rsidR="000A6623">
        <w:t>MD5</w:t>
      </w:r>
    </w:p>
    <w:p w14:paraId="3545DB2E" w14:textId="32CBD979" w:rsidR="006B1866" w:rsidRDefault="006B1866" w:rsidP="006B186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Why does FTK Imager calculate two hash values?</w:t>
      </w:r>
    </w:p>
    <w:p w14:paraId="5162C6D4" w14:textId="4BD3AB51" w:rsidR="000A6623" w:rsidRPr="000A6623" w:rsidRDefault="00B157C2" w:rsidP="000A6623">
      <w:pPr>
        <w:pStyle w:val="ListParagraph"/>
      </w:pPr>
      <w:r>
        <w:t xml:space="preserve">B - </w:t>
      </w:r>
      <w:r w:rsidR="000A6623" w:rsidRPr="000A6623">
        <w:t>To provide redundant verification that files haven't been altered during imaging</w:t>
      </w:r>
    </w:p>
    <w:p w14:paraId="50B17FA0" w14:textId="655BBD16" w:rsidR="006B1866" w:rsidRDefault="00B927C5" w:rsidP="006B18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71F306" wp14:editId="010C34D2">
            <wp:extent cx="5943600" cy="3233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D5D" w14:textId="1E67E9C1" w:rsidR="006B1866" w:rsidRDefault="006B1866" w:rsidP="006B1866">
      <w:pPr>
        <w:rPr>
          <w:b/>
          <w:bCs/>
        </w:rPr>
      </w:pPr>
      <w:r>
        <w:rPr>
          <w:b/>
          <w:bCs/>
        </w:rPr>
        <w:t>Lab 2.5: Viewing Images in FTK Imager</w:t>
      </w:r>
    </w:p>
    <w:p w14:paraId="137F45DE" w14:textId="71F72729" w:rsidR="006B1866" w:rsidRDefault="006B1866" w:rsidP="006B186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How many excel files were covered in the C2Proj4.E01 image?</w:t>
      </w:r>
    </w:p>
    <w:p w14:paraId="31A648FB" w14:textId="57F8CA25" w:rsidR="000A6623" w:rsidRPr="000A6623" w:rsidRDefault="00B157C2" w:rsidP="000A6623">
      <w:pPr>
        <w:pStyle w:val="ListParagraph"/>
      </w:pPr>
      <w:r>
        <w:t xml:space="preserve">B - </w:t>
      </w:r>
      <w:r w:rsidR="000A6623">
        <w:t>7</w:t>
      </w:r>
    </w:p>
    <w:p w14:paraId="3D408B98" w14:textId="6E1199E3" w:rsidR="006B1866" w:rsidRDefault="006B1866" w:rsidP="006B186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How many deleted files were recovered in the </w:t>
      </w:r>
      <w:proofErr w:type="gramStart"/>
      <w:r>
        <w:rPr>
          <w:b/>
          <w:bCs/>
        </w:rPr>
        <w:t>C2Proj4.</w:t>
      </w:r>
      <w:proofErr w:type="gramEnd"/>
      <w:r>
        <w:rPr>
          <w:b/>
          <w:bCs/>
        </w:rPr>
        <w:t xml:space="preserve"> E01 image?</w:t>
      </w:r>
    </w:p>
    <w:p w14:paraId="344990D4" w14:textId="4CE98886" w:rsidR="000A6623" w:rsidRPr="000A6623" w:rsidRDefault="00B157C2" w:rsidP="000A6623">
      <w:pPr>
        <w:pStyle w:val="ListParagraph"/>
      </w:pPr>
      <w:r>
        <w:t xml:space="preserve">A - </w:t>
      </w:r>
      <w:r w:rsidR="000A6623">
        <w:t>2</w:t>
      </w:r>
    </w:p>
    <w:p w14:paraId="27102FF3" w14:textId="633483E8" w:rsidR="006B1866" w:rsidRDefault="006B1866" w:rsidP="006B186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What’s the filename of the deleted Excel file in the C2Proj.E01 image?</w:t>
      </w:r>
    </w:p>
    <w:p w14:paraId="70B545E7" w14:textId="342D1D15" w:rsidR="000A6623" w:rsidRPr="000A6623" w:rsidRDefault="00B157C2" w:rsidP="000A6623">
      <w:pPr>
        <w:pStyle w:val="ListParagraph"/>
      </w:pPr>
      <w:r>
        <w:t xml:space="preserve">C - </w:t>
      </w:r>
      <w:proofErr w:type="spellStart"/>
      <w:r w:rsidR="000A6623" w:rsidRPr="000A6623">
        <w:t>Qtr</w:t>
      </w:r>
      <w:proofErr w:type="spellEnd"/>
      <w:r w:rsidR="000A6623" w:rsidRPr="000A6623">
        <w:t xml:space="preserve"> 1 Emp.xls</w:t>
      </w:r>
    </w:p>
    <w:p w14:paraId="164DE2FC" w14:textId="0608CEBE" w:rsidR="006B1866" w:rsidRDefault="006B1866" w:rsidP="006B186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What’s the name of the delet</w:t>
      </w:r>
      <w:r w:rsidR="00AB12D5">
        <w:rPr>
          <w:b/>
          <w:bCs/>
        </w:rPr>
        <w:t>ed Word file in the C2Proj.EO1 image?</w:t>
      </w:r>
    </w:p>
    <w:p w14:paraId="1AEFFF0E" w14:textId="4C15033C" w:rsidR="000A6623" w:rsidRPr="000A6623" w:rsidRDefault="00B157C2" w:rsidP="000A6623">
      <w:pPr>
        <w:pStyle w:val="ListParagraph"/>
      </w:pPr>
      <w:r>
        <w:t xml:space="preserve">B - </w:t>
      </w:r>
      <w:r w:rsidR="000A6623" w:rsidRPr="000A6623">
        <w:t>Online.docx</w:t>
      </w:r>
    </w:p>
    <w:p w14:paraId="56EFD14E" w14:textId="6EFC5DD4" w:rsidR="00AB12D5" w:rsidRDefault="00AB12D5" w:rsidP="006B186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How many SHA-1 hash files were exported to the C2Proj4 deleted file hashes .csv file?</w:t>
      </w:r>
    </w:p>
    <w:p w14:paraId="62A88BF8" w14:textId="6A72BFFD" w:rsidR="000A6623" w:rsidRPr="000A6623" w:rsidRDefault="00B157C2" w:rsidP="000A6623">
      <w:pPr>
        <w:pStyle w:val="ListParagraph"/>
      </w:pPr>
      <w:r>
        <w:t xml:space="preserve">B - </w:t>
      </w:r>
      <w:r w:rsidR="000A6623">
        <w:t>2</w:t>
      </w:r>
    </w:p>
    <w:p w14:paraId="2756E489" w14:textId="42A0FC29" w:rsidR="00AB12D5" w:rsidRDefault="00B927C5" w:rsidP="00AB12D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0AA415" wp14:editId="5F36567E">
            <wp:extent cx="594360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8950" w14:textId="0A0DD38E" w:rsidR="00B927C5" w:rsidRDefault="00B927C5" w:rsidP="00AB12D5">
      <w:pPr>
        <w:rPr>
          <w:b/>
          <w:bCs/>
        </w:rPr>
      </w:pPr>
      <w:r>
        <w:rPr>
          <w:noProof/>
        </w:rPr>
        <w:drawing>
          <wp:inline distT="0" distB="0" distL="0" distR="0" wp14:anchorId="4F79B28C" wp14:editId="6F0F22F0">
            <wp:extent cx="5943600" cy="322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429C" w14:textId="67D194CB" w:rsidR="00AB12D5" w:rsidRDefault="00AB12D5" w:rsidP="00AB12D5">
      <w:pPr>
        <w:rPr>
          <w:b/>
          <w:bCs/>
        </w:rPr>
      </w:pPr>
      <w:r>
        <w:rPr>
          <w:b/>
          <w:bCs/>
        </w:rPr>
        <w:t xml:space="preserve">Lab 3.2 Examining a FAT32 Image </w:t>
      </w:r>
    </w:p>
    <w:p w14:paraId="6E460DEE" w14:textId="0392103B" w:rsidR="00AB12D5" w:rsidRDefault="00AB12D5" w:rsidP="00AB12D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How many clusters are in the FAT32 image?</w:t>
      </w:r>
    </w:p>
    <w:p w14:paraId="15856AB9" w14:textId="16D10DF8" w:rsidR="00B157C2" w:rsidRPr="001A1588" w:rsidRDefault="001A1588" w:rsidP="00B157C2">
      <w:pPr>
        <w:pStyle w:val="ListParagraph"/>
      </w:pPr>
      <w:r>
        <w:t>B</w:t>
      </w:r>
    </w:p>
    <w:p w14:paraId="68CF2288" w14:textId="4A2BC8AD" w:rsidR="00AB12D5" w:rsidRDefault="00AB12D5" w:rsidP="00AB12D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How many files (existing and deleted) are in the FAT32 image?</w:t>
      </w:r>
    </w:p>
    <w:p w14:paraId="0CBE7954" w14:textId="20E86BF8" w:rsidR="00234584" w:rsidRPr="00234584" w:rsidRDefault="00B157C2" w:rsidP="00234584">
      <w:pPr>
        <w:pStyle w:val="ListParagraph"/>
      </w:pPr>
      <w:r>
        <w:t xml:space="preserve">C - </w:t>
      </w:r>
      <w:r w:rsidR="00234584">
        <w:t>16</w:t>
      </w:r>
    </w:p>
    <w:p w14:paraId="580DBF3D" w14:textId="1ABD42F5" w:rsidR="00AB12D5" w:rsidRDefault="00AB12D5" w:rsidP="00AB12D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How many Excel files are in the FAT32 image?</w:t>
      </w:r>
    </w:p>
    <w:p w14:paraId="69BE69CC" w14:textId="6378C6B1" w:rsidR="00234584" w:rsidRPr="00234584" w:rsidRDefault="00B157C2" w:rsidP="00234584">
      <w:pPr>
        <w:pStyle w:val="ListParagraph"/>
      </w:pPr>
      <w:r>
        <w:t xml:space="preserve">A - </w:t>
      </w:r>
      <w:r w:rsidR="00234584">
        <w:t>3</w:t>
      </w:r>
    </w:p>
    <w:p w14:paraId="450E0C07" w14:textId="6285DADF" w:rsidR="00AB12D5" w:rsidRDefault="00AB12D5" w:rsidP="00AB12D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>What’s the start sector of the deleted Excel file?</w:t>
      </w:r>
    </w:p>
    <w:p w14:paraId="442A768D" w14:textId="61E0AE78" w:rsidR="00234584" w:rsidRPr="00234584" w:rsidRDefault="00B157C2" w:rsidP="00234584">
      <w:pPr>
        <w:pStyle w:val="ListParagraph"/>
      </w:pPr>
      <w:r>
        <w:t xml:space="preserve">B - </w:t>
      </w:r>
      <w:r w:rsidR="00234584">
        <w:t>8616</w:t>
      </w:r>
    </w:p>
    <w:p w14:paraId="338DE415" w14:textId="5428BB92" w:rsidR="00AB12D5" w:rsidRDefault="00AB12D5" w:rsidP="00AB12D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What’s the FAT32 drive’s volume serial number?</w:t>
      </w:r>
    </w:p>
    <w:p w14:paraId="39B0BD96" w14:textId="2207ECE2" w:rsidR="00234584" w:rsidRPr="00234584" w:rsidRDefault="00234584" w:rsidP="00234584">
      <w:pPr>
        <w:pStyle w:val="ListParagraph"/>
      </w:pPr>
      <w:r>
        <w:t>A</w:t>
      </w:r>
    </w:p>
    <w:p w14:paraId="45B793C3" w14:textId="7214EDE0" w:rsidR="00AB12D5" w:rsidRDefault="006B1E39" w:rsidP="00AB12D5">
      <w:pPr>
        <w:rPr>
          <w:b/>
          <w:bCs/>
        </w:rPr>
      </w:pPr>
      <w:r>
        <w:rPr>
          <w:noProof/>
        </w:rPr>
        <w:drawing>
          <wp:inline distT="0" distB="0" distL="0" distR="0" wp14:anchorId="27F698D2" wp14:editId="5F885B7A">
            <wp:extent cx="5943600" cy="3129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ECBC" w14:textId="160C7046" w:rsidR="00AB12D5" w:rsidRDefault="00AB12D5" w:rsidP="00AB12D5">
      <w:pPr>
        <w:rPr>
          <w:b/>
          <w:bCs/>
        </w:rPr>
      </w:pPr>
      <w:r>
        <w:rPr>
          <w:b/>
          <w:bCs/>
        </w:rPr>
        <w:t>Lab 3.3 Examining an NTFS Image</w:t>
      </w:r>
    </w:p>
    <w:p w14:paraId="763BF881" w14:textId="67796A20" w:rsidR="00AB12D5" w:rsidRDefault="00AB12D5" w:rsidP="00AB12D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What’s the cluster size in the NTFS file system?</w:t>
      </w:r>
    </w:p>
    <w:p w14:paraId="37E93E8B" w14:textId="0A112A13" w:rsidR="00234584" w:rsidRPr="00234584" w:rsidRDefault="00234584" w:rsidP="00234584">
      <w:pPr>
        <w:pStyle w:val="ListParagraph"/>
      </w:pPr>
      <w:r>
        <w:t>D</w:t>
      </w:r>
    </w:p>
    <w:p w14:paraId="2A758740" w14:textId="519B17FE" w:rsidR="00AB12D5" w:rsidRDefault="00AB12D5" w:rsidP="00AB12D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What’s the volume serial number of the NTFS image?</w:t>
      </w:r>
    </w:p>
    <w:p w14:paraId="45F43B99" w14:textId="6F3C0BBB" w:rsidR="00064E1C" w:rsidRPr="00064E1C" w:rsidRDefault="00064E1C" w:rsidP="00064E1C">
      <w:pPr>
        <w:pStyle w:val="ListParagraph"/>
      </w:pPr>
      <w:r>
        <w:t>B</w:t>
      </w:r>
    </w:p>
    <w:p w14:paraId="60BE4DBC" w14:textId="421F57F1" w:rsidR="00AB12D5" w:rsidRDefault="00AB12D5" w:rsidP="00AB12D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What time was the .jpg file deleted?</w:t>
      </w:r>
    </w:p>
    <w:p w14:paraId="477D8E0B" w14:textId="36BF1F80" w:rsidR="00234584" w:rsidRPr="00234584" w:rsidRDefault="00234584" w:rsidP="00234584">
      <w:pPr>
        <w:pStyle w:val="ListParagraph"/>
      </w:pPr>
      <w:r>
        <w:t>C</w:t>
      </w:r>
    </w:p>
    <w:p w14:paraId="6A091972" w14:textId="7E1B615A" w:rsidR="00AB12D5" w:rsidRDefault="00AB12D5" w:rsidP="00AB12D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What’s the physical size of the deleted mark .doc file?</w:t>
      </w:r>
    </w:p>
    <w:p w14:paraId="7B72C270" w14:textId="7C9A2F8E" w:rsidR="00234584" w:rsidRPr="00234584" w:rsidRDefault="00234584" w:rsidP="00234584">
      <w:pPr>
        <w:pStyle w:val="ListParagraph"/>
      </w:pPr>
      <w:r>
        <w:t>B</w:t>
      </w:r>
    </w:p>
    <w:p w14:paraId="27623375" w14:textId="6F210BCA" w:rsidR="00AB12D5" w:rsidRDefault="00AB12D5" w:rsidP="00AB12D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What folder in the NTFS images isn’t in the FAT32 image?</w:t>
      </w:r>
    </w:p>
    <w:p w14:paraId="61CE42EF" w14:textId="1A2347F6" w:rsidR="00234584" w:rsidRPr="00234584" w:rsidRDefault="00234584" w:rsidP="00234584">
      <w:pPr>
        <w:pStyle w:val="ListParagraph"/>
      </w:pPr>
      <w:r>
        <w:t>A</w:t>
      </w:r>
    </w:p>
    <w:p w14:paraId="2DB51346" w14:textId="3E5CB1F2" w:rsidR="00AB12D5" w:rsidRDefault="007571AA" w:rsidP="00AB12D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236D4E" wp14:editId="442EB7CF">
            <wp:extent cx="5943600" cy="3126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2AF" w14:textId="78C5DEEF" w:rsidR="00AB12D5" w:rsidRDefault="00AB12D5" w:rsidP="00AB12D5">
      <w:pPr>
        <w:rPr>
          <w:b/>
          <w:bCs/>
        </w:rPr>
      </w:pPr>
      <w:r>
        <w:rPr>
          <w:b/>
          <w:bCs/>
        </w:rPr>
        <w:t>Lab 3.4 Ex</w:t>
      </w:r>
      <w:r w:rsidR="00613C98">
        <w:rPr>
          <w:b/>
          <w:bCs/>
        </w:rPr>
        <w:t>amining an HFS+ Image</w:t>
      </w:r>
    </w:p>
    <w:p w14:paraId="5A06771A" w14:textId="54AF7E1F" w:rsidR="00613C98" w:rsidRDefault="00613C98" w:rsidP="00613C9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What’s the cluster size in the HFS+ image?</w:t>
      </w:r>
    </w:p>
    <w:p w14:paraId="6B86458C" w14:textId="19270758" w:rsidR="00E31798" w:rsidRPr="00E31798" w:rsidRDefault="00E31798" w:rsidP="00E31798">
      <w:pPr>
        <w:pStyle w:val="ListParagraph"/>
      </w:pPr>
      <w:r>
        <w:t>C</w:t>
      </w:r>
    </w:p>
    <w:p w14:paraId="2B977067" w14:textId="657AB34C" w:rsidR="00613C98" w:rsidRDefault="00613C98" w:rsidP="00613C9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How many clusters are in the HFS+ image?</w:t>
      </w:r>
    </w:p>
    <w:p w14:paraId="2F3D5A67" w14:textId="5FC1FB8E" w:rsidR="00234584" w:rsidRPr="00234584" w:rsidRDefault="00234584" w:rsidP="00234584">
      <w:pPr>
        <w:pStyle w:val="ListParagraph"/>
      </w:pPr>
      <w:r>
        <w:t>A</w:t>
      </w:r>
    </w:p>
    <w:p w14:paraId="687BB907" w14:textId="34FA3542" w:rsidR="00613C98" w:rsidRDefault="00613C98" w:rsidP="00613C9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What date was the HFS+ partition created?</w:t>
      </w:r>
    </w:p>
    <w:p w14:paraId="7DD9F4B2" w14:textId="2D8D5B0F" w:rsidR="00234584" w:rsidRPr="00234584" w:rsidRDefault="00234584" w:rsidP="00234584">
      <w:pPr>
        <w:pStyle w:val="ListParagraph"/>
      </w:pPr>
      <w:r>
        <w:t>C</w:t>
      </w:r>
    </w:p>
    <w:p w14:paraId="4F0B7CD5" w14:textId="09517BA3" w:rsidR="00613C98" w:rsidRDefault="00613C98" w:rsidP="00613C9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What folder doesn’t exist in HFS+ but is found in FAT32 and </w:t>
      </w:r>
      <w:r w:rsidR="00234584">
        <w:rPr>
          <w:b/>
          <w:bCs/>
        </w:rPr>
        <w:t>N</w:t>
      </w:r>
      <w:r>
        <w:rPr>
          <w:b/>
          <w:bCs/>
        </w:rPr>
        <w:t>TFS?</w:t>
      </w:r>
    </w:p>
    <w:p w14:paraId="1600C654" w14:textId="451368B6" w:rsidR="00E31798" w:rsidRPr="00E31798" w:rsidRDefault="00E31798" w:rsidP="00E31798">
      <w:pPr>
        <w:pStyle w:val="ListParagraph"/>
      </w:pPr>
      <w:r>
        <w:t>D</w:t>
      </w:r>
    </w:p>
    <w:p w14:paraId="4E5826C2" w14:textId="14A4EC15" w:rsidR="00613C98" w:rsidRDefault="00613C98" w:rsidP="00613C98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In what folder are deleted files stored?</w:t>
      </w:r>
    </w:p>
    <w:p w14:paraId="16018C91" w14:textId="547A4D39" w:rsidR="00E31798" w:rsidRPr="00E31798" w:rsidRDefault="00E31798" w:rsidP="00E31798">
      <w:pPr>
        <w:pStyle w:val="ListParagraph"/>
      </w:pPr>
      <w:r>
        <w:t>A</w:t>
      </w:r>
    </w:p>
    <w:p w14:paraId="5CB99889" w14:textId="77777777" w:rsidR="00613C98" w:rsidRPr="00613C98" w:rsidRDefault="00613C98" w:rsidP="00613C98">
      <w:pPr>
        <w:pStyle w:val="ListParagraph"/>
        <w:rPr>
          <w:b/>
          <w:bCs/>
        </w:rPr>
      </w:pPr>
    </w:p>
    <w:p w14:paraId="1B0A017B" w14:textId="45EA2FF4" w:rsidR="006B1866" w:rsidRPr="006B1866" w:rsidRDefault="005D43D2" w:rsidP="005D43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3E7157" wp14:editId="3EECF357">
            <wp:extent cx="5943600" cy="3132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2002" w14:textId="29A12897" w:rsidR="006B1866" w:rsidRPr="006B1866" w:rsidRDefault="006B1866" w:rsidP="006B1866">
      <w:pPr>
        <w:rPr>
          <w:b/>
          <w:bCs/>
        </w:rPr>
      </w:pPr>
    </w:p>
    <w:p w14:paraId="43260B87" w14:textId="77777777" w:rsidR="00EB2228" w:rsidRPr="00EB2228" w:rsidRDefault="00EB2228" w:rsidP="00EB2228">
      <w:pPr>
        <w:rPr>
          <w:b/>
          <w:bCs/>
        </w:rPr>
      </w:pPr>
    </w:p>
    <w:sectPr w:rsidR="00EB2228" w:rsidRPr="00EB222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C2396" w14:textId="77777777" w:rsidR="00953D10" w:rsidRDefault="00953D10" w:rsidP="00FE34F1">
      <w:pPr>
        <w:spacing w:after="0" w:line="240" w:lineRule="auto"/>
      </w:pPr>
      <w:r>
        <w:separator/>
      </w:r>
    </w:p>
  </w:endnote>
  <w:endnote w:type="continuationSeparator" w:id="0">
    <w:p w14:paraId="220F8758" w14:textId="77777777" w:rsidR="00953D10" w:rsidRDefault="00953D10" w:rsidP="00FE3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7076F" w14:textId="77777777" w:rsidR="00953D10" w:rsidRDefault="00953D10" w:rsidP="00FE34F1">
      <w:pPr>
        <w:spacing w:after="0" w:line="240" w:lineRule="auto"/>
      </w:pPr>
      <w:r>
        <w:separator/>
      </w:r>
    </w:p>
  </w:footnote>
  <w:footnote w:type="continuationSeparator" w:id="0">
    <w:p w14:paraId="566330C7" w14:textId="77777777" w:rsidR="00953D10" w:rsidRDefault="00953D10" w:rsidP="00FE3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78282" w14:textId="1EA1D162" w:rsidR="00FE34F1" w:rsidRDefault="00FE34F1">
    <w:pPr>
      <w:pStyle w:val="Header"/>
    </w:pPr>
    <w:r>
      <w:t xml:space="preserve">Khushi Gupta    000888120                                 Lab Assignment 3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3821"/>
    <w:multiLevelType w:val="hybridMultilevel"/>
    <w:tmpl w:val="DAFA4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F265E"/>
    <w:multiLevelType w:val="hybridMultilevel"/>
    <w:tmpl w:val="21589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C1365"/>
    <w:multiLevelType w:val="hybridMultilevel"/>
    <w:tmpl w:val="B8EA6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91DCE"/>
    <w:multiLevelType w:val="hybridMultilevel"/>
    <w:tmpl w:val="50A2D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9A73B3"/>
    <w:multiLevelType w:val="hybridMultilevel"/>
    <w:tmpl w:val="A4C48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57870"/>
    <w:multiLevelType w:val="hybridMultilevel"/>
    <w:tmpl w:val="BAE2F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5B3E14"/>
    <w:multiLevelType w:val="hybridMultilevel"/>
    <w:tmpl w:val="777EB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E81CE1"/>
    <w:multiLevelType w:val="hybridMultilevel"/>
    <w:tmpl w:val="D7CE8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228"/>
    <w:rsid w:val="00064E1C"/>
    <w:rsid w:val="000A6623"/>
    <w:rsid w:val="00124D03"/>
    <w:rsid w:val="001A1588"/>
    <w:rsid w:val="00234584"/>
    <w:rsid w:val="0030210E"/>
    <w:rsid w:val="003C3CD5"/>
    <w:rsid w:val="005C51F9"/>
    <w:rsid w:val="005D2D30"/>
    <w:rsid w:val="005D43D2"/>
    <w:rsid w:val="00613C98"/>
    <w:rsid w:val="006779E1"/>
    <w:rsid w:val="006B1866"/>
    <w:rsid w:val="006B1E39"/>
    <w:rsid w:val="007571AA"/>
    <w:rsid w:val="00832980"/>
    <w:rsid w:val="008373EE"/>
    <w:rsid w:val="00847E57"/>
    <w:rsid w:val="00953D10"/>
    <w:rsid w:val="00AB12D5"/>
    <w:rsid w:val="00B157C2"/>
    <w:rsid w:val="00B927C5"/>
    <w:rsid w:val="00B92B32"/>
    <w:rsid w:val="00BE0350"/>
    <w:rsid w:val="00BF79F7"/>
    <w:rsid w:val="00C819DD"/>
    <w:rsid w:val="00D75E0E"/>
    <w:rsid w:val="00DB5C28"/>
    <w:rsid w:val="00E31798"/>
    <w:rsid w:val="00E40BBD"/>
    <w:rsid w:val="00E85304"/>
    <w:rsid w:val="00EB2228"/>
    <w:rsid w:val="00FE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60371"/>
  <w15:chartTrackingRefBased/>
  <w15:docId w15:val="{D470E24D-CDB4-41BA-8F79-980A9EB40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2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3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4F1"/>
  </w:style>
  <w:style w:type="paragraph" w:styleId="Footer">
    <w:name w:val="footer"/>
    <w:basedOn w:val="Normal"/>
    <w:link w:val="FooterChar"/>
    <w:uiPriority w:val="99"/>
    <w:unhideWhenUsed/>
    <w:rsid w:val="00FE3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8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 Gupta</dc:creator>
  <cp:keywords/>
  <dc:description/>
  <cp:lastModifiedBy>Khushi  Gupta</cp:lastModifiedBy>
  <cp:revision>18</cp:revision>
  <dcterms:created xsi:type="dcterms:W3CDTF">2021-09-07T14:49:00Z</dcterms:created>
  <dcterms:modified xsi:type="dcterms:W3CDTF">2021-09-08T16:21:00Z</dcterms:modified>
</cp:coreProperties>
</file>