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62" w:rsidRPr="00600262" w:rsidRDefault="00600262" w:rsidP="00600262">
      <w:pPr>
        <w:jc w:val="center"/>
        <w:rPr>
          <w:b/>
          <w:sz w:val="32"/>
          <w:szCs w:val="32"/>
        </w:rPr>
      </w:pPr>
      <w:r w:rsidRPr="00600262">
        <w:rPr>
          <w:b/>
          <w:sz w:val="32"/>
          <w:szCs w:val="32"/>
        </w:rPr>
        <w:t>Exercise 1: Implementing the Singleton Pattern</w:t>
      </w:r>
    </w:p>
    <w:p w:rsidR="00600262" w:rsidRPr="00600262" w:rsidRDefault="00600262">
      <w:pPr>
        <w:rPr>
          <w:b/>
          <w:u w:val="single"/>
        </w:rPr>
      </w:pPr>
      <w:r w:rsidRPr="00600262">
        <w:rPr>
          <w:b/>
          <w:u w:val="single"/>
        </w:rPr>
        <w:t>Code</w:t>
      </w:r>
      <w:r>
        <w:rPr>
          <w:b/>
          <w:u w:val="single"/>
        </w:rPr>
        <w:t>:</w:t>
      </w:r>
    </w:p>
    <w:p w:rsidR="00600262" w:rsidRDefault="00600262" w:rsidP="00600262">
      <w:r>
        <w:t>Logger.java</w:t>
      </w:r>
    </w:p>
    <w:p w:rsidR="00600262" w:rsidRPr="00600262" w:rsidRDefault="00600262" w:rsidP="006002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6002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package</w:t>
      </w:r>
      <w:proofErr w:type="gramEnd"/>
      <w:r w:rsidRPr="006002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SingletonPattern</w:t>
      </w:r>
      <w:proofErr w:type="spellEnd"/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002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Logger {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002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Logger </w:t>
      </w:r>
      <w:r w:rsidRPr="0060026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instance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002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60026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Logger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0026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002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"Logger instance created"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002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Logger </w:t>
      </w:r>
      <w:proofErr w:type="spellStart"/>
      <w:r w:rsidRPr="0060026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getInstance</w:t>
      </w:r>
      <w:proofErr w:type="spellEnd"/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002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0026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instance 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== </w:t>
      </w:r>
      <w:r w:rsidRPr="006002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60026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instance 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6002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Logger();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002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60026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instance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002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60026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log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message) {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0026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002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"Log message: " 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message);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002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600262" w:rsidRDefault="00600262"/>
    <w:p w:rsidR="00600262" w:rsidRDefault="00600262">
      <w:r>
        <w:t>LoggerTest.java</w:t>
      </w:r>
    </w:p>
    <w:p w:rsidR="00600262" w:rsidRDefault="00600262" w:rsidP="0060026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SingletonPattern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LoggerTest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Logger logger1 =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Logger logger2 =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logger1.log(</w:t>
      </w:r>
      <w:r>
        <w:rPr>
          <w:color w:val="6AAB73"/>
        </w:rPr>
        <w:t>"First message"</w:t>
      </w:r>
      <w:r>
        <w:rPr>
          <w:color w:val="BCBEC4"/>
        </w:rPr>
        <w:t>);</w:t>
      </w:r>
      <w:r>
        <w:rPr>
          <w:color w:val="BCBEC4"/>
        </w:rPr>
        <w:br/>
        <w:t xml:space="preserve">        logger2.log(</w:t>
      </w:r>
      <w:r>
        <w:rPr>
          <w:color w:val="6AAB73"/>
        </w:rPr>
        <w:t>"Second message"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(logger1 == logger2)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"Both logger instances are the same (Singleton verified)."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"Different instances exist (Singleton failed)."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00262" w:rsidRDefault="00600262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600262" w:rsidRDefault="00600262" w:rsidP="00600262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600262" w:rsidRPr="00600262" w:rsidRDefault="00600262" w:rsidP="00600262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14D53238" wp14:editId="6378DD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04" w:rsidRDefault="00D96E04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3A4B8D" w:rsidRDefault="003A4B8D"/>
    <w:p w:rsidR="00D96E04" w:rsidRPr="00600262" w:rsidRDefault="003A4B8D" w:rsidP="00D96E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Exercise 2</w:t>
      </w:r>
      <w:r w:rsidR="00D96E04" w:rsidRPr="00600262">
        <w:rPr>
          <w:b/>
          <w:sz w:val="32"/>
          <w:szCs w:val="32"/>
        </w:rPr>
        <w:t xml:space="preserve">: Implementing the </w:t>
      </w:r>
      <w:r>
        <w:rPr>
          <w:b/>
          <w:sz w:val="32"/>
          <w:szCs w:val="32"/>
        </w:rPr>
        <w:t>Factory</w:t>
      </w:r>
      <w:r w:rsidR="00D96E04" w:rsidRPr="00600262">
        <w:rPr>
          <w:b/>
          <w:sz w:val="32"/>
          <w:szCs w:val="32"/>
        </w:rPr>
        <w:t xml:space="preserve"> Pattern</w:t>
      </w:r>
      <w:r>
        <w:rPr>
          <w:b/>
          <w:sz w:val="32"/>
          <w:szCs w:val="32"/>
        </w:rPr>
        <w:t xml:space="preserve"> Method</w:t>
      </w:r>
    </w:p>
    <w:p w:rsidR="00D96E04" w:rsidRPr="00600262" w:rsidRDefault="00D96E04" w:rsidP="00D96E04">
      <w:pPr>
        <w:rPr>
          <w:b/>
          <w:u w:val="single"/>
        </w:rPr>
      </w:pPr>
      <w:r w:rsidRPr="00600262">
        <w:rPr>
          <w:b/>
          <w:u w:val="single"/>
        </w:rPr>
        <w:t>Code</w:t>
      </w:r>
      <w:r>
        <w:rPr>
          <w:b/>
          <w:u w:val="single"/>
        </w:rPr>
        <w:t>:</w:t>
      </w:r>
    </w:p>
    <w:p w:rsidR="00D96E04" w:rsidRDefault="00D96E04" w:rsidP="00D96E04">
      <w:r>
        <w:t>Document</w:t>
      </w:r>
      <w:r>
        <w:t>.java</w:t>
      </w:r>
    </w:p>
    <w:p w:rsidR="003A4B8D" w:rsidRDefault="003A4B8D" w:rsidP="003A4B8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>Document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open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3A4B8D" w:rsidRDefault="003A4B8D" w:rsidP="00D96E04"/>
    <w:p w:rsidR="00D96E04" w:rsidRDefault="00D96E04" w:rsidP="00D96E04">
      <w:r>
        <w:t>Word</w:t>
      </w:r>
      <w:r>
        <w:t>Document.java</w:t>
      </w:r>
    </w:p>
    <w:p w:rsidR="003A4B8D" w:rsidRDefault="003A4B8D" w:rsidP="003A4B8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WordDocument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Document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"Opening a Word document."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A4B8D" w:rsidRDefault="003A4B8D" w:rsidP="00D96E04"/>
    <w:p w:rsidR="00D96E04" w:rsidRDefault="00D96E04" w:rsidP="00D96E04">
      <w:r>
        <w:t>Pdf</w:t>
      </w:r>
      <w:r>
        <w:t>Document.java</w:t>
      </w:r>
    </w:p>
    <w:p w:rsidR="003A4B8D" w:rsidRDefault="003A4B8D" w:rsidP="003A4B8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PdfDocument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Document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"Opening a PDF document."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A4B8D" w:rsidRDefault="003A4B8D" w:rsidP="00D96E04"/>
    <w:p w:rsidR="00D96E04" w:rsidRDefault="00D96E04" w:rsidP="00D96E04">
      <w:r>
        <w:t>Excel</w:t>
      </w:r>
      <w:r>
        <w:t>Document.java</w:t>
      </w:r>
    </w:p>
    <w:p w:rsidR="003A4B8D" w:rsidRDefault="003A4B8D" w:rsidP="003A4B8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ExcelDocument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Document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"Opening an Excel document."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A4B8D" w:rsidRDefault="003A4B8D" w:rsidP="00D96E04"/>
    <w:p w:rsidR="00D96E04" w:rsidRDefault="00D96E04" w:rsidP="00D96E04">
      <w:r>
        <w:t>Document</w:t>
      </w:r>
      <w:r>
        <w:t>Factory</w:t>
      </w:r>
      <w:r>
        <w:t>.java</w:t>
      </w:r>
    </w:p>
    <w:p w:rsidR="003A4B8D" w:rsidRDefault="003A4B8D" w:rsidP="003A4B8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abstract class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3A4B8D" w:rsidRDefault="003A4B8D" w:rsidP="00D96E04"/>
    <w:p w:rsidR="003A4B8D" w:rsidRDefault="003A4B8D" w:rsidP="003A4B8D">
      <w:r>
        <w:t>Word</w:t>
      </w:r>
      <w:r>
        <w:t>DocumentFactory.java</w:t>
      </w:r>
    </w:p>
    <w:p w:rsidR="003A4B8D" w:rsidRDefault="003A4B8D" w:rsidP="003A4B8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lastRenderedPageBreak/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WordDocumentFactory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WordDocument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A4B8D" w:rsidRDefault="003A4B8D" w:rsidP="003A4B8D"/>
    <w:p w:rsidR="003A4B8D" w:rsidRDefault="003A4B8D" w:rsidP="003A4B8D">
      <w:r>
        <w:t>Pdf</w:t>
      </w:r>
      <w:r>
        <w:t>DocumentFactory.java</w:t>
      </w:r>
    </w:p>
    <w:p w:rsidR="003A4B8D" w:rsidRDefault="003A4B8D" w:rsidP="003A4B8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PdfDocumentFactory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PdfDocument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A4B8D" w:rsidRDefault="003A4B8D" w:rsidP="003A4B8D"/>
    <w:p w:rsidR="003A4B8D" w:rsidRDefault="003A4B8D" w:rsidP="003A4B8D">
      <w:r>
        <w:t>Excel</w:t>
      </w:r>
      <w:r>
        <w:t>DocumentFactory.java</w:t>
      </w:r>
    </w:p>
    <w:p w:rsidR="003A4B8D" w:rsidRDefault="003A4B8D" w:rsidP="003A4B8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ExcelDocumentFactory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ExcelDocument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A4B8D" w:rsidRDefault="003A4B8D" w:rsidP="003A4B8D"/>
    <w:p w:rsidR="003A4B8D" w:rsidRDefault="003A4B8D" w:rsidP="003A4B8D">
      <w:r>
        <w:t>Factory</w:t>
      </w:r>
      <w:r>
        <w:t>PatternTest</w:t>
      </w:r>
      <w:r>
        <w:t>.java</w:t>
      </w:r>
    </w:p>
    <w:p w:rsidR="003A4B8D" w:rsidRDefault="003A4B8D" w:rsidP="003A4B8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FactoryPatternTest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wordFactory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WordDocumentFactory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Document </w:t>
      </w:r>
      <w:proofErr w:type="spellStart"/>
      <w:r>
        <w:rPr>
          <w:color w:val="BCBEC4"/>
        </w:rPr>
        <w:t>wordDoc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wordFactory.createDocument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wordDoc.open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pdfFactory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PdfDocumentFactory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Document </w:t>
      </w:r>
      <w:proofErr w:type="spellStart"/>
      <w:r>
        <w:rPr>
          <w:color w:val="BCBEC4"/>
        </w:rPr>
        <w:t>pdfDoc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pdfFactory.createDocument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pdfDoc.open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excelFactory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ExcelDocumentFactory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Document </w:t>
      </w:r>
      <w:proofErr w:type="spellStart"/>
      <w:r>
        <w:rPr>
          <w:color w:val="BCBEC4"/>
        </w:rPr>
        <w:t>excelDoc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excelFactory.createDocument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excelDoc.open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A4B8D" w:rsidRDefault="003A4B8D" w:rsidP="00D96E04"/>
    <w:p w:rsidR="00D96E04" w:rsidRDefault="00D96E04" w:rsidP="00D96E04"/>
    <w:p w:rsidR="003A4B8D" w:rsidRDefault="003A4B8D" w:rsidP="00D96E04"/>
    <w:p w:rsidR="003A4B8D" w:rsidRDefault="003A4B8D" w:rsidP="00D96E04">
      <w:bookmarkStart w:id="0" w:name="_GoBack"/>
      <w:bookmarkEnd w:id="0"/>
    </w:p>
    <w:p w:rsidR="00D96E04" w:rsidRDefault="00D96E04" w:rsidP="00D96E04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D96E04" w:rsidRPr="00600262" w:rsidRDefault="00D96E04" w:rsidP="00D96E04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176442DC" wp14:editId="0928FAD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04" w:rsidRDefault="00D96E04" w:rsidP="00D96E04"/>
    <w:p w:rsidR="00D96E04" w:rsidRDefault="00D96E04"/>
    <w:sectPr w:rsidR="00D9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00"/>
    <w:rsid w:val="002040F9"/>
    <w:rsid w:val="003A4B8D"/>
    <w:rsid w:val="00600262"/>
    <w:rsid w:val="00611210"/>
    <w:rsid w:val="00D96E04"/>
    <w:rsid w:val="00E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E400F-5F20-4E15-A5BF-DED5065F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2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582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35338992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299</Words>
  <Characters>2331</Characters>
  <Application>Microsoft Office Word</Application>
  <DocSecurity>0</DocSecurity>
  <Lines>171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2025-06-21T17:32:00Z</dcterms:created>
  <dcterms:modified xsi:type="dcterms:W3CDTF">2025-06-21T18:12:00Z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3a3e2ef1-dc6b-4a7c-a87d-8850aa70e1dd</vt:lpwstr>
  </property>
</Properties>
</file>