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    EXPERIMENT NO. 9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NAME:- KHUSHI SHAH 53 SY 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insertionSort(int arr[], int 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arr[100], i, n, x, choice, flag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printf("\t --- WELCOME TO IMPLEMENTATION OF BINARY SEARCH --- 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printf("\n Enter the number of elements of the array [maximum size = 100] 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printf("\n Enter %d elements of the array : \n", 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 %d", &amp;arr[i]);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insertionSort(arr, 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printf("\n\n !! -- Operations available -- !!");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 1. Display Sorted List \t 2. Search a particular value \t 3. Exit");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 Please Enter your choice 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&amp;choice);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switch (choice)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printf("\n\n The sorted array is : 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 = 0; i &lt; n;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 %d \t", arr[i]);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 Enter the number to be searched 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&amp;x);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int beg = 0, end = n - 1, mid;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 (beg &lt;= end)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mid = (beg + end) / 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(arr[mid] == x)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printf("\n %d is present in the sorted array at index : %d", x, mid);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flag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 if (arr[mid] &gt; 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end = mid - 1;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beg = mid + 1;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(beg &gt; end || flag ==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printf("\n %d does not exist int the array", x);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 Program Finished !! Thank You");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printf("\n Please enter a valid choice 1, 2, 3.");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 while (choice != 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i, j, temp;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for (i = 1; i &lt; n; i++)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arr[i];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j = i - 1;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((temp &lt; arr[j]) &amp;&amp; (j &gt;= 0))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arr[j + 1] = arr[j];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j--;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arr[j + 1] = temp;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