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1B1C" w14:textId="77777777" w:rsidR="0055387D" w:rsidRPr="0055387D" w:rsidRDefault="0055387D" w:rsidP="0055387D">
      <w:pPr>
        <w:jc w:val="center"/>
        <w:rPr>
          <w:b/>
          <w:bCs/>
          <w:i/>
          <w:iCs/>
        </w:rPr>
      </w:pPr>
      <w:proofErr w:type="spellStart"/>
      <w:r w:rsidRPr="0055387D">
        <w:rPr>
          <w:rFonts w:ascii="Nirmala UI" w:hAnsi="Nirmala UI" w:cs="Nirmala UI"/>
          <w:b/>
          <w:bCs/>
          <w:i/>
          <w:iCs/>
        </w:rPr>
        <w:t>ಕನ್ನಡ</w:t>
      </w:r>
      <w:proofErr w:type="spellEnd"/>
      <w:r w:rsidRPr="0055387D">
        <w:rPr>
          <w:b/>
          <w:bCs/>
          <w:i/>
          <w:iCs/>
        </w:rPr>
        <w:t xml:space="preserve"> </w:t>
      </w:r>
      <w:proofErr w:type="spellStart"/>
      <w:r w:rsidRPr="0055387D">
        <w:rPr>
          <w:rFonts w:ascii="Nirmala UI" w:hAnsi="Nirmala UI" w:cs="Nirmala UI"/>
          <w:b/>
          <w:bCs/>
          <w:i/>
          <w:iCs/>
        </w:rPr>
        <w:t>ವ್ಯಾಕನ</w:t>
      </w:r>
      <w:proofErr w:type="spellEnd"/>
    </w:p>
    <w:p w14:paraId="2BF8DE3C" w14:textId="77777777" w:rsidR="0055387D" w:rsidRDefault="0055387D" w:rsidP="0055387D"/>
    <w:p w14:paraId="05726E34" w14:textId="77777777" w:rsidR="0055387D" w:rsidRDefault="0055387D" w:rsidP="0055387D">
      <w:proofErr w:type="spellStart"/>
      <w:r>
        <w:rPr>
          <w:rFonts w:ascii="Nirmala UI" w:hAnsi="Nirmala UI" w:cs="Nirmala UI"/>
        </w:rPr>
        <w:t>ಒಂದು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ಊರಿನಲ್ಲಿ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ಒಬ್ಬ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ಬ್ರಾಹ್ಮಣನಿದ್ದ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ಇವನು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ತುಂಬಾ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ವಿದ್ಯಾವಂತ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ಗೌರವಸ್ತ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ಆದರೆ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ಮೂಢನಂಬಿಕೆಗಳೇ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ಇವನಿಗೆ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ದೇವರು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ಯಾವುದೇ</w:t>
      </w:r>
      <w:proofErr w:type="spellEnd"/>
    </w:p>
    <w:p w14:paraId="11FA8288" w14:textId="77777777" w:rsidR="0055387D" w:rsidRDefault="0055387D" w:rsidP="0055387D">
      <w:proofErr w:type="spellStart"/>
      <w:r>
        <w:rPr>
          <w:rFonts w:ascii="Nirmala UI" w:hAnsi="Nirmala UI" w:cs="Nirmala UI"/>
        </w:rPr>
        <w:t>ವಿಚಾರದಲ್ಲೂ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ಮೂಢನಂಬಿಕೆಗಳಿಗೆ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ಕಟ್ಟುಬೀಳುತ್ತಿದ್ದ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ಇದರಿಂದ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ಜೀವನದಲ್ಲಿ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ಇಲ್ಲದ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ತೊಂದರೆಗಳಿಗೆ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ಒಳಗಾಗಿದ್ದ</w:t>
      </w:r>
      <w:proofErr w:type="spellEnd"/>
      <w:r>
        <w:t>.</w:t>
      </w:r>
    </w:p>
    <w:p w14:paraId="526E5360" w14:textId="77777777" w:rsidR="0055387D" w:rsidRDefault="0055387D" w:rsidP="0055387D">
      <w:proofErr w:type="spellStart"/>
      <w:r>
        <w:rPr>
          <w:rFonts w:ascii="Nirmala UI" w:hAnsi="Nirmala UI" w:cs="Nirmala UI"/>
        </w:rPr>
        <w:t>ಇವನು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ತಿಂದು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ತೇಗಿ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ತುಂಬಾ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ದಡೂತಿ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ಆಗಿದ್ದ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ಎಲ್ಲರು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ಇವನನ್ನು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ಟೊಣಪ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ಗಣಪ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ಎಂದೇ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ಕರೆಯುತ್ತಿದ್ದರು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ಪುಸ್ಕಲವಾದ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ಊಟ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ಅಂದರೆ</w:t>
      </w:r>
      <w:proofErr w:type="spellEnd"/>
    </w:p>
    <w:p w14:paraId="6D817E03" w14:textId="77777777" w:rsidR="0055387D" w:rsidRDefault="0055387D" w:rsidP="0055387D">
      <w:proofErr w:type="spellStart"/>
      <w:r>
        <w:rPr>
          <w:rFonts w:ascii="Nirmala UI" w:hAnsi="Nirmala UI" w:cs="Nirmala UI"/>
        </w:rPr>
        <w:t>ಇವನಿಗೆ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ತುಂಬಾ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ಇಷ್ಟ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ಯಾರೇ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ಊಟಕ್ಕೆ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ಕರೆಯಲಿ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ಯಾವುದೇ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ಸಮಾರಂಭವಾಗಲಿ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ಹಾಜರಾಗುತ್ತಿದ್ದ</w:t>
      </w:r>
      <w:proofErr w:type="spellEnd"/>
      <w:r>
        <w:t>.</w:t>
      </w:r>
    </w:p>
    <w:p w14:paraId="1BCC27C3" w14:textId="77777777" w:rsidR="0055387D" w:rsidRDefault="0055387D" w:rsidP="0055387D">
      <w:proofErr w:type="spellStart"/>
      <w:r>
        <w:rPr>
          <w:rFonts w:ascii="Nirmala UI" w:hAnsi="Nirmala UI" w:cs="Nirmala UI"/>
        </w:rPr>
        <w:t>ಅಲ್ಲೊಂದು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ನಗರ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ಧನಪತಿ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ಎಂಬ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ವ್ಯಾಪಾರಿ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ಇದ್ದ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ಟೊಣಪ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ಬ್ರಾಹ್ಮಣನಿಗೂ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ಇವನಿಗೂ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ಬಾಲ್ಯದಿಂದಲೂ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ಸ್ನೇಹ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ಒಂದು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ವ್ಯಾಪಾರಿಯ</w:t>
      </w:r>
      <w:proofErr w:type="spellEnd"/>
    </w:p>
    <w:p w14:paraId="021E2242" w14:textId="77777777" w:rsidR="0055387D" w:rsidRDefault="0055387D" w:rsidP="0055387D">
      <w:proofErr w:type="spellStart"/>
      <w:r>
        <w:rPr>
          <w:rFonts w:ascii="Nirmala UI" w:hAnsi="Nirmala UI" w:cs="Nirmala UI"/>
        </w:rPr>
        <w:t>ಮಗನಿಗೆ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ಹುಟ್ಟುಹಬ್ಬದ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ಸಮಾರಂಭ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ಜರುಗಿತು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ಸಾಕಷ್ಟು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ಮಂದಿ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ಗಣ್ಯರಿಗೆ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ಕಳುಹಿಸಿದ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ಬ್ರಾಹ್ಮಣನಿಗೂ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ಕರೆಯೋಲೆ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ಬಂತು</w:t>
      </w:r>
      <w:proofErr w:type="spellEnd"/>
      <w:r>
        <w:t>.</w:t>
      </w:r>
    </w:p>
    <w:p w14:paraId="5914FD37" w14:textId="77777777" w:rsidR="0055387D" w:rsidRDefault="0055387D" w:rsidP="0055387D">
      <w:proofErr w:type="spellStart"/>
      <w:r>
        <w:rPr>
          <w:rFonts w:ascii="Nirmala UI" w:hAnsi="Nirmala UI" w:cs="Nirmala UI"/>
        </w:rPr>
        <w:t>ಪ್ರೀತಿಯ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ಬಾಲ್ಯ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ಸ್ನೇಹಿತನ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ಜೊತೆಗೆ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ಸಾಹುಕಾರ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ಸ್ನೇಹಿತನ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ಸಮಾರಂಭ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ಸ್ಮರಿಸುತ್ತಿದ್ದಂತೆ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ಬಾಯಿ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ತುಂಬಾ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ನೀರೂರಿತು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ಆದರೆ</w:t>
      </w:r>
      <w:proofErr w:type="spellEnd"/>
    </w:p>
    <w:p w14:paraId="15430C83" w14:textId="77777777" w:rsidR="0055387D" w:rsidRDefault="0055387D" w:rsidP="0055387D">
      <w:proofErr w:type="spellStart"/>
      <w:r>
        <w:rPr>
          <w:rFonts w:ascii="Nirmala UI" w:hAnsi="Nirmala UI" w:cs="Nirmala UI"/>
        </w:rPr>
        <w:t>ಅವನ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ಇದ್ದದ್ದು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ಬ್ರಾಹ್ಮಣನಿದ್ದ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ಊರಿನಿಂದ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ಮೈಲಿಗಳ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ದೂರದಲ್ಲಿ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ದಡೂತಿ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ಇದ್ದುದರಿಂದ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ಬಸ್ಸುಗಳಲ್ಲಿ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ಹೋಗಲು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</w:t>
      </w:r>
      <w:proofErr w:type="spellEnd"/>
    </w:p>
    <w:p w14:paraId="4843CCCA" w14:textId="77777777" w:rsidR="0055387D" w:rsidRDefault="0055387D" w:rsidP="0055387D">
      <w:proofErr w:type="spellStart"/>
      <w:r>
        <w:rPr>
          <w:rFonts w:ascii="Nirmala UI" w:hAnsi="Nirmala UI" w:cs="Nirmala UI"/>
        </w:rPr>
        <w:t>ಮುಜುಗರ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ನಡೆದುಕೊಂಡೇ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ಹೋದರಾಯಿತು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ಆರೋಗ್ಯವು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ಜೊತೆಗೆ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ಹಸಿದ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ಹೊಟ್ಟೆಗೆ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ಊಟವು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ತುಂಬಾ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ರುಚಿಸುತ್ತದೆ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ಅಂದುಕೊಂಡ</w:t>
      </w:r>
      <w:proofErr w:type="spellEnd"/>
      <w:r>
        <w:t>.</w:t>
      </w:r>
    </w:p>
    <w:p w14:paraId="6C143AFF" w14:textId="77777777" w:rsidR="0055387D" w:rsidRDefault="0055387D" w:rsidP="0055387D">
      <w:proofErr w:type="spellStart"/>
      <w:r>
        <w:rPr>
          <w:rFonts w:ascii="Nirmala UI" w:hAnsi="Nirmala UI" w:cs="Nirmala UI"/>
        </w:rPr>
        <w:t>ಸಮಾರಂಭದ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ದಿನ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ಬಂತು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ಬೇಗ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ಸ್ನಾನ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ದಿಗಳನ್ನು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ಮುಗಿಸಿದ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ಹಣೆಗೆ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ವಿಭೂತಿ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ಧರಿಸಿದ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ನಾಲ್ಕು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ಬೆರಳಂಚಿನ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ಧೋತ್ರ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ಉಟ್ಟ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ಜರತಾರಿ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ಶಾಲು</w:t>
      </w:r>
      <w:proofErr w:type="spellEnd"/>
    </w:p>
    <w:p w14:paraId="5F282BC4" w14:textId="77777777" w:rsidR="0055387D" w:rsidRDefault="0055387D" w:rsidP="0055387D">
      <w:proofErr w:type="spellStart"/>
      <w:r>
        <w:rPr>
          <w:rFonts w:ascii="Nirmala UI" w:hAnsi="Nirmala UI" w:cs="Nirmala UI"/>
        </w:rPr>
        <w:t>ಹೊದ್ದುಕೊಂಡ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ಮನೆಯಿಂದ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ಹೊರಗೆ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ಕಾಲಿಡುತ್ತಿದ್ದಂತೆ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ಒಬ್ಬ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ಕುಷ್ಠ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ರೋಗಿ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ಕಾಣಿಸಿದ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ದಿಕ್ಕಿಲ್ಲ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ತಂದೆ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ಯಾರಾದರೂ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ದಾನ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ಅಪ್ಪ</w:t>
      </w:r>
      <w:proofErr w:type="spellEnd"/>
    </w:p>
    <w:p w14:paraId="2323E408" w14:textId="77777777" w:rsidR="0055387D" w:rsidRDefault="0055387D" w:rsidP="0055387D">
      <w:proofErr w:type="spellStart"/>
      <w:r>
        <w:rPr>
          <w:rFonts w:ascii="Nirmala UI" w:hAnsi="Nirmala UI" w:cs="Nirmala UI"/>
        </w:rPr>
        <w:t>ಎಂದು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ರಾಗಾಲಾಪನೆ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ಮಾಡುತ್ತ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ಬಂದ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ಥು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ಅಪಶಕುನ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ಅಂದುಕೊಂಡು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ಮನೆಯೊಳಗೆ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ಹಿಂದಿರುಗಿದ</w:t>
      </w:r>
      <w:proofErr w:type="spellEnd"/>
      <w:r>
        <w:t>.</w:t>
      </w:r>
    </w:p>
    <w:p w14:paraId="32EFDAFA" w14:textId="77777777" w:rsidR="0055387D" w:rsidRDefault="0055387D" w:rsidP="0055387D">
      <w:proofErr w:type="spellStart"/>
      <w:r>
        <w:rPr>
          <w:rFonts w:ascii="Nirmala UI" w:hAnsi="Nirmala UI" w:cs="Nirmala UI"/>
        </w:rPr>
        <w:t>ಐದು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ನಿಮಿಷದ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ನಂತರ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ಮನೆಯಿಂದ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ಹೊರಗೆ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ಬಂದ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ಆತ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ಸ್ವಲ್ಪ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ದೂರ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ಹೋಗುತ್ತಿದ್ದಂತೆ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ಒಂದು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ಕರಿಯ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ಬೆಕ್ಕು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ಇವನ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ಪಾದಗಳ</w:t>
      </w:r>
      <w:proofErr w:type="spellEnd"/>
    </w:p>
    <w:p w14:paraId="36B07B04" w14:textId="77777777" w:rsidR="0055387D" w:rsidRDefault="0055387D" w:rsidP="0055387D">
      <w:proofErr w:type="spellStart"/>
      <w:r>
        <w:rPr>
          <w:rFonts w:ascii="Nirmala UI" w:hAnsi="Nirmala UI" w:cs="Nirmala UI"/>
        </w:rPr>
        <w:t>ಮೇಲಿಂದ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ಹರಿದು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ಹೋಯಿತು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ಅವನ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ಜೊತೆಯ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ಬ್ರಾಹ್ಮಣರು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ಏನ್ರಿ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ಗಣಪಯ್ಯನವರೇ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ಬರೋದಿಲ್ವೇ</w:t>
      </w:r>
      <w:proofErr w:type="spellEnd"/>
      <w:r>
        <w:t xml:space="preserve">? </w:t>
      </w:r>
      <w:proofErr w:type="spellStart"/>
      <w:r>
        <w:rPr>
          <w:rFonts w:ascii="Nirmala UI" w:hAnsi="Nirmala UI" w:cs="Nirmala UI"/>
        </w:rPr>
        <w:t>ಎಂದು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ವಿಚಾರಿಸುತ್ತಾ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ಮುಂದೆ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ಮುಂದೆ</w:t>
      </w:r>
      <w:proofErr w:type="spellEnd"/>
    </w:p>
    <w:p w14:paraId="2B6C2C42" w14:textId="77777777" w:rsidR="0055387D" w:rsidRDefault="0055387D" w:rsidP="0055387D">
      <w:proofErr w:type="spellStart"/>
      <w:r>
        <w:rPr>
          <w:rFonts w:ascii="Nirmala UI" w:hAnsi="Nirmala UI" w:cs="Nirmala UI"/>
        </w:rPr>
        <w:lastRenderedPageBreak/>
        <w:t>ಹೋದರು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ಇವನು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ಅಪಶಕುನ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ಆಯಿತೆಂದು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ಹಿಂದಿರುಗಿದ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ಮತ್ತೆ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ಐದಾರು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ನಿಮಿಷಗಳ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ಕಾಲ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ಬೆಕ್ಕು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ಹಾಗು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ರೋಗಿಯನ್ನು</w:t>
      </w:r>
      <w:proofErr w:type="spellEnd"/>
    </w:p>
    <w:p w14:paraId="6FEAB7B7" w14:textId="77777777" w:rsidR="0055387D" w:rsidRDefault="0055387D" w:rsidP="0055387D">
      <w:proofErr w:type="spellStart"/>
      <w:r>
        <w:rPr>
          <w:rFonts w:ascii="Nirmala UI" w:hAnsi="Nirmala UI" w:cs="Nirmala UI"/>
        </w:rPr>
        <w:t>ಶಾಪಿಸುತ್ತ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ಮನೆಯಲ್ಲಿಯೇ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ಇದ್ದು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ಮೂರನೇಯ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ಮನೆಯಿಂದ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ಹೊರಟ</w:t>
      </w:r>
      <w:proofErr w:type="spellEnd"/>
      <w:r>
        <w:t>.</w:t>
      </w:r>
    </w:p>
    <w:p w14:paraId="1A96DC39" w14:textId="77777777" w:rsidR="0055387D" w:rsidRDefault="0055387D" w:rsidP="0055387D">
      <w:proofErr w:type="spellStart"/>
      <w:r>
        <w:rPr>
          <w:rFonts w:ascii="Nirmala UI" w:hAnsi="Nirmala UI" w:cs="Nirmala UI"/>
        </w:rPr>
        <w:t>ಹೊಸಿಲ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ಬಳಿ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ಬರುತ್ತಿದ್ದಂತೆ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ಹೊಸಿಲಿನ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ಬಳಿ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ಎಡಪಾದ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ತಾಕಿ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ಎಡವಿದ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ಯಾಕೋ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ಗ್ರಹಚಾರ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ಸರಿಯಿಲ್ಲ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ಅಂದುಕೊಂಡು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ಕೆಲವು</w:t>
      </w:r>
      <w:proofErr w:type="spellEnd"/>
    </w:p>
    <w:p w14:paraId="288B2A2F" w14:textId="77777777" w:rsidR="0055387D" w:rsidRDefault="0055387D" w:rsidP="0055387D">
      <w:proofErr w:type="spellStart"/>
      <w:r>
        <w:rPr>
          <w:rFonts w:ascii="Nirmala UI" w:hAnsi="Nirmala UI" w:cs="Nirmala UI"/>
        </w:rPr>
        <w:t>ನಿಮಿಷಗಳ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ಕಾಲ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ಮನೆಯೊಳಗೆ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ಇದ್ದು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ಬೇಗ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ಬೇಗ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ಸ್ನೇಹಿತನ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ಕಡೆ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ನಡೆದ</w:t>
      </w:r>
      <w:proofErr w:type="spellEnd"/>
      <w:r>
        <w:t>.</w:t>
      </w:r>
    </w:p>
    <w:p w14:paraId="7DDE1EBE" w14:textId="77777777" w:rsidR="0055387D" w:rsidRDefault="0055387D" w:rsidP="0055387D">
      <w:proofErr w:type="spellStart"/>
      <w:r>
        <w:rPr>
          <w:rFonts w:ascii="Nirmala UI" w:hAnsi="Nirmala UI" w:cs="Nirmala UI"/>
        </w:rPr>
        <w:t>ಮೊದಲೇ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ಬೊಜ್ಜು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ಹೊಟ್ಟೆ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ಬೇಗ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ಬೇಗ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ಹೆಜ್ಜೆ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ಹಾಕುತ್ತಿದ್ದಂತೆ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ಬ್ರಾಹ್ಮಣನಿಗೆ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ಮೇಲುಸಿರು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ಹೆಚ್ಚಾಯಿತು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ಹಾಗೂ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ಹೀಗೂ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ಕಷ್ಟದಿಂದ</w:t>
      </w:r>
      <w:proofErr w:type="spellEnd"/>
    </w:p>
    <w:p w14:paraId="4D4E5EC7" w14:textId="77777777" w:rsidR="0055387D" w:rsidRDefault="0055387D" w:rsidP="0055387D">
      <w:proofErr w:type="spellStart"/>
      <w:r>
        <w:rPr>
          <w:rFonts w:ascii="Nirmala UI" w:hAnsi="Nirmala UI" w:cs="Nirmala UI"/>
        </w:rPr>
        <w:t>ಸ್ನೇಹಿತನ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ತಲುಪಿದ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ಹೋಗಿದ್ದವರೆಲ್ಲರೂ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ಊಟ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ಕೈ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ತೊಳೆದುಕೊಂಡು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ಸಂತೋಷದಿಂದ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ತೂಗುತ್ತ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ತಾಂಬೂಲ</w:t>
      </w:r>
      <w:proofErr w:type="spellEnd"/>
    </w:p>
    <w:p w14:paraId="5296C698" w14:textId="77777777" w:rsidR="0055387D" w:rsidRDefault="0055387D" w:rsidP="0055387D">
      <w:proofErr w:type="spellStart"/>
      <w:r>
        <w:rPr>
          <w:rFonts w:ascii="Nirmala UI" w:hAnsi="Nirmala UI" w:cs="Nirmala UI"/>
        </w:rPr>
        <w:t>ಪಡೆಯುತ್ತಿದ್ದರು</w:t>
      </w:r>
      <w:proofErr w:type="spellEnd"/>
      <w:r>
        <w:t>.</w:t>
      </w:r>
    </w:p>
    <w:p w14:paraId="7D4D87F0" w14:textId="77777777" w:rsidR="0055387D" w:rsidRDefault="0055387D" w:rsidP="0055387D">
      <w:proofErr w:type="spellStart"/>
      <w:r>
        <w:rPr>
          <w:rFonts w:ascii="Nirmala UI" w:hAnsi="Nirmala UI" w:cs="Nirmala UI"/>
        </w:rPr>
        <w:t>ಇಷ್ಟು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ಮೀರಿ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ಬ್ರಾಹ್ಮಣನನ್ನು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ಕಂಡು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ಧನಪತಿ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ಪೇಚಾಡಿದ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ಯಾಕಯ್ಯ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ಇಷ್ಟು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ಮಾಡಿದೆ</w:t>
      </w:r>
      <w:proofErr w:type="spellEnd"/>
      <w:r>
        <w:t xml:space="preserve">? </w:t>
      </w:r>
      <w:proofErr w:type="spellStart"/>
      <w:r>
        <w:rPr>
          <w:rFonts w:ascii="Nirmala UI" w:hAnsi="Nirmala UI" w:cs="Nirmala UI"/>
        </w:rPr>
        <w:t>ಊಟದ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ವೇಳೆಯೇ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ಮುಗಿದು</w:t>
      </w:r>
      <w:proofErr w:type="spellEnd"/>
    </w:p>
    <w:p w14:paraId="2264F069" w14:textId="77777777" w:rsidR="0055387D" w:rsidRDefault="0055387D" w:rsidP="0055387D">
      <w:proofErr w:type="spellStart"/>
      <w:r>
        <w:rPr>
          <w:rFonts w:ascii="Nirmala UI" w:hAnsi="Nirmala UI" w:cs="Nirmala UI"/>
        </w:rPr>
        <w:t>ಹೋಯಿತೇ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ಅನ್ನುತ್ತಾ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ಎರಡು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ಬಾಳೆಹಣ್ಣು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ಒಂದು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ಲೋಟ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ಹಾಲು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ತರಿಸಿ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ಕೊಟ್ಟ</w:t>
      </w:r>
      <w:proofErr w:type="spellEnd"/>
      <w:r>
        <w:t>.</w:t>
      </w:r>
    </w:p>
    <w:p w14:paraId="1567A71E" w14:textId="77777777" w:rsidR="0055387D" w:rsidRDefault="0055387D" w:rsidP="0055387D">
      <w:proofErr w:type="spellStart"/>
      <w:r>
        <w:rPr>
          <w:rFonts w:ascii="Nirmala UI" w:hAnsi="Nirmala UI" w:cs="Nirmala UI"/>
        </w:rPr>
        <w:t>ಬ್ರಾಹ್ಮಣ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ಅಷ್ಟರಿಂದಲೇ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ತೃಪ್ತಿ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ಪಟ್ಟು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ಬಂದ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ದಾರಿಗೆ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ಸುಂಕ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ಇಲ್ಲ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ಅನ್ನುವಂತೆ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ಸಾಕೋ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ಸಾಕಾಗಿ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ನಡೆದುಕೊಂಡೆ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ಮನೆಗೆ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ಬಂದ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ಆಗಲು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ಇವನಿಗೆ</w:t>
      </w:r>
      <w:proofErr w:type="spellEnd"/>
    </w:p>
    <w:p w14:paraId="4482DB80" w14:textId="77777777" w:rsidR="0055387D" w:rsidRDefault="0055387D" w:rsidP="0055387D">
      <w:proofErr w:type="spellStart"/>
      <w:r>
        <w:rPr>
          <w:rFonts w:ascii="Nirmala UI" w:hAnsi="Nirmala UI" w:cs="Nirmala UI"/>
        </w:rPr>
        <w:t>ಮೂಢನಂಬಿಕೆಗಳಲ್ಲಿದ್ದ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ವಿಶ್ವಾಸ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ಅಳಿದಿರಲಿಲ್ಲ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ಹಾಳು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ಬೆಕ್ಕು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ಕುಷ್ಠ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ರೋಗಿ</w:t>
      </w:r>
      <w:proofErr w:type="spellEnd"/>
      <w:r>
        <w:t xml:space="preserve"> </w:t>
      </w:r>
      <w:r>
        <w:rPr>
          <w:rFonts w:ascii="Nirmala UI" w:hAnsi="Nirmala UI" w:cs="Nirmala UI"/>
        </w:rPr>
        <w:t>ಈ</w:t>
      </w:r>
      <w:r>
        <w:t xml:space="preserve"> </w:t>
      </w:r>
      <w:proofErr w:type="spellStart"/>
      <w:r>
        <w:rPr>
          <w:rFonts w:ascii="Nirmala UI" w:hAnsi="Nirmala UI" w:cs="Nirmala UI"/>
        </w:rPr>
        <w:t>ದಿನ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ನನಗೆಲ್ಲಿ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ಕಾದಿದ್ದರೋ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ಅಂದುಕೊಂಡೆ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ಮಲಗಿದ</w:t>
      </w:r>
      <w:proofErr w:type="spellEnd"/>
      <w:r>
        <w:t>.</w:t>
      </w:r>
    </w:p>
    <w:p w14:paraId="51D19FB6" w14:textId="6B2BA0C7" w:rsidR="00DB7F1E" w:rsidRDefault="0055387D" w:rsidP="0055387D">
      <w:proofErr w:type="spellStart"/>
      <w:r>
        <w:rPr>
          <w:rFonts w:ascii="Nirmala UI" w:hAnsi="Nirmala UI" w:cs="Nirmala UI"/>
        </w:rPr>
        <w:t>ಎಡವಿದ್ದ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ಪಾದದ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ನೋವು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ಇವನ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ನಿದ್ರೆಗೂ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ಭಂಗ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ತಂದಿತು</w:t>
      </w:r>
      <w:proofErr w:type="spellEnd"/>
      <w:r>
        <w:t>.</w:t>
      </w:r>
    </w:p>
    <w:sectPr w:rsidR="00DB7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EC"/>
    <w:rsid w:val="00326085"/>
    <w:rsid w:val="0055387D"/>
    <w:rsid w:val="006530D9"/>
    <w:rsid w:val="00700A38"/>
    <w:rsid w:val="00AC11D8"/>
    <w:rsid w:val="00DB7F1E"/>
    <w:rsid w:val="00E8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F68E2D-9600-4FFB-8789-05FEE3FB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HAnsi" w:hAnsi="Time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26085"/>
    <w:pPr>
      <w:keepNext/>
      <w:keepLines/>
      <w:spacing w:before="160" w:after="80" w:line="360" w:lineRule="auto"/>
      <w:jc w:val="both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6085"/>
    <w:rPr>
      <w:rFonts w:eastAsiaTheme="majorEastAsia" w:cstheme="majorBidi"/>
      <w:b/>
      <w:sz w:val="28"/>
      <w:szCs w:val="32"/>
    </w:rPr>
  </w:style>
  <w:style w:type="paragraph" w:customStyle="1" w:styleId="Style1">
    <w:name w:val="Style1"/>
    <w:basedOn w:val="Heading1"/>
    <w:link w:val="Style1Char"/>
    <w:autoRedefine/>
    <w:qFormat/>
    <w:rsid w:val="00326085"/>
    <w:pPr>
      <w:spacing w:before="240" w:after="0" w:line="360" w:lineRule="auto"/>
      <w:jc w:val="center"/>
    </w:pPr>
    <w:rPr>
      <w:b/>
      <w:sz w:val="32"/>
      <w:szCs w:val="32"/>
    </w:rPr>
  </w:style>
  <w:style w:type="character" w:customStyle="1" w:styleId="Style1Char">
    <w:name w:val="Style1 Char"/>
    <w:basedOn w:val="Heading1Char"/>
    <w:link w:val="Style1"/>
    <w:rsid w:val="00326085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26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E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E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E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appu spoorthi</dc:creator>
  <cp:keywords/>
  <dc:description/>
  <cp:lastModifiedBy>appu spoorthi</cp:lastModifiedBy>
  <cp:revision>2</cp:revision>
  <dcterms:created xsi:type="dcterms:W3CDTF">2025-08-19T07:54:00Z</dcterms:created>
  <dcterms:modified xsi:type="dcterms:W3CDTF">2025-08-19T07:54:00Z</dcterms:modified>
</cp:coreProperties>
</file>