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CE831" w14:textId="77777777" w:rsidR="00E160F2" w:rsidRDefault="00E160F2">
      <w:pPr>
        <w:rPr>
          <w:lang w:val="en-US"/>
        </w:rPr>
      </w:pPr>
      <w:r>
        <w:rPr>
          <w:lang w:val="en-US"/>
        </w:rPr>
        <w:t xml:space="preserve">Khushi </w:t>
      </w:r>
    </w:p>
    <w:p w14:paraId="77A959AD" w14:textId="0AFD5E07" w:rsidR="00545D56" w:rsidRDefault="00E160F2">
      <w:pPr>
        <w:rPr>
          <w:lang w:val="en-US"/>
        </w:rPr>
      </w:pPr>
      <w:r>
        <w:rPr>
          <w:lang w:val="en-US"/>
        </w:rPr>
        <w:t>TASK 2</w:t>
      </w:r>
    </w:p>
    <w:p w14:paraId="5DF10D10" w14:textId="2FC3D77B" w:rsidR="00E160F2" w:rsidRPr="00E160F2" w:rsidRDefault="00E160F2">
      <w:pPr>
        <w:rPr>
          <w:lang w:val="en-US"/>
        </w:rPr>
      </w:pPr>
      <w:r w:rsidRPr="00E160F2">
        <w:rPr>
          <w:lang w:val="en-US"/>
        </w:rPr>
        <w:drawing>
          <wp:inline distT="0" distB="0" distL="0" distR="0" wp14:anchorId="1D88CC76" wp14:editId="7336129E">
            <wp:extent cx="5731510" cy="2302510"/>
            <wp:effectExtent l="0" t="0" r="2540" b="2540"/>
            <wp:docPr id="124262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62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160F2">
        <w:rPr>
          <w:lang w:val="en-US"/>
        </w:rPr>
        <w:drawing>
          <wp:inline distT="0" distB="0" distL="0" distR="0" wp14:anchorId="072E43C2" wp14:editId="5619AFBA">
            <wp:extent cx="5731510" cy="2265045"/>
            <wp:effectExtent l="0" t="0" r="2540" b="1905"/>
            <wp:docPr id="1185156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1560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60F2" w:rsidRPr="00E160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0F2"/>
    <w:rsid w:val="00545D56"/>
    <w:rsid w:val="00677828"/>
    <w:rsid w:val="006F0D80"/>
    <w:rsid w:val="00845CB9"/>
    <w:rsid w:val="00E160F2"/>
    <w:rsid w:val="00E40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C952C"/>
  <w15:chartTrackingRefBased/>
  <w15:docId w15:val="{A69A6E4F-6973-4026-A02F-26114883E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0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60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60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60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60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60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60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60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60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60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60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60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60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60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60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60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60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60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60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60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60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60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60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60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60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60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60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60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60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singh</dc:creator>
  <cp:keywords/>
  <dc:description/>
  <cp:lastModifiedBy>khushi singh</cp:lastModifiedBy>
  <cp:revision>1</cp:revision>
  <dcterms:created xsi:type="dcterms:W3CDTF">2025-02-10T15:54:00Z</dcterms:created>
  <dcterms:modified xsi:type="dcterms:W3CDTF">2025-02-10T15:56:00Z</dcterms:modified>
</cp:coreProperties>
</file>