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/*Aim : WAP to check if the entered string is pallindrome or not.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 Khushnuma Shaikh shakeeluddin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 : 01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UIN : 241A001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Division : A*/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char str[100];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printf("\t\t\t*** Pallindrome Finder ***\n\n\n");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printf("\n Enter Your String : 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gets(str);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for(i = 0; i &lt; strlen(str) - 1; i++)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if(str[i] != str[strlen(str) - 1 - i])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printf("The String is NOT a Palindrome");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printf("\n The String is Pallindrome.");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