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796" w:rsidRPr="00C85796" w:rsidRDefault="00C85796" w:rsidP="00C857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57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Task Master – </w:t>
      </w:r>
      <w:r w:rsidR="00DF4D0F" w:rsidRPr="00C857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UI </w:t>
      </w:r>
      <w:r w:rsidR="00DF4D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  <w:bookmarkStart w:id="0" w:name="_GoBack"/>
      <w:bookmarkEnd w:id="0"/>
    </w:p>
    <w:p w:rsidR="00C85796" w:rsidRPr="00C85796" w:rsidRDefault="00C85796" w:rsidP="00C85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ED226">
            <wp:simplePos x="0" y="0"/>
            <wp:positionH relativeFrom="margin">
              <wp:align>right</wp:align>
            </wp:positionH>
            <wp:positionV relativeFrom="margin">
              <wp:posOffset>382270</wp:posOffset>
            </wp:positionV>
            <wp:extent cx="3608705" cy="1683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image displays the </w:t>
      </w: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Master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UI, a task management application designed for efficient task organization. The layout maintains a clean and modern aesthetic, complemented by a gradient background transitioning from green to orange.</w:t>
      </w:r>
    </w:p>
    <w:p w:rsidR="00C85796" w:rsidRPr="00C85796" w:rsidRDefault="00C85796" w:rsidP="00C857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 Components:</w:t>
      </w:r>
    </w:p>
    <w:p w:rsidR="00C85796" w:rsidRPr="00C85796" w:rsidRDefault="00C85796" w:rsidP="00C857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"Task Master" prominently displayed at the top.</w:t>
      </w:r>
    </w:p>
    <w:p w:rsidR="00C85796" w:rsidRPr="00C85796" w:rsidRDefault="00C85796" w:rsidP="00C857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69B06C">
            <wp:simplePos x="0" y="0"/>
            <wp:positionH relativeFrom="margin">
              <wp:align>right</wp:align>
            </wp:positionH>
            <wp:positionV relativeFrom="margin">
              <wp:posOffset>2306320</wp:posOffset>
            </wp:positionV>
            <wp:extent cx="3668395" cy="169672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Input Field: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text box labelled </w:t>
      </w:r>
      <w:r w:rsidRPr="00C8579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"Add a new task..."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accompanied by an </w:t>
      </w: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"Add"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C85796" w:rsidRPr="00C85796" w:rsidRDefault="00C85796" w:rsidP="00C857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Filters: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Three filter buttons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</w:t>
      </w: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"All," "Active," and "Completed"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users to sort and view tasks based on their progress.</w:t>
      </w:r>
    </w:p>
    <w:p w:rsidR="00C85796" w:rsidRPr="00C85796" w:rsidRDefault="00C85796" w:rsidP="00C857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List: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tasks with key interactive elements: </w:t>
      </w:r>
    </w:p>
    <w:p w:rsidR="00C85796" w:rsidRPr="00C85796" w:rsidRDefault="00C85796" w:rsidP="00C857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Checkboxes: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mark tasks as completed.</w:t>
      </w:r>
    </w:p>
    <w:p w:rsidR="00C85796" w:rsidRPr="00C85796" w:rsidRDefault="00C85796" w:rsidP="00C857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Clock Icons: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Indicating scheduling functionality for task alarms.</w:t>
      </w:r>
    </w:p>
    <w:p w:rsidR="00C85796" w:rsidRPr="00C85796" w:rsidRDefault="00C85796" w:rsidP="00C857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Trash Icons: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users to remove tasks quickly.</w:t>
      </w:r>
    </w:p>
    <w:p w:rsidR="00C85796" w:rsidRPr="00C85796" w:rsidRDefault="00C85796" w:rsidP="00C857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Displayed Tasks: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85796" w:rsidRPr="00C85796" w:rsidRDefault="00C85796" w:rsidP="00C857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"Meeting"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(marked as completed).</w:t>
      </w:r>
    </w:p>
    <w:p w:rsidR="00C85796" w:rsidRPr="00C85796" w:rsidRDefault="00C85796" w:rsidP="00C857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"Online Class"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(currently active).</w:t>
      </w:r>
    </w:p>
    <w:p w:rsidR="00C85796" w:rsidRPr="00C85796" w:rsidRDefault="00C85796" w:rsidP="00C857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"Cooking"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(marked as completed).</w:t>
      </w:r>
    </w:p>
    <w:p w:rsidR="00C85796" w:rsidRPr="00C85796" w:rsidRDefault="00C85796" w:rsidP="00C857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Footer Section: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85796" w:rsidRPr="00C85796" w:rsidRDefault="00C85796" w:rsidP="00C857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Indicates </w:t>
      </w: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"1 task left,"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reflecting the remaining workload.</w:t>
      </w:r>
    </w:p>
    <w:p w:rsidR="00C85796" w:rsidRPr="00C85796" w:rsidRDefault="00C85796" w:rsidP="00C857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"Clear Completed"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is available for bulk removal of completed tasks.</w:t>
      </w:r>
    </w:p>
    <w:p w:rsidR="00C85796" w:rsidRPr="00C85796" w:rsidRDefault="00C85796" w:rsidP="00C857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2A7DB7">
            <wp:simplePos x="0" y="0"/>
            <wp:positionH relativeFrom="margin">
              <wp:align>right</wp:align>
            </wp:positionH>
            <wp:positionV relativeFrom="margin">
              <wp:posOffset>6180365</wp:posOffset>
            </wp:positionV>
            <wp:extent cx="3642995" cy="16833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Alarm Feature Integration:</w:t>
      </w:r>
    </w:p>
    <w:p w:rsidR="00C85796" w:rsidRPr="00C85796" w:rsidRDefault="00C85796" w:rsidP="00C857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can </w:t>
      </w: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alarms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specific tasks using the integrated clock icon.</w:t>
      </w:r>
    </w:p>
    <w:p w:rsidR="00C85796" w:rsidRPr="00C85796" w:rsidRDefault="00C85796" w:rsidP="00C857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alarm setup dialog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allows: </w:t>
      </w:r>
    </w:p>
    <w:p w:rsidR="00C85796" w:rsidRPr="00C85796" w:rsidRDefault="00C85796" w:rsidP="00C857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Selection: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Assign an alarm to a task.</w:t>
      </w:r>
    </w:p>
    <w:p w:rsidR="00C85796" w:rsidRPr="00C85796" w:rsidRDefault="00C85796" w:rsidP="00C857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Input: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Choose a date and time.</w:t>
      </w:r>
    </w:p>
    <w:p w:rsidR="00C85796" w:rsidRPr="00C85796" w:rsidRDefault="00C85796" w:rsidP="00C857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 Buttons: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85796" w:rsidRPr="00C85796" w:rsidRDefault="00C85796" w:rsidP="00C857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"Cancel"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discard the alarm setup.</w:t>
      </w:r>
    </w:p>
    <w:p w:rsidR="00C85796" w:rsidRPr="00C85796" w:rsidRDefault="00B22657" w:rsidP="00C857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7C2FE8">
            <wp:simplePos x="0" y="0"/>
            <wp:positionH relativeFrom="margin">
              <wp:posOffset>3042285</wp:posOffset>
            </wp:positionH>
            <wp:positionV relativeFrom="margin">
              <wp:posOffset>8109585</wp:posOffset>
            </wp:positionV>
            <wp:extent cx="3596005" cy="166497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796"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"Set Alarm"</w:t>
      </w:r>
      <w:r w:rsidR="00C85796"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confirm and schedule the alarm.</w:t>
      </w:r>
    </w:p>
    <w:p w:rsidR="00B22657" w:rsidRDefault="00C85796" w:rsidP="00C857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scheduled time is reached, the </w:t>
      </w:r>
      <w:r w:rsidRPr="00C857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alarm triggers</w:t>
      </w:r>
      <w:r w:rsidRPr="00C8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notification.</w:t>
      </w:r>
    </w:p>
    <w:p w:rsidR="00B22657" w:rsidRDefault="00B22657" w:rsidP="00B2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657" w:rsidRDefault="00B22657" w:rsidP="00B2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657" w:rsidRPr="00B22657" w:rsidRDefault="00B22657" w:rsidP="00B22657">
      <w:pPr>
        <w:pStyle w:val="Heading3"/>
      </w:pPr>
      <w:r w:rsidRPr="00B22657">
        <w:rPr>
          <w:rStyle w:val="Strong"/>
          <w:b/>
          <w:bCs/>
        </w:rPr>
        <w:lastRenderedPageBreak/>
        <w:t xml:space="preserve"> </w:t>
      </w:r>
      <w:r w:rsidRPr="00B22657">
        <w:t>Task Master – Expanded Workflow Explanation</w:t>
      </w:r>
    </w:p>
    <w:p w:rsidR="00B22657" w:rsidRPr="00B22657" w:rsidRDefault="00B22657" w:rsidP="00B2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F09B04">
            <wp:simplePos x="0" y="0"/>
            <wp:positionH relativeFrom="margin">
              <wp:align>right</wp:align>
            </wp:positionH>
            <wp:positionV relativeFrom="margin">
              <wp:posOffset>837747</wp:posOffset>
            </wp:positionV>
            <wp:extent cx="3601720" cy="167195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2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Master</w:t>
      </w: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streamlines task management, allowing users to add, track, and organize their tasks efficiently. Below is a detailed breakdown of its workflow:</w:t>
      </w:r>
    </w:p>
    <w:p w:rsidR="00B22657" w:rsidRPr="00B22657" w:rsidRDefault="00B22657" w:rsidP="00B22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2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Adding a Task</w:t>
      </w:r>
    </w:p>
    <w:p w:rsidR="00B22657" w:rsidRPr="00B22657" w:rsidRDefault="00B22657" w:rsidP="00B226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enter a task description into the input field </w:t>
      </w:r>
      <w:proofErr w:type="spellStart"/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2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“Add a new task...”</w:t>
      </w:r>
    </w:p>
    <w:p w:rsidR="00B22657" w:rsidRPr="00B22657" w:rsidRDefault="00B22657" w:rsidP="00B226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Clicking the </w:t>
      </w:r>
      <w:r w:rsidRPr="00B2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"Add"</w:t>
      </w: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saves the task, and it appears in the active task list.</w:t>
      </w:r>
    </w:p>
    <w:p w:rsidR="00B22657" w:rsidRPr="00B22657" w:rsidRDefault="00B22657" w:rsidP="00B22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2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Marking Task Completion</w:t>
      </w:r>
    </w:p>
    <w:p w:rsidR="00B22657" w:rsidRPr="00B22657" w:rsidRDefault="00B22657" w:rsidP="00B226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task features a </w:t>
      </w:r>
      <w:r w:rsidRPr="00B2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checkbox</w:t>
      </w: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beside it.</w:t>
      </w:r>
    </w:p>
    <w:p w:rsidR="00B22657" w:rsidRPr="00B22657" w:rsidRDefault="00B22657" w:rsidP="00B226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a task is completed, the user can click the checkbox, marking it as </w:t>
      </w:r>
      <w:r w:rsidRPr="00B2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finished</w:t>
      </w: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22657" w:rsidRPr="00B22657" w:rsidRDefault="00B22657" w:rsidP="00B226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3365046</wp:posOffset>
            </wp:positionV>
            <wp:extent cx="3597910" cy="16764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Completed tasks will automatically move into the “Completed” filter view.</w:t>
      </w:r>
    </w:p>
    <w:p w:rsidR="00B22657" w:rsidRPr="00B22657" w:rsidRDefault="00B22657" w:rsidP="00B22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2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Viewing Active Tasks</w:t>
      </w:r>
    </w:p>
    <w:p w:rsidR="00B22657" w:rsidRPr="00B22657" w:rsidRDefault="00B22657" w:rsidP="00B226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2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"Active"</w:t>
      </w: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 shows tasks that have not yet been marked as completed.</w:t>
      </w:r>
    </w:p>
    <w:p w:rsidR="00B22657" w:rsidRPr="00B22657" w:rsidRDefault="00B22657" w:rsidP="00B226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can freely switch between </w:t>
      </w:r>
      <w:r w:rsidRPr="00B2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"All," "Active," and "Completed"</w:t>
      </w: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filters to manage their tasks effectively.</w:t>
      </w:r>
    </w:p>
    <w:p w:rsidR="00B22657" w:rsidRPr="00B22657" w:rsidRDefault="00B22657" w:rsidP="00B22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2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Clearing Completed Tasks</w:t>
      </w:r>
    </w:p>
    <w:p w:rsidR="00B22657" w:rsidRPr="00B22657" w:rsidRDefault="00B22657" w:rsidP="00B226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can remove finished tasks from the list by clicking the </w:t>
      </w:r>
      <w:r w:rsidRPr="00B2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“Clear completed”</w:t>
      </w: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B22657" w:rsidRPr="00B22657" w:rsidRDefault="00B22657" w:rsidP="00B226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5999752</wp:posOffset>
            </wp:positionV>
            <wp:extent cx="3638550" cy="168846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ensures only active tasks remain visible, keeping the workspace clean and uncluttered.</w:t>
      </w:r>
    </w:p>
    <w:p w:rsidR="00B22657" w:rsidRPr="00B22657" w:rsidRDefault="00B22657" w:rsidP="00B22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2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Checking Completed Tasks</w:t>
      </w:r>
    </w:p>
    <w:p w:rsidR="00B22657" w:rsidRPr="00B22657" w:rsidRDefault="00B22657" w:rsidP="00B226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Clicking the </w:t>
      </w:r>
      <w:r w:rsidRPr="00B2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"Completed"</w:t>
      </w: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 displays all tasks that have been checked off.</w:t>
      </w:r>
    </w:p>
    <w:p w:rsidR="00B22657" w:rsidRPr="00B22657" w:rsidRDefault="00B22657" w:rsidP="00B226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allows users to review their past tasks and track their progress.</w:t>
      </w:r>
    </w:p>
    <w:p w:rsidR="00B22657" w:rsidRPr="00B22657" w:rsidRDefault="00B22657" w:rsidP="00B226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2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Alarm Functionality (If Enabled)</w:t>
      </w:r>
    </w:p>
    <w:p w:rsidR="00B22657" w:rsidRPr="00B22657" w:rsidRDefault="00B22657" w:rsidP="00B226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can set alarms for specific tasks using the </w:t>
      </w:r>
      <w:r w:rsidRPr="00B2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clock icon</w:t>
      </w: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22657" w:rsidRPr="00B22657" w:rsidRDefault="00B22657" w:rsidP="00B226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Selecting a date and time ensures the system will trigger a notification when the task is due.</w:t>
      </w:r>
    </w:p>
    <w:p w:rsidR="00C85796" w:rsidRDefault="00B22657" w:rsidP="00B226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alarm </w:t>
      </w:r>
      <w:r w:rsidRPr="00B226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alerts the user</w:t>
      </w:r>
      <w:r w:rsidRPr="00B226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scheduled time, serving as a reminder.</w:t>
      </w:r>
    </w:p>
    <w:p w:rsidR="00B22657" w:rsidRPr="00B22657" w:rsidRDefault="00B22657" w:rsidP="00B2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B22657" w:rsidRPr="00B22657" w:rsidSect="00BC7A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6AB"/>
    <w:multiLevelType w:val="multilevel"/>
    <w:tmpl w:val="4F8C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E02AD"/>
    <w:multiLevelType w:val="multilevel"/>
    <w:tmpl w:val="ADCE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27F9F"/>
    <w:multiLevelType w:val="multilevel"/>
    <w:tmpl w:val="87D0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9534D"/>
    <w:multiLevelType w:val="multilevel"/>
    <w:tmpl w:val="D306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9384B"/>
    <w:multiLevelType w:val="multilevel"/>
    <w:tmpl w:val="95DA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1494B"/>
    <w:multiLevelType w:val="multilevel"/>
    <w:tmpl w:val="F304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50A96"/>
    <w:multiLevelType w:val="multilevel"/>
    <w:tmpl w:val="A128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DD0609"/>
    <w:multiLevelType w:val="multilevel"/>
    <w:tmpl w:val="4DBC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04525"/>
    <w:multiLevelType w:val="multilevel"/>
    <w:tmpl w:val="C8EE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44CDA"/>
    <w:multiLevelType w:val="multilevel"/>
    <w:tmpl w:val="F4E4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85A62"/>
    <w:multiLevelType w:val="multilevel"/>
    <w:tmpl w:val="56FE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62039"/>
    <w:multiLevelType w:val="multilevel"/>
    <w:tmpl w:val="AE6E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5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8C"/>
    <w:rsid w:val="00056B2E"/>
    <w:rsid w:val="00B22657"/>
    <w:rsid w:val="00BC7A8C"/>
    <w:rsid w:val="00C85796"/>
    <w:rsid w:val="00DF4D0F"/>
    <w:rsid w:val="00EC14EA"/>
    <w:rsid w:val="00EC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2735"/>
  <w15:chartTrackingRefBased/>
  <w15:docId w15:val="{4A1061F7-ABE7-4AB3-A0AD-F69FCF11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65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C65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6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56B2E"/>
    <w:rPr>
      <w:i/>
      <w:iCs/>
    </w:rPr>
  </w:style>
  <w:style w:type="character" w:styleId="Strong">
    <w:name w:val="Strong"/>
    <w:basedOn w:val="DefaultParagraphFont"/>
    <w:uiPriority w:val="22"/>
    <w:qFormat/>
    <w:rsid w:val="00056B2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C65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C654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6562A-98C2-41F3-8AF5-B7CF8814B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2025-06-17T04:38:00Z</dcterms:created>
  <dcterms:modified xsi:type="dcterms:W3CDTF">2025-06-17T09:04:00Z</dcterms:modified>
</cp:coreProperties>
</file>