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68D8779" w:rsidP="768D8779" w:rsidRDefault="768D8779" w14:paraId="38A2CDA4" w14:textId="541943B9">
      <w:pPr>
        <w:pStyle w:val="Normal"/>
        <w:ind w:left="2160" w:firstLine="720"/>
        <w:rPr>
          <w:b w:val="1"/>
          <w:bCs w:val="1"/>
          <w:color w:val="FF0000"/>
          <w:sz w:val="32"/>
          <w:szCs w:val="32"/>
        </w:rPr>
      </w:pPr>
      <w:bookmarkStart w:name="_Int_KMgbVV4u" w:id="342450033"/>
      <w:r w:rsidRPr="768D8779" w:rsidR="768D8779">
        <w:rPr>
          <w:b w:val="1"/>
          <w:bCs w:val="1"/>
          <w:color w:val="FF0000"/>
          <w:sz w:val="32"/>
          <w:szCs w:val="32"/>
        </w:rPr>
        <w:t>ASSIGNMENT-2</w:t>
      </w:r>
      <w:bookmarkEnd w:id="342450033"/>
    </w:p>
    <w:p w:rsidR="768D8779" w:rsidP="768D8779" w:rsidRDefault="768D8779" w14:paraId="04D36877" w14:textId="14BD3336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1)  </w:t>
      </w: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Difference between xml and </w:t>
      </w: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json</w:t>
      </w:r>
    </w:p>
    <w:p w:rsidR="768D8779" w:rsidP="768D8779" w:rsidRDefault="768D8779" w14:paraId="46801218" w14:textId="1340F4F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1. Syntax and Structure</w:t>
      </w:r>
    </w:p>
    <w:p w:rsidR="768D8779" w:rsidP="768D8779" w:rsidRDefault="768D8779" w14:paraId="2F9CA1B5" w14:textId="2599CE8C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- JSON: Uses a key-value pair format with a simpler and more concise syntax.</w:t>
      </w:r>
    </w:p>
    <w:p w:rsidR="768D8779" w:rsidP="768D8779" w:rsidRDefault="768D8779" w14:paraId="46606C73" w14:textId="4F451961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```json</w:t>
      </w:r>
    </w:p>
    <w:p w:rsidR="768D8779" w:rsidP="768D8779" w:rsidRDefault="768D8779" w14:paraId="2AE8EE96" w14:textId="30E092E3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{</w:t>
      </w:r>
    </w:p>
    <w:p w:rsidR="768D8779" w:rsidP="768D8779" w:rsidRDefault="768D8779" w14:paraId="61C4F93E" w14:textId="67AB170F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"name": "John",</w:t>
      </w:r>
    </w:p>
    <w:p w:rsidR="768D8779" w:rsidP="768D8779" w:rsidRDefault="768D8779" w14:paraId="2BCF8178" w14:textId="3B4E8BFD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"age": 30,</w:t>
      </w:r>
    </w:p>
    <w:p w:rsidR="768D8779" w:rsidP="768D8779" w:rsidRDefault="768D8779" w14:paraId="2EAC34C0" w14:textId="29F134BC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"city": "New York"</w:t>
      </w:r>
    </w:p>
    <w:p w:rsidR="768D8779" w:rsidP="768D8779" w:rsidRDefault="768D8779" w14:paraId="1B233FE1" w14:textId="3BE6076B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}</w:t>
      </w:r>
    </w:p>
    <w:p w:rsidR="768D8779" w:rsidP="768D8779" w:rsidRDefault="768D8779" w14:paraId="7EF9171F" w14:textId="427DD1AE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```</w:t>
      </w:r>
    </w:p>
    <w:p w:rsidR="768D8779" w:rsidP="768D8779" w:rsidRDefault="768D8779" w14:paraId="008A484C" w14:textId="36C712D8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- XML: Uses a nested element structure with opening and closing tags, which can be more verbose.</w:t>
      </w:r>
    </w:p>
    <w:p w:rsidR="768D8779" w:rsidP="768D8779" w:rsidRDefault="768D8779" w14:paraId="490D506E" w14:textId="6A2299FC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```xml</w:t>
      </w:r>
    </w:p>
    <w:p w:rsidR="768D8779" w:rsidP="768D8779" w:rsidRDefault="768D8779" w14:paraId="064FF4B0" w14:textId="48173F45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&lt;person&gt;</w:t>
      </w:r>
    </w:p>
    <w:p w:rsidR="768D8779" w:rsidP="768D8779" w:rsidRDefault="768D8779" w14:paraId="0272FADA" w14:textId="48C087AA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&lt;name&gt;John&lt;/name&gt;</w:t>
      </w:r>
    </w:p>
    <w:p w:rsidR="768D8779" w:rsidP="768D8779" w:rsidRDefault="768D8779" w14:paraId="45753B36" w14:textId="2FAA9B57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&lt;age&gt;30&lt;/age&gt;</w:t>
      </w:r>
    </w:p>
    <w:p w:rsidR="768D8779" w:rsidP="768D8779" w:rsidRDefault="768D8779" w14:paraId="3511F6BE" w14:textId="439CFE42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  &lt;city&gt;New York&lt;/city&gt;</w:t>
      </w:r>
    </w:p>
    <w:p w:rsidR="768D8779" w:rsidP="768D8779" w:rsidRDefault="768D8779" w14:paraId="3AF5428D" w14:textId="1E9CA63D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&lt;/person&gt;</w:t>
      </w:r>
    </w:p>
    <w:p w:rsidR="768D8779" w:rsidP="768D8779" w:rsidRDefault="768D8779" w14:paraId="17893BB9" w14:textId="2C86153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 ```</w:t>
      </w:r>
    </w:p>
    <w:p w:rsidR="768D8779" w:rsidP="768D8779" w:rsidRDefault="768D8779" w14:paraId="54F48A94" w14:textId="260CAC6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2. Data Types</w:t>
      </w:r>
    </w:p>
    <w:p w:rsidR="768D8779" w:rsidP="768D8779" w:rsidRDefault="768D8779" w14:paraId="147A8787" w14:textId="0C6ADF76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- JSON Supports a limited set of data types including strings, numbers,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booleans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, arrays, objects, and null.</w:t>
      </w:r>
    </w:p>
    <w:p w:rsidR="768D8779" w:rsidP="768D8779" w:rsidRDefault="768D8779" w14:paraId="43D47E00" w14:textId="0C1FFF1E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- XML: Treats all data as text by default and requires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additional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parsing to interpret different data types.</w:t>
      </w:r>
    </w:p>
    <w:p w:rsidR="768D8779" w:rsidP="768D8779" w:rsidRDefault="768D8779" w14:paraId="1F521567" w14:textId="316FEA0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3. Readability and </w:t>
      </w: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Writeability</w:t>
      </w:r>
    </w:p>
    <w:p w:rsidR="768D8779" w:rsidP="768D8779" w:rsidRDefault="768D8779" w14:paraId="0B423AA9" w14:textId="51025C4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- JSON: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Generally easier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to read and write manually due to its straightforward and compact syntax.</w:t>
      </w:r>
    </w:p>
    <w:p w:rsidR="768D8779" w:rsidP="768D8779" w:rsidRDefault="768D8779" w14:paraId="07687B1B" w14:textId="780FAB8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XML: Can be more difficult to read and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write by hand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because of its verbosity and nested structure.</w:t>
      </w:r>
    </w:p>
    <w:p w:rsidR="768D8779" w:rsidP="768D8779" w:rsidRDefault="768D8779" w14:paraId="533B94D8" w14:textId="48BE0A7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4. Schema and Validation</w:t>
      </w:r>
    </w:p>
    <w:p w:rsidR="768D8779" w:rsidP="768D8779" w:rsidRDefault="768D8779" w14:paraId="6DFD6D3D" w14:textId="15788C21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- JSON: Uses JSON Schema for defining the structure and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validating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data, which is less formal but flexible.</w:t>
      </w:r>
    </w:p>
    <w:p w:rsidR="768D8779" w:rsidP="768D8779" w:rsidRDefault="768D8779" w14:paraId="7E81C273" w14:textId="1DCAA379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- XML: Supports DTD (Document Type Definition) and XSD (XML Schema Definition) for rigorous and complex schema definitions and validation.</w:t>
      </w:r>
    </w:p>
    <w:p w:rsidR="768D8779" w:rsidP="768D8779" w:rsidRDefault="768D8779" w14:paraId="0123CA6F" w14:textId="09B0A2F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5. Use Cases</w:t>
      </w:r>
    </w:p>
    <w:p w:rsidR="768D8779" w:rsidP="768D8779" w:rsidRDefault="768D8779" w14:paraId="2B671310" w14:textId="152D51CC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- JSON: Primarily used for web services and APIs, especially in web development due to its efficiency and native support in JavaScript.</w:t>
      </w:r>
    </w:p>
    <w:p w:rsidR="768D8779" w:rsidP="768D8779" w:rsidRDefault="768D8779" w14:paraId="50C10BBB" w14:textId="3AA0159C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- XML: Used in a variety of applications, including configuration files, data interchange in enterprise systems, and document storage where strict validation is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required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768D8779" w:rsidP="768D8779" w:rsidRDefault="768D8779" w14:paraId="065AD662" w14:textId="639FD05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6. Performance</w:t>
      </w:r>
    </w:p>
    <w:p w:rsidR="768D8779" w:rsidP="768D8779" w:rsidRDefault="768D8779" w14:paraId="033DB6A1" w14:textId="5C678658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- JSON: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Typically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faster to parse and generate because of its simpler and smaller format.</w:t>
      </w:r>
    </w:p>
    <w:p w:rsidR="768D8779" w:rsidP="768D8779" w:rsidRDefault="768D8779" w14:paraId="31C9CB3D" w14:textId="2AC79B92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- XML: Parsing and processing can be slower and more resource-intensive due to its complexity and verbosity.</w:t>
      </w:r>
    </w:p>
    <w:p w:rsidR="768D8779" w:rsidP="768D8779" w:rsidRDefault="768D8779" w14:paraId="17841F43" w14:textId="241CEE6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--------------------------------------------------------------------------------------------------------------------</w:t>
      </w:r>
    </w:p>
    <w:p w:rsidR="768D8779" w:rsidP="768D8779" w:rsidRDefault="768D8779" w14:paraId="145041A1" w14:textId="6E77E3C8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2</w:t>
      </w: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) Diff between authorization and authentication </w:t>
      </w:r>
    </w:p>
    <w:p w:rsidR="768D8779" w:rsidP="768D8779" w:rsidRDefault="768D8779" w14:paraId="3ADBFB09" w14:textId="767CDF8C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1. Purpose</w:t>
      </w:r>
    </w:p>
    <w:p w:rsidR="768D8779" w:rsidP="768D8779" w:rsidRDefault="768D8779" w14:paraId="55ABD2CA" w14:textId="6CF2140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- Authentication: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Verifies the identity of a user or entity to ensure they are who they claim to be.</w:t>
      </w:r>
    </w:p>
    <w:p w:rsidR="768D8779" w:rsidP="768D8779" w:rsidRDefault="768D8779" w14:paraId="08064773" w14:textId="7DEAE83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- Authorization: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Determines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the permissions and access levels a verified user or entity has within a system.</w:t>
      </w:r>
    </w:p>
    <w:p w:rsidR="768D8779" w:rsidP="768D8779" w:rsidRDefault="768D8779" w14:paraId="6F599C31" w14:textId="4F3F58B3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768D8779" w:rsidP="768D8779" w:rsidRDefault="768D8779" w14:paraId="71DBF9D7" w14:textId="364B044D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2. Process</w:t>
      </w:r>
    </w:p>
    <w:p w:rsidR="768D8779" w:rsidP="768D8779" w:rsidRDefault="768D8779" w14:paraId="7D6E81DF" w14:textId="326883D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- Authentication: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Typically involves checking credentials like passwords, biometric data, or tokens.</w:t>
      </w:r>
    </w:p>
    <w:p w:rsidR="768D8779" w:rsidP="768D8779" w:rsidRDefault="768D8779" w14:paraId="08730FE1" w14:textId="6E80A5B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-Authorization: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Involves checking access rights and privileges, often using access control lists or role-based access controls.</w:t>
      </w:r>
    </w:p>
    <w:p w:rsidR="768D8779" w:rsidP="768D8779" w:rsidRDefault="768D8779" w14:paraId="5B6108CB" w14:textId="1019D863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768D8779" w:rsidP="768D8779" w:rsidRDefault="768D8779" w14:paraId="370E6D10" w14:textId="2D458B0F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3. Order</w:t>
      </w:r>
    </w:p>
    <w:p w:rsidR="768D8779" w:rsidP="768D8779" w:rsidRDefault="768D8779" w14:paraId="2292BBEE" w14:textId="1A61E610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- Authentication: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Always performed first to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establish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identity.</w:t>
      </w:r>
    </w:p>
    <w:p w:rsidR="768D8779" w:rsidP="768D8779" w:rsidRDefault="768D8779" w14:paraId="4119000D" w14:textId="1F80491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- Authorization: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Performed after authentication to decide what the authenticated user is allowed to do.</w:t>
      </w:r>
    </w:p>
    <w:p w:rsidR="768D8779" w:rsidP="768D8779" w:rsidRDefault="768D8779" w14:paraId="71FC17C1" w14:textId="5A71AC52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768D8779" w:rsidP="768D8779" w:rsidRDefault="768D8779" w14:paraId="02F7E728" w14:textId="3DF63563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4. Data Involvement</w:t>
      </w:r>
    </w:p>
    <w:p w:rsidR="768D8779" w:rsidP="768D8779" w:rsidRDefault="768D8779" w14:paraId="36F58EB4" w14:textId="1B0976B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Authenticatio</w:t>
      </w: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Deals with credentials such as usernames, passwords, and biometric data.</w:t>
      </w:r>
    </w:p>
    <w:p w:rsidR="768D8779" w:rsidP="768D8779" w:rsidRDefault="768D8779" w14:paraId="11FE8FCE" w14:textId="617EE4A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- Authorization: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Deals with permissions and rules that define what resources or functions the user can access.</w:t>
      </w:r>
    </w:p>
    <w:p w:rsidR="768D8779" w:rsidP="768D8779" w:rsidRDefault="768D8779" w14:paraId="282CFC26" w14:textId="7757E766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768D8779" w:rsidP="768D8779" w:rsidRDefault="768D8779" w14:paraId="01FD905F" w14:textId="01E93C2F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5. Visibility</w:t>
      </w:r>
    </w:p>
    <w:p w:rsidR="768D8779" w:rsidP="768D8779" w:rsidRDefault="768D8779" w14:paraId="58C30728" w14:textId="21C3BC1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Authentication: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 Often visible to the user, as it requires their input to verify identity.</w:t>
      </w:r>
    </w:p>
    <w:p w:rsidR="768D8779" w:rsidP="768D8779" w:rsidRDefault="768D8779" w14:paraId="105E959D" w14:textId="194A047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- Authorization: </w:t>
      </w:r>
      <w:r w:rsidRPr="768D8779" w:rsidR="768D8779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Typically transparent to the user; it works in the background once authentication is completed.</w:t>
      </w:r>
    </w:p>
    <w:p w:rsidR="768D8779" w:rsidP="768D8779" w:rsidRDefault="768D8779" w14:paraId="06A2C362" w14:textId="005DBED7">
      <w:pPr>
        <w:pStyle w:val="Normal"/>
        <w:ind w:left="0"/>
      </w:pPr>
      <w:r w:rsidRPr="768D8779" w:rsidR="768D877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MgbVV4u" int2:invalidationBookmarkName="" int2:hashCode="fiKVbIvffMYX28" int2:id="F6VPJW1o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b3da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a046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90FA67"/>
    <w:rsid w:val="1990FA67"/>
    <w:rsid w:val="768D8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4D1F"/>
  <w15:chartTrackingRefBased/>
  <w15:docId w15:val="{199D5084-E208-40E9-AED2-7C69869AF5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a1ba19d02914645" /><Relationship Type="http://schemas.openxmlformats.org/officeDocument/2006/relationships/numbering" Target="numbering.xml" Id="Raaa5a47e486647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2024-05-21T09:36:15.5937850Z</dcterms:created>
  <dcterms:modified xsi:type="dcterms:W3CDTF">2024-05-21T10:10:54.7080578Z</dcterms:modified>
  <dc:creator>Khushi Verma</dc:creator>
  <lastModifiedBy>Khushi Verma</lastModifiedBy>
</coreProperties>
</file>