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D7A6" w14:textId="77777777" w:rsidR="009C5222" w:rsidRDefault="00000000" w:rsidP="009C5222">
      <w:pPr>
        <w:pStyle w:val="Heading1"/>
        <w:spacing w:after="82"/>
        <w:ind w:left="9"/>
        <w:jc w:val="both"/>
      </w:pPr>
      <w:r>
        <w:t xml:space="preserve">Name: </w:t>
      </w:r>
      <w:r w:rsidR="009C5222">
        <w:t>SHAIK KHUSHNUDA</w:t>
      </w:r>
    </w:p>
    <w:p w14:paraId="25286939" w14:textId="5FDA0133" w:rsidR="009C5222" w:rsidRDefault="00000000" w:rsidP="009C5222">
      <w:pPr>
        <w:pStyle w:val="Heading1"/>
        <w:spacing w:after="82"/>
        <w:jc w:val="both"/>
        <w:rPr>
          <w:sz w:val="22"/>
        </w:rPr>
      </w:pPr>
      <w:r>
        <w:rPr>
          <w:sz w:val="22"/>
        </w:rPr>
        <w:t xml:space="preserve"> </w:t>
      </w:r>
      <w:r>
        <w:t>E-mail ID: 208x1a05</w:t>
      </w:r>
      <w:r w:rsidR="009C5222">
        <w:t>90</w:t>
      </w:r>
      <w:r>
        <w:t>@khitguntur.ac.in</w:t>
      </w:r>
      <w:r>
        <w:rPr>
          <w:sz w:val="22"/>
        </w:rPr>
        <w:t xml:space="preserve"> </w:t>
      </w:r>
    </w:p>
    <w:p w14:paraId="728C7040" w14:textId="5463066F" w:rsidR="009C5222" w:rsidRDefault="00000000" w:rsidP="009C5222">
      <w:pPr>
        <w:pStyle w:val="Heading1"/>
        <w:spacing w:after="82"/>
        <w:jc w:val="both"/>
        <w:rPr>
          <w:sz w:val="22"/>
        </w:rPr>
      </w:pPr>
      <w:r>
        <w:t xml:space="preserve">Phone: </w:t>
      </w:r>
      <w:r w:rsidR="009C5222">
        <w:t>8977334292</w:t>
      </w:r>
      <w:r>
        <w:rPr>
          <w:sz w:val="22"/>
        </w:rPr>
        <w:t xml:space="preserve"> </w:t>
      </w:r>
    </w:p>
    <w:p w14:paraId="7C3258FD" w14:textId="481D17AC" w:rsidR="009C5222" w:rsidRDefault="00000000" w:rsidP="009C5222">
      <w:pPr>
        <w:pStyle w:val="Heading1"/>
        <w:spacing w:after="82"/>
        <w:jc w:val="both"/>
      </w:pPr>
      <w:r>
        <w:t>Roll Number: 208x1a05</w:t>
      </w:r>
      <w:r w:rsidR="009C5222">
        <w:t>90</w:t>
      </w:r>
    </w:p>
    <w:p w14:paraId="4E0F0E1C" w14:textId="62AE5A23" w:rsidR="00925A53" w:rsidRDefault="00000000" w:rsidP="009C5222">
      <w:pPr>
        <w:pStyle w:val="Heading1"/>
        <w:spacing w:after="82"/>
        <w:jc w:val="both"/>
      </w:pPr>
      <w:r>
        <w:t xml:space="preserve">College: KALLAM HARANADHAREDDY INSTITUTE OF TECHNOLOGY </w:t>
      </w:r>
    </w:p>
    <w:p w14:paraId="329D28FB" w14:textId="77777777" w:rsidR="00925A53" w:rsidRDefault="00000000">
      <w:pPr>
        <w:spacing w:after="71"/>
        <w:ind w:left="-15" w:right="10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5EA3A2" wp14:editId="2AB86900">
                <wp:extent cx="5768340" cy="9144"/>
                <wp:effectExtent l="0" t="0" r="0" b="0"/>
                <wp:docPr id="9752" name="Group 9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11150" name="Shape 1115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52" style="width:454.2pt;height:0.720032pt;mso-position-horizontal-relative:char;mso-position-vertical-relative:line" coordsize="57683,91">
                <v:shape id="Shape 1115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239F2BC" w14:textId="77777777" w:rsidR="00925A53" w:rsidRDefault="00000000">
      <w:pPr>
        <w:spacing w:after="77"/>
        <w:ind w:left="14"/>
      </w:pPr>
      <w:r>
        <w:rPr>
          <w:sz w:val="28"/>
        </w:rPr>
        <w:t xml:space="preserve">  </w:t>
      </w:r>
    </w:p>
    <w:p w14:paraId="1421F010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index.html: </w:t>
      </w:r>
    </w:p>
    <w:p w14:paraId="75036083" w14:textId="77777777" w:rsidR="00925A53" w:rsidRDefault="00000000">
      <w:pPr>
        <w:spacing w:after="0"/>
        <w:ind w:left="14"/>
      </w:pPr>
      <w:r>
        <w:rPr>
          <w:sz w:val="36"/>
        </w:rPr>
        <w:t xml:space="preserve"> </w:t>
      </w:r>
    </w:p>
    <w:p w14:paraId="1D9A8577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BFEF415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lang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"en"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EE698E8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F84B680" w14:textId="77777777" w:rsidR="00925A53" w:rsidRDefault="00000000">
      <w:pPr>
        <w:shd w:val="clear" w:color="auto" w:fill="1F1F1F"/>
        <w:spacing w:after="16"/>
        <w:ind w:left="-1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15A2B82" w14:textId="77777777" w:rsidR="00925A53" w:rsidRDefault="00000000">
      <w:pPr>
        <w:shd w:val="clear" w:color="auto" w:fill="1F1F1F"/>
        <w:spacing w:after="8" w:line="267" w:lineRule="auto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link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rel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"icon"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"image/svg+xml"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href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"https://i.pinimg.com/474x/f2/ef/6b/f2ef6b1ac2ef1c60db2d72608a0709c2.jpg"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B44005A" w14:textId="77777777" w:rsidR="00925A53" w:rsidRDefault="00000000">
      <w:pPr>
        <w:shd w:val="clear" w:color="auto" w:fill="1F1F1F"/>
        <w:spacing w:after="8" w:line="267" w:lineRule="auto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ACE6CA3" w14:textId="77777777" w:rsidR="00925A53" w:rsidRDefault="00000000">
      <w:pPr>
        <w:shd w:val="clear" w:color="auto" w:fill="1F1F1F"/>
        <w:spacing w:after="16"/>
        <w:ind w:left="-1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Card Component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C2A914A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814A930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BAB6017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"root"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8924166" w14:textId="77777777" w:rsidR="00925A53" w:rsidRDefault="00000000">
      <w:pPr>
        <w:shd w:val="clear" w:color="auto" w:fill="1F1F1F"/>
        <w:spacing w:after="8" w:line="267" w:lineRule="auto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"module"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src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"/src/main.jsx"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DE3C73C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65F3931" w14:textId="77777777" w:rsidR="00925A53" w:rsidRDefault="00000000">
      <w:pPr>
        <w:shd w:val="clear" w:color="auto" w:fill="1F1F1F"/>
        <w:spacing w:after="50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E21D1F6" w14:textId="77777777" w:rsidR="00925A53" w:rsidRDefault="00000000">
      <w:pPr>
        <w:spacing w:after="0"/>
        <w:ind w:left="14"/>
      </w:pPr>
      <w:r>
        <w:rPr>
          <w:sz w:val="28"/>
        </w:rPr>
        <w:t xml:space="preserve"> </w:t>
      </w:r>
    </w:p>
    <w:p w14:paraId="628096F1" w14:textId="77777777" w:rsidR="00925A53" w:rsidRDefault="00000000">
      <w:pPr>
        <w:spacing w:after="76"/>
        <w:ind w:left="14"/>
      </w:pPr>
      <w:r>
        <w:rPr>
          <w:sz w:val="28"/>
        </w:rPr>
        <w:t xml:space="preserve"> </w:t>
      </w:r>
    </w:p>
    <w:p w14:paraId="7A2B8DD0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App.css: </w:t>
      </w:r>
    </w:p>
    <w:p w14:paraId="73EC64D6" w14:textId="77777777" w:rsidR="00925A53" w:rsidRDefault="00000000">
      <w:pPr>
        <w:spacing w:after="0"/>
        <w:ind w:left="14"/>
      </w:pPr>
      <w:r>
        <w:rPr>
          <w:sz w:val="28"/>
        </w:rPr>
        <w:t xml:space="preserve"> </w:t>
      </w:r>
    </w:p>
    <w:tbl>
      <w:tblPr>
        <w:tblStyle w:val="TableGrid"/>
        <w:tblW w:w="10118" w:type="dxa"/>
        <w:tblInd w:w="-14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18"/>
      </w:tblGrid>
      <w:tr w:rsidR="00925A53" w14:paraId="561FC191" w14:textId="77777777">
        <w:trPr>
          <w:trHeight w:val="3421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E564BF" w14:textId="77777777" w:rsidR="00925A53" w:rsidRDefault="00000000">
            <w:pPr>
              <w:spacing w:after="0" w:line="275" w:lineRule="auto"/>
              <w:ind w:right="708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box-sizing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border-box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#fff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156C8BB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95F8381" w14:textId="77777777" w:rsidR="00925A53" w:rsidRDefault="00000000">
            <w:pPr>
              <w:spacing w:after="0" w:line="275" w:lineRule="auto"/>
              <w:ind w:right="743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044AFF9" w14:textId="77777777" w:rsidR="00925A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14:paraId="1B51B6EA" w14:textId="77777777" w:rsidR="00925A53" w:rsidRDefault="00925A53">
      <w:pPr>
        <w:spacing w:after="0"/>
        <w:ind w:left="-1426" w:right="70"/>
      </w:pPr>
    </w:p>
    <w:tbl>
      <w:tblPr>
        <w:tblStyle w:val="TableGrid"/>
        <w:tblW w:w="10118" w:type="dxa"/>
        <w:tblInd w:w="-14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18"/>
      </w:tblGrid>
      <w:tr w:rsidR="00925A53" w14:paraId="1B94E177" w14:textId="77777777">
        <w:trPr>
          <w:trHeight w:val="13682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E2DD51" w14:textId="77777777" w:rsidR="00925A53" w:rsidRDefault="00000000">
            <w:pPr>
              <w:spacing w:after="1" w:line="274" w:lineRule="auto"/>
              <w:ind w:right="789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25129A5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EB761C8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C2EEA07" w14:textId="77777777" w:rsidR="00925A53" w:rsidRDefault="00000000">
            <w:pPr>
              <w:spacing w:after="1" w:line="274" w:lineRule="auto"/>
              <w:ind w:right="5703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#fff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ED50D79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3E72A968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D9DB70" w14:textId="77777777" w:rsidR="00925A53" w:rsidRDefault="00000000">
            <w:pPr>
              <w:spacing w:after="0" w:line="275" w:lineRule="auto"/>
              <w:ind w:right="5473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.button:hover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3C43DA9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A7E84C4" w14:textId="77777777" w:rsidR="00925A53" w:rsidRDefault="00000000">
            <w:pPr>
              <w:spacing w:after="0" w:line="274" w:lineRule="auto"/>
              <w:ind w:right="708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#ddd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#b1acac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2B81D28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C436C16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9658D7" w14:textId="77777777" w:rsidR="00925A53" w:rsidRDefault="00000000">
            <w:pPr>
              <w:spacing w:after="0" w:line="275" w:lineRule="auto"/>
              <w:ind w:right="7666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.img-fluid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FDB0991" w14:textId="77777777" w:rsidR="00925A53" w:rsidRDefault="00000000">
            <w:pPr>
              <w:spacing w:after="1" w:line="274" w:lineRule="auto"/>
              <w:ind w:right="743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.d-flex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10AFB3B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D54F46E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31EC50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@media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screen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480px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4943966C" w14:textId="77777777" w:rsidR="00925A53" w:rsidRDefault="00000000">
            <w:pPr>
              <w:spacing w:after="0" w:line="275" w:lineRule="auto"/>
              <w:ind w:right="685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.d-flex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0EE9383" w14:textId="77777777" w:rsidR="00925A53" w:rsidRDefault="00000000">
            <w:pPr>
              <w:spacing w:after="0" w:line="275" w:lineRule="auto"/>
              <w:ind w:right="893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1B9DE01C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75%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2AB4BA5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</w:t>
            </w:r>
          </w:p>
          <w:p w14:paraId="5081B8A1" w14:textId="77777777" w:rsidR="00925A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  <w:tr w:rsidR="00925A53" w14:paraId="69046D2B" w14:textId="77777777">
        <w:trPr>
          <w:trHeight w:val="2280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9A5810" w14:textId="77777777" w:rsidR="00925A5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@media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screen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720px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713142BD" w14:textId="77777777" w:rsidR="00925A53" w:rsidRDefault="00000000">
            <w:pPr>
              <w:spacing w:after="0" w:line="275" w:lineRule="auto"/>
              <w:ind w:right="685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.d-flex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9DA4034" w14:textId="77777777" w:rsidR="00925A53" w:rsidRDefault="00000000">
            <w:pPr>
              <w:spacing w:after="0" w:line="275" w:lineRule="auto"/>
              <w:ind w:right="893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14DDC1F7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A66E79E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</w:t>
            </w:r>
          </w:p>
          <w:p w14:paraId="78D0456D" w14:textId="77777777" w:rsidR="00925A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14:paraId="69DCED26" w14:textId="77777777" w:rsidR="00925A53" w:rsidRDefault="00000000">
      <w:pPr>
        <w:spacing w:after="76"/>
        <w:ind w:left="14"/>
      </w:pPr>
      <w:r>
        <w:rPr>
          <w:sz w:val="28"/>
        </w:rPr>
        <w:t xml:space="preserve"> </w:t>
      </w:r>
    </w:p>
    <w:p w14:paraId="5B82C589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App.jsx: </w:t>
      </w:r>
    </w:p>
    <w:p w14:paraId="42E106D7" w14:textId="77777777" w:rsidR="00925A53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W w:w="10118" w:type="dxa"/>
        <w:tblInd w:w="-14" w:type="dxa"/>
        <w:tblCellMar>
          <w:top w:w="74" w:type="dxa"/>
          <w:left w:w="2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0118"/>
      </w:tblGrid>
      <w:tr w:rsidR="00925A53" w14:paraId="78622BDC" w14:textId="77777777">
        <w:trPr>
          <w:trHeight w:val="10262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D0396D" w14:textId="77777777" w:rsidR="00925A5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'./App.css'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837E3D6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2C6F65" w14:textId="77777777" w:rsidR="00925A53" w:rsidRDefault="00000000">
            <w:pPr>
              <w:spacing w:after="1" w:line="274" w:lineRule="auto"/>
              <w:ind w:right="4318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Card component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7ABA49AF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A9B02A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'img-fluid'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D8232F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5CA9971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6D55F3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5871335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39F8C07B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</w:t>
            </w:r>
          </w:p>
          <w:p w14:paraId="16FCFB90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24B84BB" w14:textId="77777777" w:rsidR="00925A53" w:rsidRDefault="00000000">
            <w:pPr>
              <w:spacing w:after="1" w:line="274" w:lineRule="auto"/>
              <w:ind w:right="5473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Button component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262F9D00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A6E325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C64BA44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F4A828A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487EDF0B" w14:textId="77777777" w:rsidR="00925A53" w:rsidRDefault="00000000">
            <w:pPr>
              <w:spacing w:after="1" w:line="274" w:lineRule="auto"/>
              <w:ind w:right="593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'Button clicked!'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63F8CF3" w14:textId="77777777" w:rsidR="00925A53" w:rsidRDefault="00000000">
            <w:pPr>
              <w:spacing w:after="0" w:line="275" w:lineRule="auto"/>
              <w:ind w:right="939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};  </w:t>
            </w:r>
          </w:p>
          <w:p w14:paraId="0F0F2BF5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54161C23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'd-flex'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424527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C63CC39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B9E85A3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79C3BE" w14:textId="77777777" w:rsidR="00925A53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a card component"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"https://images.pexels.com/photos/3214991/pexels-photo </w:t>
            </w:r>
          </w:p>
          <w:p w14:paraId="5956F782" w14:textId="77777777" w:rsidR="00925A53" w:rsidRDefault="00000000">
            <w:pPr>
              <w:spacing w:after="0"/>
              <w:ind w:right="293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3214991.jpeg?auto=compress&amp;cs=tinysrgb&amp;w=1260&amp;h=750&amp;dpr=1"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925A53" w14:paraId="18C65588" w14:textId="77777777">
        <w:trPr>
          <w:trHeight w:val="7127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399DDE" w14:textId="77777777" w:rsidR="00925A5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 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26A2CBB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E42EF08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8D8CB5E" w14:textId="77777777" w:rsidR="00925A53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a card component"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"https://i.pinimg.com/564x/ee/59/78/ee597862709e051275eb3e51b6acd079.jpg"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FE973B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 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4FCBA94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E8E9B41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E6DE22" w14:textId="77777777" w:rsidR="00925A53" w:rsidRDefault="00000000">
            <w:pPr>
              <w:spacing w:after="0" w:line="275" w:lineRule="auto"/>
              <w:ind w:right="21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a card component"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"https://images.pexels.com/photos/210012/pexels-photo-</w:t>
            </w:r>
          </w:p>
          <w:p w14:paraId="66E4B02A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210012.jpeg?auto=compress&amp;cs=tinysrgb&amp;w=1260&amp;h=750&amp;dpr=2"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E473816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D3F955C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 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B51BD84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E05BA7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28E252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6E7F36A8" w14:textId="77777777" w:rsidR="00925A53" w:rsidRDefault="00000000">
            <w:pPr>
              <w:spacing w:after="1" w:line="274" w:lineRule="auto"/>
              <w:ind w:right="784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160C731" w14:textId="77777777" w:rsidR="00925A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0BCBF4C3" w14:textId="77777777" w:rsidR="00925A53" w:rsidRDefault="00000000">
      <w:pPr>
        <w:spacing w:after="0"/>
        <w:ind w:left="14"/>
      </w:pPr>
      <w:r>
        <w:t xml:space="preserve"> </w:t>
      </w:r>
    </w:p>
    <w:p w14:paraId="2A7992B7" w14:textId="77777777" w:rsidR="00925A53" w:rsidRDefault="00000000">
      <w:pPr>
        <w:spacing w:after="427"/>
        <w:ind w:left="14"/>
      </w:pPr>
      <w:r>
        <w:t xml:space="preserve">  </w:t>
      </w:r>
    </w:p>
    <w:p w14:paraId="14FE40F6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OUTPUT: </w:t>
      </w:r>
    </w:p>
    <w:p w14:paraId="790EE5F8" w14:textId="77777777" w:rsidR="00925A53" w:rsidRDefault="00000000">
      <w:pPr>
        <w:spacing w:after="0"/>
        <w:ind w:left="14"/>
      </w:pPr>
      <w:r>
        <w:rPr>
          <w:sz w:val="36"/>
        </w:rPr>
        <w:t xml:space="preserve"> </w:t>
      </w:r>
    </w:p>
    <w:p w14:paraId="4B995BAC" w14:textId="77777777" w:rsidR="00925A53" w:rsidRDefault="00000000">
      <w:pPr>
        <w:spacing w:after="0"/>
        <w:ind w:right="225"/>
        <w:jc w:val="right"/>
      </w:pPr>
      <w:r>
        <w:rPr>
          <w:noProof/>
        </w:rPr>
        <w:drawing>
          <wp:inline distT="0" distB="0" distL="0" distR="0" wp14:anchorId="7FA0F518" wp14:editId="5CE7A097">
            <wp:extent cx="6254496" cy="3159252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925A53">
      <w:pgSz w:w="11906" w:h="16838"/>
      <w:pgMar w:top="1440" w:right="306" w:bottom="13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A53"/>
    <w:rsid w:val="00925A53"/>
    <w:rsid w:val="009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7F42"/>
  <w15:docId w15:val="{CF845459-CB5B-4E12-983A-7FF515A5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R</dc:creator>
  <cp:keywords/>
  <cp:lastModifiedBy>KHUSHNUDA SHAIK</cp:lastModifiedBy>
  <cp:revision>2</cp:revision>
  <dcterms:created xsi:type="dcterms:W3CDTF">2024-02-25T10:47:00Z</dcterms:created>
  <dcterms:modified xsi:type="dcterms:W3CDTF">2024-02-25T10:47:00Z</dcterms:modified>
</cp:coreProperties>
</file>