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674" w:type="dxa"/>
        <w:tblInd w:w="-105" w:type="dxa"/>
        <w:tblCellMar>
          <w:top w:w="744" w:type="dxa"/>
          <w:left w:w="115" w:type="dxa"/>
          <w:right w:w="115" w:type="dxa"/>
        </w:tblCellMar>
        <w:tblLook w:val="04A0" w:firstRow="1" w:lastRow="0" w:firstColumn="1" w:lastColumn="0" w:noHBand="0" w:noVBand="1"/>
      </w:tblPr>
      <w:tblGrid>
        <w:gridCol w:w="8674"/>
      </w:tblGrid>
      <w:tr w:rsidR="008F2EF8" w14:paraId="20A7DF38" w14:textId="77777777" w:rsidTr="00C228A5">
        <w:trPr>
          <w:trHeight w:val="14706"/>
        </w:trPr>
        <w:tc>
          <w:tcPr>
            <w:tcW w:w="8674" w:type="dxa"/>
            <w:tcBorders>
              <w:top w:val="single" w:sz="24" w:space="0" w:color="000000"/>
              <w:left w:val="single" w:sz="24" w:space="0" w:color="000000"/>
              <w:bottom w:val="nil"/>
              <w:right w:val="single" w:sz="24" w:space="0" w:color="000000"/>
            </w:tcBorders>
            <w:shd w:val="clear" w:color="auto" w:fill="FFFFFF" w:themeFill="background1"/>
          </w:tcPr>
          <w:p w14:paraId="7571749C" w14:textId="57A0F549" w:rsidR="008F2EF8" w:rsidRPr="00C228A5" w:rsidRDefault="00C228A5">
            <w:pPr>
              <w:spacing w:after="7" w:line="259" w:lineRule="auto"/>
              <w:ind w:left="0" w:right="4" w:firstLine="0"/>
              <w:jc w:val="center"/>
            </w:pPr>
            <w:bookmarkStart w:id="0" w:name="_Hlk113884846"/>
            <w:r>
              <w:rPr>
                <w:b/>
                <w:noProof/>
                <w:color w:val="C00000"/>
                <w:sz w:val="36"/>
              </w:rPr>
              <mc:AlternateContent>
                <mc:Choice Requires="wps">
                  <w:drawing>
                    <wp:anchor distT="0" distB="0" distL="114300" distR="114300" simplePos="0" relativeHeight="251662336" behindDoc="0" locked="0" layoutInCell="1" allowOverlap="1" wp14:anchorId="084F5ECA" wp14:editId="2E5FE7AA">
                      <wp:simplePos x="0" y="0"/>
                      <wp:positionH relativeFrom="column">
                        <wp:posOffset>5377815</wp:posOffset>
                      </wp:positionH>
                      <wp:positionV relativeFrom="paragraph">
                        <wp:posOffset>-386715</wp:posOffset>
                      </wp:positionV>
                      <wp:extent cx="304800" cy="9532620"/>
                      <wp:effectExtent l="0" t="0" r="19050" b="11430"/>
                      <wp:wrapNone/>
                      <wp:docPr id="3" name="Rectangle 3"/>
                      <wp:cNvGraphicFramePr/>
                      <a:graphic xmlns:a="http://schemas.openxmlformats.org/drawingml/2006/main">
                        <a:graphicData uri="http://schemas.microsoft.com/office/word/2010/wordprocessingShape">
                          <wps:wsp>
                            <wps:cNvSpPr/>
                            <wps:spPr>
                              <a:xfrm>
                                <a:off x="0" y="0"/>
                                <a:ext cx="304800" cy="95326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E48E2" id="Rectangle 3" o:spid="_x0000_s1026" style="position:absolute;margin-left:423.45pt;margin-top:-30.45pt;width:24pt;height:75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" fillcolor="white [3212]" strokecolor="white [3212]" strokeweight="1pt"/>
                  </w:pict>
                </mc:Fallback>
              </mc:AlternateContent>
            </w:r>
            <w:r>
              <w:rPr>
                <w:b/>
                <w:noProof/>
                <w:color w:val="C00000"/>
                <w:sz w:val="36"/>
              </w:rPr>
              <mc:AlternateContent>
                <mc:Choice Requires="wps">
                  <w:drawing>
                    <wp:anchor distT="0" distB="0" distL="114300" distR="114300" simplePos="0" relativeHeight="251660288" behindDoc="0" locked="0" layoutInCell="1" allowOverlap="1" wp14:anchorId="2F512726" wp14:editId="76B5A5AD">
                      <wp:simplePos x="0" y="0"/>
                      <wp:positionH relativeFrom="column">
                        <wp:posOffset>-307340</wp:posOffset>
                      </wp:positionH>
                      <wp:positionV relativeFrom="paragraph">
                        <wp:posOffset>-453390</wp:posOffset>
                      </wp:positionV>
                      <wp:extent cx="304800" cy="9532620"/>
                      <wp:effectExtent l="0" t="0" r="19050" b="11430"/>
                      <wp:wrapNone/>
                      <wp:docPr id="2" name="Rectangle 2"/>
                      <wp:cNvGraphicFramePr/>
                      <a:graphic xmlns:a="http://schemas.openxmlformats.org/drawingml/2006/main">
                        <a:graphicData uri="http://schemas.microsoft.com/office/word/2010/wordprocessingShape">
                          <wps:wsp>
                            <wps:cNvSpPr/>
                            <wps:spPr>
                              <a:xfrm>
                                <a:off x="0" y="0"/>
                                <a:ext cx="304800" cy="95326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37310" id="Rectangle 2" o:spid="_x0000_s1026" style="position:absolute;margin-left:-24.2pt;margin-top:-35.7pt;width:24pt;height:75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" fillcolor="white [3212]" strokecolor="white [3212]" strokeweight="1pt"/>
                  </w:pict>
                </mc:Fallback>
              </mc:AlternateContent>
            </w:r>
            <w:r>
              <w:rPr>
                <w:b/>
                <w:noProof/>
                <w:color w:val="C00000"/>
                <w:sz w:val="36"/>
              </w:rPr>
              <mc:AlternateContent>
                <mc:Choice Requires="wps">
                  <w:drawing>
                    <wp:anchor distT="0" distB="0" distL="114300" distR="114300" simplePos="0" relativeHeight="251659264" behindDoc="0" locked="0" layoutInCell="1" allowOverlap="1" wp14:anchorId="05BE5F18" wp14:editId="4FF6852D">
                      <wp:simplePos x="0" y="0"/>
                      <wp:positionH relativeFrom="column">
                        <wp:posOffset>-162560</wp:posOffset>
                      </wp:positionH>
                      <wp:positionV relativeFrom="paragraph">
                        <wp:posOffset>-621030</wp:posOffset>
                      </wp:positionV>
                      <wp:extent cx="5661660" cy="259080"/>
                      <wp:effectExtent l="0" t="0" r="15240" b="26670"/>
                      <wp:wrapNone/>
                      <wp:docPr id="1" name="Rectangle 1"/>
                      <wp:cNvGraphicFramePr/>
                      <a:graphic xmlns:a="http://schemas.openxmlformats.org/drawingml/2006/main">
                        <a:graphicData uri="http://schemas.microsoft.com/office/word/2010/wordprocessingShape">
                          <wps:wsp>
                            <wps:cNvSpPr/>
                            <wps:spPr>
                              <a:xfrm>
                                <a:off x="0" y="0"/>
                                <a:ext cx="5661660" cy="2590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974A67" id="Rectangle 1" o:spid="_x0000_s1026" style="position:absolute;margin-left:-12.8pt;margin-top:-48.9pt;width:445.8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" fillcolor="white [3212]" strokecolor="white [3212]" strokeweight="1pt"/>
                  </w:pict>
                </mc:Fallback>
              </mc:AlternateContent>
            </w:r>
            <w:r w:rsidR="00000000" w:rsidRPr="00C228A5">
              <w:rPr>
                <w:b/>
                <w:color w:val="C00000"/>
                <w:sz w:val="36"/>
              </w:rPr>
              <w:t>B.M.S College of Engineering</w:t>
            </w:r>
          </w:p>
          <w:p w14:paraId="1C938015" w14:textId="45EE0775" w:rsidR="008F2EF8" w:rsidRPr="00C228A5" w:rsidRDefault="00000000">
            <w:pPr>
              <w:spacing w:after="158" w:line="259" w:lineRule="auto"/>
              <w:ind w:left="0" w:right="8" w:firstLine="0"/>
              <w:jc w:val="center"/>
            </w:pPr>
            <w:r w:rsidRPr="00C228A5">
              <w:rPr>
                <w:b/>
                <w:color w:val="C00000"/>
                <w:sz w:val="20"/>
              </w:rPr>
              <w:t>P.O. Box No.: 1908 Bull Temple Road,</w:t>
            </w:r>
            <w:r w:rsidR="00C228A5">
              <w:rPr>
                <w:b/>
                <w:noProof/>
                <w:color w:val="C00000"/>
                <w:sz w:val="36"/>
              </w:rPr>
              <w:t xml:space="preserve"> </w:t>
            </w:r>
          </w:p>
          <w:p w14:paraId="61A55F66" w14:textId="77777777" w:rsidR="008F2EF8" w:rsidRPr="00C228A5" w:rsidRDefault="00000000">
            <w:pPr>
              <w:spacing w:after="740" w:line="259" w:lineRule="auto"/>
              <w:ind w:left="0" w:right="4" w:firstLine="0"/>
              <w:jc w:val="center"/>
            </w:pPr>
            <w:r w:rsidRPr="00C228A5">
              <w:rPr>
                <w:b/>
                <w:color w:val="C00000"/>
                <w:sz w:val="20"/>
              </w:rPr>
              <w:t>Bangalore-560 019</w:t>
            </w:r>
          </w:p>
          <w:p w14:paraId="2049A79F" w14:textId="6885428C" w:rsidR="008F2EF8" w:rsidRPr="00C228A5" w:rsidRDefault="005E5090">
            <w:pPr>
              <w:spacing w:after="348" w:line="259" w:lineRule="auto"/>
              <w:ind w:left="0" w:right="20" w:firstLine="0"/>
              <w:jc w:val="center"/>
            </w:pPr>
            <w:r>
              <w:rPr>
                <w:b/>
                <w:color w:val="0000FF"/>
                <w:sz w:val="28"/>
              </w:rPr>
              <w:t xml:space="preserve"> </w:t>
            </w:r>
            <w:r w:rsidR="00000000" w:rsidRPr="00C228A5">
              <w:rPr>
                <w:b/>
                <w:color w:val="0000FF"/>
                <w:sz w:val="28"/>
              </w:rPr>
              <w:t>DEPARTMENT OF INFORMATION SCIENCE &amp; ENGINEERING</w:t>
            </w:r>
          </w:p>
          <w:p w14:paraId="44B030E4" w14:textId="77777777" w:rsidR="008F2EF8" w:rsidRPr="00C228A5" w:rsidRDefault="00000000">
            <w:pPr>
              <w:spacing w:after="789" w:line="259" w:lineRule="auto"/>
              <w:ind w:left="3430" w:right="0" w:firstLine="0"/>
            </w:pPr>
            <w:r w:rsidRPr="00C228A5">
              <w:rPr>
                <w:noProof/>
              </w:rPr>
              <w:drawing>
                <wp:inline distT="0" distB="0" distL="0" distR="0" wp14:anchorId="2C95E404" wp14:editId="0D59462C">
                  <wp:extent cx="1362075" cy="136207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1362075" cy="1362075"/>
                          </a:xfrm>
                          <a:prstGeom prst="rect">
                            <a:avLst/>
                          </a:prstGeom>
                        </pic:spPr>
                      </pic:pic>
                    </a:graphicData>
                  </a:graphic>
                </wp:inline>
              </w:drawing>
            </w:r>
          </w:p>
          <w:p w14:paraId="36506229" w14:textId="77777777" w:rsidR="008F2EF8" w:rsidRPr="00C228A5" w:rsidRDefault="00000000">
            <w:pPr>
              <w:spacing w:after="200" w:line="259" w:lineRule="auto"/>
              <w:ind w:left="0" w:right="4" w:firstLine="0"/>
              <w:jc w:val="center"/>
            </w:pPr>
            <w:r w:rsidRPr="00C228A5">
              <w:rPr>
                <w:b/>
                <w:sz w:val="26"/>
              </w:rPr>
              <w:t>Course – Unix System Programming</w:t>
            </w:r>
          </w:p>
          <w:p w14:paraId="44D295BD" w14:textId="77777777" w:rsidR="008F2EF8" w:rsidRPr="00C228A5" w:rsidRDefault="00000000">
            <w:pPr>
              <w:spacing w:after="166" w:line="259" w:lineRule="auto"/>
              <w:ind w:left="0" w:right="4" w:firstLine="0"/>
              <w:jc w:val="center"/>
            </w:pPr>
            <w:r w:rsidRPr="00C228A5">
              <w:rPr>
                <w:b/>
                <w:sz w:val="26"/>
              </w:rPr>
              <w:t xml:space="preserve">Course Code – </w:t>
            </w:r>
            <w:r w:rsidRPr="00C228A5">
              <w:rPr>
                <w:b/>
              </w:rPr>
              <w:t>19IS4PWUSP</w:t>
            </w:r>
          </w:p>
          <w:p w14:paraId="5DC73B24" w14:textId="25E0B5B5" w:rsidR="008F2EF8" w:rsidRPr="00C228A5" w:rsidRDefault="00000000">
            <w:pPr>
              <w:spacing w:after="1021" w:line="259" w:lineRule="auto"/>
              <w:ind w:left="0" w:right="14" w:firstLine="0"/>
              <w:jc w:val="center"/>
            </w:pPr>
            <w:r w:rsidRPr="00C228A5">
              <w:rPr>
                <w:b/>
                <w:sz w:val="26"/>
              </w:rPr>
              <w:t>AY 20</w:t>
            </w:r>
            <w:r w:rsidR="005E5090">
              <w:rPr>
                <w:b/>
                <w:sz w:val="26"/>
              </w:rPr>
              <w:t>21</w:t>
            </w:r>
            <w:r w:rsidRPr="00C228A5">
              <w:rPr>
                <w:b/>
                <w:sz w:val="26"/>
              </w:rPr>
              <w:t>-2</w:t>
            </w:r>
            <w:r w:rsidR="005E5090">
              <w:rPr>
                <w:b/>
                <w:sz w:val="26"/>
              </w:rPr>
              <w:t>2</w:t>
            </w:r>
          </w:p>
          <w:p w14:paraId="3F34B8DB" w14:textId="77777777" w:rsidR="008F2EF8" w:rsidRPr="005E5090" w:rsidRDefault="00000000">
            <w:pPr>
              <w:spacing w:after="0" w:line="259" w:lineRule="auto"/>
              <w:ind w:left="0" w:right="4" w:firstLine="0"/>
              <w:jc w:val="center"/>
              <w:rPr>
                <w:sz w:val="32"/>
                <w:szCs w:val="28"/>
              </w:rPr>
            </w:pPr>
            <w:bookmarkStart w:id="1" w:name="_Hlk113881079"/>
            <w:r w:rsidRPr="005E5090">
              <w:rPr>
                <w:b/>
                <w:sz w:val="36"/>
                <w:szCs w:val="28"/>
                <w:u w:val="single" w:color="000000"/>
              </w:rPr>
              <w:t>Report on Unix System Programming Project</w:t>
            </w:r>
          </w:p>
          <w:p w14:paraId="64A48F29" w14:textId="2CF637FC" w:rsidR="008F2EF8" w:rsidRDefault="00000000" w:rsidP="005E5090">
            <w:pPr>
              <w:spacing w:after="0" w:line="259" w:lineRule="auto"/>
              <w:ind w:left="0" w:right="4" w:firstLine="0"/>
              <w:jc w:val="center"/>
              <w:rPr>
                <w:b/>
                <w:color w:val="FF0000"/>
                <w:sz w:val="32"/>
                <w:szCs w:val="28"/>
                <w:u w:val="single" w:color="FF0000"/>
              </w:rPr>
            </w:pPr>
            <w:r w:rsidRPr="005E5090">
              <w:rPr>
                <w:b/>
                <w:color w:val="FF0000"/>
                <w:sz w:val="32"/>
                <w:szCs w:val="28"/>
                <w:u w:val="single" w:color="FF0000"/>
              </w:rPr>
              <w:t>Product Management System</w:t>
            </w:r>
          </w:p>
          <w:p w14:paraId="7CCE9CA7" w14:textId="1D5CB844" w:rsidR="005E5090" w:rsidRDefault="005E5090" w:rsidP="005E5090">
            <w:pPr>
              <w:spacing w:after="0" w:line="259" w:lineRule="auto"/>
              <w:ind w:left="0" w:right="4" w:firstLine="0"/>
              <w:jc w:val="center"/>
              <w:rPr>
                <w:b/>
                <w:color w:val="FF0000"/>
                <w:sz w:val="32"/>
                <w:szCs w:val="28"/>
                <w:u w:val="single" w:color="FF0000"/>
              </w:rPr>
            </w:pPr>
          </w:p>
          <w:p w14:paraId="0915DD73" w14:textId="77777777" w:rsidR="005E5090" w:rsidRPr="005E5090" w:rsidRDefault="005E5090" w:rsidP="005E5090">
            <w:pPr>
              <w:spacing w:after="0" w:line="259" w:lineRule="auto"/>
              <w:ind w:left="0" w:right="4" w:firstLine="0"/>
              <w:jc w:val="center"/>
              <w:rPr>
                <w:sz w:val="32"/>
                <w:szCs w:val="28"/>
              </w:rPr>
            </w:pPr>
          </w:p>
          <w:p w14:paraId="1814FD6D" w14:textId="1DEAD44D" w:rsidR="008F2EF8" w:rsidRPr="005E5090" w:rsidRDefault="00000000" w:rsidP="00515302">
            <w:pPr>
              <w:spacing w:after="0" w:line="259" w:lineRule="auto"/>
              <w:ind w:left="0" w:right="4" w:firstLine="0"/>
              <w:jc w:val="center"/>
              <w:rPr>
                <w:b/>
                <w:bCs/>
                <w:sz w:val="26"/>
              </w:rPr>
            </w:pPr>
            <w:r w:rsidRPr="005E5090">
              <w:rPr>
                <w:b/>
                <w:bCs/>
                <w:sz w:val="26"/>
              </w:rPr>
              <w:t>Submitted by</w:t>
            </w:r>
            <w:r w:rsidR="00515302" w:rsidRPr="005E5090">
              <w:rPr>
                <w:b/>
                <w:bCs/>
                <w:sz w:val="26"/>
              </w:rPr>
              <w:t>:</w:t>
            </w:r>
          </w:p>
          <w:p w14:paraId="54DF5095" w14:textId="77777777" w:rsidR="00515302" w:rsidRPr="00515302" w:rsidRDefault="00515302" w:rsidP="00515302">
            <w:pPr>
              <w:spacing w:after="0" w:line="259" w:lineRule="auto"/>
              <w:ind w:left="0" w:right="4" w:firstLine="0"/>
              <w:jc w:val="center"/>
              <w:rPr>
                <w:sz w:val="26"/>
              </w:rPr>
            </w:pPr>
          </w:p>
          <w:p w14:paraId="784AF6CA" w14:textId="3599F225" w:rsidR="008F2EF8" w:rsidRDefault="00000000" w:rsidP="00515302">
            <w:pPr>
              <w:spacing w:after="0" w:line="276" w:lineRule="auto"/>
              <w:ind w:left="0" w:right="4" w:firstLine="0"/>
              <w:jc w:val="center"/>
              <w:rPr>
                <w:sz w:val="26"/>
              </w:rPr>
            </w:pPr>
            <w:r w:rsidRPr="00C228A5">
              <w:rPr>
                <w:sz w:val="26"/>
              </w:rPr>
              <w:t>L</w:t>
            </w:r>
            <w:r w:rsidR="00515302">
              <w:rPr>
                <w:sz w:val="26"/>
              </w:rPr>
              <w:t>ekha G Patel</w:t>
            </w:r>
            <w:r w:rsidRPr="00C228A5">
              <w:rPr>
                <w:sz w:val="26"/>
              </w:rPr>
              <w:t xml:space="preserve"> 1BM</w:t>
            </w:r>
            <w:r w:rsidR="00515302">
              <w:rPr>
                <w:sz w:val="26"/>
              </w:rPr>
              <w:t>20</w:t>
            </w:r>
            <w:r w:rsidRPr="00C228A5">
              <w:rPr>
                <w:sz w:val="26"/>
              </w:rPr>
              <w:t>IS</w:t>
            </w:r>
            <w:r w:rsidR="00515302">
              <w:rPr>
                <w:sz w:val="26"/>
              </w:rPr>
              <w:t>074</w:t>
            </w:r>
          </w:p>
          <w:p w14:paraId="7FD95127" w14:textId="7713D169" w:rsidR="00515302" w:rsidRPr="00C228A5" w:rsidRDefault="00515302" w:rsidP="00515302">
            <w:pPr>
              <w:spacing w:after="0" w:line="276" w:lineRule="auto"/>
              <w:ind w:left="0" w:right="4" w:firstLine="0"/>
              <w:jc w:val="center"/>
            </w:pPr>
            <w:r w:rsidRPr="00515302">
              <w:rPr>
                <w:sz w:val="26"/>
              </w:rPr>
              <w:t>Kashish Agarwal 1BM20IS061</w:t>
            </w:r>
          </w:p>
          <w:p w14:paraId="6EEAAC6D" w14:textId="16235054" w:rsidR="008F2EF8" w:rsidRDefault="00515302" w:rsidP="00515302">
            <w:pPr>
              <w:spacing w:after="0" w:line="276" w:lineRule="auto"/>
              <w:ind w:left="0" w:right="4" w:firstLine="0"/>
              <w:jc w:val="center"/>
              <w:rPr>
                <w:sz w:val="26"/>
              </w:rPr>
            </w:pPr>
            <w:r>
              <w:rPr>
                <w:sz w:val="26"/>
              </w:rPr>
              <w:t>Khushi Agrawal</w:t>
            </w:r>
            <w:r w:rsidR="00000000" w:rsidRPr="00C228A5">
              <w:rPr>
                <w:sz w:val="26"/>
              </w:rPr>
              <w:t xml:space="preserve"> 1BM</w:t>
            </w:r>
            <w:r>
              <w:rPr>
                <w:sz w:val="26"/>
              </w:rPr>
              <w:t>20IS066</w:t>
            </w:r>
          </w:p>
          <w:p w14:paraId="63CD6514" w14:textId="77777777" w:rsidR="00515302" w:rsidRPr="00C228A5" w:rsidRDefault="00515302" w:rsidP="00515302">
            <w:pPr>
              <w:spacing w:after="0" w:line="276" w:lineRule="auto"/>
              <w:ind w:left="0" w:right="4" w:firstLine="0"/>
              <w:jc w:val="center"/>
            </w:pPr>
          </w:p>
          <w:p w14:paraId="3BE5B3FB" w14:textId="59ABA3CE" w:rsidR="008F2EF8" w:rsidRPr="005E5090" w:rsidRDefault="00000000">
            <w:pPr>
              <w:spacing w:after="157" w:line="259" w:lineRule="auto"/>
              <w:ind w:left="0" w:right="4" w:firstLine="0"/>
              <w:jc w:val="center"/>
              <w:rPr>
                <w:b/>
                <w:bCs/>
              </w:rPr>
            </w:pPr>
            <w:r w:rsidRPr="005E5090">
              <w:rPr>
                <w:b/>
                <w:bCs/>
                <w:sz w:val="28"/>
              </w:rPr>
              <w:t>Submitted to</w:t>
            </w:r>
            <w:r w:rsidR="00515302" w:rsidRPr="005E5090">
              <w:rPr>
                <w:b/>
                <w:bCs/>
                <w:sz w:val="28"/>
              </w:rPr>
              <w:t>:</w:t>
            </w:r>
          </w:p>
          <w:bookmarkEnd w:id="1"/>
          <w:p w14:paraId="76366AB0" w14:textId="26DD48F7" w:rsidR="008F2EF8" w:rsidRPr="00C228A5" w:rsidRDefault="005E5090">
            <w:pPr>
              <w:spacing w:after="0" w:line="259" w:lineRule="auto"/>
              <w:ind w:left="0" w:right="9" w:firstLine="0"/>
              <w:jc w:val="center"/>
            </w:pPr>
            <w:r w:rsidRPr="005E5090">
              <w:rPr>
                <w:sz w:val="28"/>
                <w:szCs w:val="24"/>
              </w:rPr>
              <w:t>Prof.</w:t>
            </w:r>
            <w:r>
              <w:rPr>
                <w:sz w:val="28"/>
                <w:szCs w:val="24"/>
              </w:rPr>
              <w:t xml:space="preserve"> </w:t>
            </w:r>
            <w:r w:rsidR="00515302" w:rsidRPr="005E5090">
              <w:rPr>
                <w:sz w:val="28"/>
                <w:szCs w:val="24"/>
              </w:rPr>
              <w:t>Sreelath</w:t>
            </w:r>
            <w:r w:rsidRPr="005E5090">
              <w:rPr>
                <w:sz w:val="28"/>
                <w:szCs w:val="24"/>
              </w:rPr>
              <w:t>a R</w:t>
            </w:r>
          </w:p>
        </w:tc>
      </w:tr>
    </w:tbl>
    <w:bookmarkEnd w:id="0"/>
    <w:p w14:paraId="632B35CB" w14:textId="57394FB4" w:rsidR="008F2EF8" w:rsidRDefault="00515302">
      <w:pPr>
        <w:spacing w:after="0" w:line="259" w:lineRule="auto"/>
        <w:ind w:left="-1440" w:right="10465" w:firstLine="0"/>
      </w:pPr>
      <w:r>
        <w:rPr>
          <w:b/>
          <w:noProof/>
          <w:color w:val="C00000"/>
          <w:sz w:val="36"/>
        </w:rPr>
        <w:lastRenderedPageBreak/>
        <mc:AlternateContent>
          <mc:Choice Requires="wps">
            <w:drawing>
              <wp:anchor distT="0" distB="0" distL="114300" distR="114300" simplePos="0" relativeHeight="251667456" behindDoc="0" locked="0" layoutInCell="1" allowOverlap="1" wp14:anchorId="4CB39703" wp14:editId="7AD9BDCD">
                <wp:simplePos x="0" y="0"/>
                <wp:positionH relativeFrom="column">
                  <wp:posOffset>-137160</wp:posOffset>
                </wp:positionH>
                <wp:positionV relativeFrom="paragraph">
                  <wp:posOffset>9048750</wp:posOffset>
                </wp:positionV>
                <wp:extent cx="6187440" cy="571500"/>
                <wp:effectExtent l="0" t="0" r="22860" b="19050"/>
                <wp:wrapNone/>
                <wp:docPr id="6" name="Rectangle 6"/>
                <wp:cNvGraphicFramePr/>
                <a:graphic xmlns:a="http://schemas.openxmlformats.org/drawingml/2006/main">
                  <a:graphicData uri="http://schemas.microsoft.com/office/word/2010/wordprocessingShape">
                    <wps:wsp>
                      <wps:cNvSpPr/>
                      <wps:spPr>
                        <a:xfrm>
                          <a:off x="0" y="0"/>
                          <a:ext cx="6187440" cy="571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02150" id="Rectangle 6" o:spid="_x0000_s1026" style="position:absolute;margin-left:-10.8pt;margin-top:712.5pt;width:487.2pt;height: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" fillcolor="white [3212]" strokecolor="white [3212]" strokeweight="1pt"/>
            </w:pict>
          </mc:Fallback>
        </mc:AlternateContent>
      </w:r>
      <w:r>
        <w:rPr>
          <w:b/>
          <w:noProof/>
          <w:color w:val="C00000"/>
          <w:sz w:val="36"/>
        </w:rPr>
        <mc:AlternateContent>
          <mc:Choice Requires="wps">
            <w:drawing>
              <wp:anchor distT="0" distB="0" distL="114300" distR="114300" simplePos="0" relativeHeight="251666432" behindDoc="0" locked="0" layoutInCell="1" allowOverlap="1" wp14:anchorId="390768FC" wp14:editId="09700982">
                <wp:simplePos x="0" y="0"/>
                <wp:positionH relativeFrom="column">
                  <wp:posOffset>5793105</wp:posOffset>
                </wp:positionH>
                <wp:positionV relativeFrom="paragraph">
                  <wp:posOffset>8890</wp:posOffset>
                </wp:positionV>
                <wp:extent cx="304800" cy="9532620"/>
                <wp:effectExtent l="0" t="0" r="19050" b="11430"/>
                <wp:wrapNone/>
                <wp:docPr id="5" name="Rectangle 5"/>
                <wp:cNvGraphicFramePr/>
                <a:graphic xmlns:a="http://schemas.openxmlformats.org/drawingml/2006/main">
                  <a:graphicData uri="http://schemas.microsoft.com/office/word/2010/wordprocessingShape">
                    <wps:wsp>
                      <wps:cNvSpPr/>
                      <wps:spPr>
                        <a:xfrm>
                          <a:off x="0" y="0"/>
                          <a:ext cx="304800" cy="95326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4C97A" id="Rectangle 5" o:spid="_x0000_s1026" style="position:absolute;margin-left:456.15pt;margin-top:.7pt;width:24pt;height:7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" fillcolor="white [3212]" strokecolor="white [3212]" strokeweight="1pt"/>
            </w:pict>
          </mc:Fallback>
        </mc:AlternateContent>
      </w:r>
      <w:r>
        <w:rPr>
          <w:b/>
          <w:noProof/>
          <w:color w:val="C00000"/>
          <w:sz w:val="36"/>
        </w:rPr>
        <mc:AlternateContent>
          <mc:Choice Requires="wps">
            <w:drawing>
              <wp:anchor distT="0" distB="0" distL="114300" distR="114300" simplePos="0" relativeHeight="251664384" behindDoc="0" locked="0" layoutInCell="1" allowOverlap="1" wp14:anchorId="3CF72283" wp14:editId="342F5903">
                <wp:simplePos x="0" y="0"/>
                <wp:positionH relativeFrom="leftMargin">
                  <wp:align>right</wp:align>
                </wp:positionH>
                <wp:positionV relativeFrom="paragraph">
                  <wp:posOffset>147320</wp:posOffset>
                </wp:positionV>
                <wp:extent cx="304800" cy="9288780"/>
                <wp:effectExtent l="0" t="0" r="19050" b="26670"/>
                <wp:wrapNone/>
                <wp:docPr id="4" name="Rectangle 4"/>
                <wp:cNvGraphicFramePr/>
                <a:graphic xmlns:a="http://schemas.openxmlformats.org/drawingml/2006/main">
                  <a:graphicData uri="http://schemas.microsoft.com/office/word/2010/wordprocessingShape">
                    <wps:wsp>
                      <wps:cNvSpPr/>
                      <wps:spPr>
                        <a:xfrm>
                          <a:off x="0" y="0"/>
                          <a:ext cx="304800" cy="9288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2F554" id="Rectangle 4" o:spid="_x0000_s1026" style="position:absolute;margin-left:-27.2pt;margin-top:11.6pt;width:24pt;height:731.4pt;z-index:2516643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" fillcolor="white [3212]" strokecolor="white [3212]" strokeweight="1pt">
                <w10:wrap anchorx="margin"/>
              </v:rect>
            </w:pict>
          </mc:Fallback>
        </mc:AlternateContent>
      </w:r>
    </w:p>
    <w:tbl>
      <w:tblPr>
        <w:tblStyle w:val="TableGrid"/>
        <w:tblW w:w="9240" w:type="dxa"/>
        <w:tblInd w:w="-105" w:type="dxa"/>
        <w:tblCellMar>
          <w:top w:w="1306" w:type="dxa"/>
          <w:left w:w="105" w:type="dxa"/>
          <w:right w:w="110" w:type="dxa"/>
        </w:tblCellMar>
        <w:tblLook w:val="04A0" w:firstRow="1" w:lastRow="0" w:firstColumn="1" w:lastColumn="0" w:noHBand="0" w:noVBand="1"/>
      </w:tblPr>
      <w:tblGrid>
        <w:gridCol w:w="9240"/>
      </w:tblGrid>
      <w:tr w:rsidR="008F2EF8" w14:paraId="3F9E83EB" w14:textId="77777777">
        <w:trPr>
          <w:trHeight w:val="13214"/>
        </w:trPr>
        <w:tc>
          <w:tcPr>
            <w:tcW w:w="9240" w:type="dxa"/>
            <w:tcBorders>
              <w:top w:val="nil"/>
              <w:left w:val="single" w:sz="24" w:space="0" w:color="000000"/>
              <w:bottom w:val="single" w:sz="24" w:space="0" w:color="000000"/>
              <w:right w:val="single" w:sz="24" w:space="0" w:color="000000"/>
            </w:tcBorders>
          </w:tcPr>
          <w:p w14:paraId="0BBB8D68" w14:textId="2882D411" w:rsidR="008F2EF8" w:rsidRDefault="00000000">
            <w:pPr>
              <w:spacing w:after="7" w:line="259" w:lineRule="auto"/>
              <w:ind w:left="1" w:right="0" w:firstLine="0"/>
              <w:jc w:val="center"/>
            </w:pPr>
            <w:r>
              <w:rPr>
                <w:b/>
                <w:color w:val="C00000"/>
                <w:sz w:val="36"/>
              </w:rPr>
              <w:t>B.M.S College of Engineering</w:t>
            </w:r>
          </w:p>
          <w:p w14:paraId="352C8E65" w14:textId="760EE1B6" w:rsidR="008F2EF8" w:rsidRDefault="00000000">
            <w:pPr>
              <w:spacing w:after="158" w:line="259" w:lineRule="auto"/>
              <w:ind w:left="0" w:right="3" w:firstLine="0"/>
              <w:jc w:val="center"/>
            </w:pPr>
            <w:r>
              <w:rPr>
                <w:b/>
                <w:color w:val="C00000"/>
                <w:sz w:val="20"/>
              </w:rPr>
              <w:t>P.O. Box No.: 1908 Bull Temple Road,</w:t>
            </w:r>
          </w:p>
          <w:p w14:paraId="095F9AB4" w14:textId="7568A471" w:rsidR="008F2EF8" w:rsidRDefault="00000000">
            <w:pPr>
              <w:spacing w:after="740" w:line="259" w:lineRule="auto"/>
              <w:ind w:left="1" w:right="0" w:firstLine="0"/>
              <w:jc w:val="center"/>
            </w:pPr>
            <w:r>
              <w:rPr>
                <w:b/>
                <w:color w:val="C00000"/>
                <w:sz w:val="20"/>
              </w:rPr>
              <w:t>Bangalore-560 019</w:t>
            </w:r>
          </w:p>
          <w:p w14:paraId="33BE8EFC" w14:textId="05898C31" w:rsidR="008F2EF8" w:rsidRDefault="00000000">
            <w:pPr>
              <w:spacing w:after="348" w:line="259" w:lineRule="auto"/>
              <w:ind w:left="0" w:right="15" w:firstLine="0"/>
              <w:jc w:val="center"/>
            </w:pPr>
            <w:r>
              <w:rPr>
                <w:b/>
                <w:color w:val="0000FF"/>
                <w:sz w:val="28"/>
              </w:rPr>
              <w:t>DEPARTMENT OF INFORMATION SCIENCE &amp; ENGINEERING</w:t>
            </w:r>
          </w:p>
          <w:p w14:paraId="308017BD" w14:textId="33E6ED2F" w:rsidR="008F2EF8" w:rsidRDefault="00000000">
            <w:pPr>
              <w:spacing w:after="318" w:line="259" w:lineRule="auto"/>
              <w:ind w:left="3440" w:right="0" w:firstLine="0"/>
            </w:pPr>
            <w:r>
              <w:rPr>
                <w:noProof/>
              </w:rPr>
              <w:drawing>
                <wp:inline distT="0" distB="0" distL="0" distR="0" wp14:anchorId="34E5BBDC" wp14:editId="6C64B166">
                  <wp:extent cx="1362075" cy="1362075"/>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7"/>
                          <a:stretch>
                            <a:fillRect/>
                          </a:stretch>
                        </pic:blipFill>
                        <pic:spPr>
                          <a:xfrm>
                            <a:off x="0" y="0"/>
                            <a:ext cx="1362075" cy="1362075"/>
                          </a:xfrm>
                          <a:prstGeom prst="rect">
                            <a:avLst/>
                          </a:prstGeom>
                        </pic:spPr>
                      </pic:pic>
                    </a:graphicData>
                  </a:graphic>
                </wp:inline>
              </w:drawing>
            </w:r>
          </w:p>
          <w:p w14:paraId="3D1B7E5C" w14:textId="367D2FEF" w:rsidR="008F2EF8" w:rsidRDefault="00000000">
            <w:pPr>
              <w:spacing w:after="786" w:line="259" w:lineRule="auto"/>
              <w:ind w:left="1" w:right="0" w:firstLine="0"/>
              <w:jc w:val="center"/>
            </w:pPr>
            <w:r>
              <w:rPr>
                <w:b/>
                <w:sz w:val="32"/>
              </w:rPr>
              <w:t>CERTIFICATE</w:t>
            </w:r>
          </w:p>
          <w:p w14:paraId="62CB5AF3" w14:textId="318A9C1B" w:rsidR="008F2EF8" w:rsidRPr="005E5090" w:rsidRDefault="00000000" w:rsidP="005E5090">
            <w:pPr>
              <w:spacing w:after="1101" w:line="286" w:lineRule="auto"/>
              <w:ind w:left="0" w:right="0" w:firstLine="0"/>
              <w:jc w:val="both"/>
              <w:rPr>
                <w:szCs w:val="24"/>
              </w:rPr>
            </w:pPr>
            <w:r w:rsidRPr="005E5090">
              <w:rPr>
                <w:szCs w:val="24"/>
              </w:rPr>
              <w:t xml:space="preserve">Certified that the Project has been successfully presented at </w:t>
            </w:r>
            <w:r w:rsidRPr="005E5090">
              <w:rPr>
                <w:b/>
                <w:szCs w:val="24"/>
              </w:rPr>
              <w:t xml:space="preserve">B.M.S College </w:t>
            </w:r>
            <w:r w:rsidR="00AA54F8" w:rsidRPr="005E5090">
              <w:rPr>
                <w:b/>
                <w:szCs w:val="24"/>
              </w:rPr>
              <w:t>of</w:t>
            </w:r>
            <w:r w:rsidRPr="005E5090">
              <w:rPr>
                <w:b/>
                <w:szCs w:val="24"/>
              </w:rPr>
              <w:t xml:space="preserve"> Engineering </w:t>
            </w:r>
            <w:r w:rsidRPr="005E5090">
              <w:rPr>
                <w:szCs w:val="24"/>
              </w:rPr>
              <w:t xml:space="preserve">by </w:t>
            </w:r>
            <w:r w:rsidRPr="005E5090">
              <w:rPr>
                <w:b/>
                <w:color w:val="FF0000"/>
                <w:szCs w:val="24"/>
              </w:rPr>
              <w:t>L</w:t>
            </w:r>
            <w:r w:rsidR="005E5090">
              <w:rPr>
                <w:b/>
                <w:color w:val="FF0000"/>
                <w:szCs w:val="24"/>
              </w:rPr>
              <w:t>ekha G Patel, Kashish Agarwal</w:t>
            </w:r>
            <w:r w:rsidRPr="005E5090">
              <w:rPr>
                <w:b/>
                <w:color w:val="FF0000"/>
                <w:szCs w:val="24"/>
              </w:rPr>
              <w:t xml:space="preserve"> and </w:t>
            </w:r>
            <w:r w:rsidR="005E5090">
              <w:rPr>
                <w:b/>
                <w:color w:val="FF0000"/>
                <w:szCs w:val="24"/>
              </w:rPr>
              <w:t>Khushi Agrawal</w:t>
            </w:r>
            <w:r w:rsidRPr="005E5090">
              <w:rPr>
                <w:b/>
                <w:color w:val="FF0000"/>
                <w:szCs w:val="24"/>
              </w:rPr>
              <w:t xml:space="preserve"> </w:t>
            </w:r>
            <w:r w:rsidRPr="005E5090">
              <w:rPr>
                <w:szCs w:val="24"/>
              </w:rPr>
              <w:t xml:space="preserve">bearing USN: </w:t>
            </w:r>
            <w:r w:rsidRPr="005E5090">
              <w:rPr>
                <w:b/>
                <w:color w:val="FF0000"/>
                <w:szCs w:val="24"/>
              </w:rPr>
              <w:t>1BM</w:t>
            </w:r>
            <w:r w:rsidR="005E5090">
              <w:rPr>
                <w:b/>
                <w:color w:val="FF0000"/>
                <w:szCs w:val="24"/>
              </w:rPr>
              <w:t>20</w:t>
            </w:r>
            <w:r w:rsidRPr="005E5090">
              <w:rPr>
                <w:b/>
                <w:color w:val="FF0000"/>
                <w:szCs w:val="24"/>
              </w:rPr>
              <w:t>IS</w:t>
            </w:r>
            <w:r w:rsidR="005E5090">
              <w:rPr>
                <w:b/>
                <w:color w:val="FF0000"/>
                <w:szCs w:val="24"/>
              </w:rPr>
              <w:t>074, 1BM20IS061</w:t>
            </w:r>
            <w:r w:rsidRPr="005E5090">
              <w:rPr>
                <w:b/>
                <w:color w:val="FF0000"/>
                <w:szCs w:val="24"/>
              </w:rPr>
              <w:t xml:space="preserve"> and 1BM</w:t>
            </w:r>
            <w:r w:rsidR="005E5090">
              <w:rPr>
                <w:b/>
                <w:color w:val="FF0000"/>
                <w:szCs w:val="24"/>
              </w:rPr>
              <w:t>20IS066</w:t>
            </w:r>
            <w:r w:rsidRPr="005E5090">
              <w:rPr>
                <w:b/>
                <w:color w:val="FF0000"/>
                <w:szCs w:val="24"/>
              </w:rPr>
              <w:t xml:space="preserve"> </w:t>
            </w:r>
            <w:r w:rsidRPr="005E5090">
              <w:rPr>
                <w:szCs w:val="24"/>
              </w:rPr>
              <w:t xml:space="preserve">in partial </w:t>
            </w:r>
            <w:r w:rsidR="005E5090" w:rsidRPr="005E5090">
              <w:rPr>
                <w:szCs w:val="24"/>
              </w:rPr>
              <w:t>fulfilment</w:t>
            </w:r>
            <w:r w:rsidRPr="005E5090">
              <w:rPr>
                <w:szCs w:val="24"/>
              </w:rPr>
              <w:t xml:space="preserve"> of the requirements for the IV Semester degree in </w:t>
            </w:r>
            <w:r w:rsidRPr="005E5090">
              <w:rPr>
                <w:b/>
                <w:szCs w:val="24"/>
              </w:rPr>
              <w:t xml:space="preserve">Bachelor of Engineering in Information Science &amp; Engineering </w:t>
            </w:r>
            <w:r w:rsidRPr="005E5090">
              <w:rPr>
                <w:szCs w:val="24"/>
              </w:rPr>
              <w:t xml:space="preserve">of </w:t>
            </w:r>
            <w:r w:rsidRPr="005E5090">
              <w:rPr>
                <w:b/>
                <w:szCs w:val="24"/>
              </w:rPr>
              <w:t xml:space="preserve">Visvesvaraya Technological University, Belgaum </w:t>
            </w:r>
            <w:r w:rsidRPr="005E5090">
              <w:rPr>
                <w:szCs w:val="24"/>
              </w:rPr>
              <w:t xml:space="preserve">as a part of project for the course </w:t>
            </w:r>
            <w:r w:rsidRPr="005E5090">
              <w:rPr>
                <w:b/>
                <w:color w:val="FF0000"/>
                <w:szCs w:val="24"/>
              </w:rPr>
              <w:t xml:space="preserve">UNIX System Programming and 19IS4PWUSP </w:t>
            </w:r>
            <w:r w:rsidRPr="005E5090">
              <w:rPr>
                <w:szCs w:val="24"/>
              </w:rPr>
              <w:t>during academic year 202</w:t>
            </w:r>
            <w:r w:rsidR="005E5090">
              <w:rPr>
                <w:szCs w:val="24"/>
              </w:rPr>
              <w:t>1</w:t>
            </w:r>
            <w:r w:rsidRPr="005E5090">
              <w:rPr>
                <w:szCs w:val="24"/>
              </w:rPr>
              <w:t>-202</w:t>
            </w:r>
            <w:r w:rsidR="005E5090">
              <w:rPr>
                <w:szCs w:val="24"/>
              </w:rPr>
              <w:t>2</w:t>
            </w:r>
            <w:r w:rsidRPr="005E5090">
              <w:rPr>
                <w:szCs w:val="24"/>
              </w:rPr>
              <w:t>.</w:t>
            </w:r>
          </w:p>
          <w:p w14:paraId="25B4A85D" w14:textId="4029F592" w:rsidR="008F2EF8" w:rsidRPr="005E5090" w:rsidRDefault="00000000" w:rsidP="005E5090">
            <w:pPr>
              <w:spacing w:after="158" w:line="259" w:lineRule="auto"/>
              <w:ind w:left="0" w:right="0" w:firstLine="0"/>
              <w:jc w:val="both"/>
              <w:rPr>
                <w:szCs w:val="24"/>
              </w:rPr>
            </w:pPr>
            <w:r w:rsidRPr="005E5090">
              <w:rPr>
                <w:b/>
                <w:szCs w:val="24"/>
              </w:rPr>
              <w:t>Faculty Name – S</w:t>
            </w:r>
            <w:r w:rsidR="00AA54F8">
              <w:rPr>
                <w:b/>
                <w:szCs w:val="24"/>
              </w:rPr>
              <w:t>reelatha R</w:t>
            </w:r>
          </w:p>
          <w:p w14:paraId="1EABCB2F" w14:textId="77777777" w:rsidR="008F2EF8" w:rsidRDefault="00000000" w:rsidP="005E5090">
            <w:pPr>
              <w:spacing w:after="0" w:line="259" w:lineRule="auto"/>
              <w:ind w:left="0" w:right="0" w:firstLine="0"/>
              <w:jc w:val="both"/>
            </w:pPr>
            <w:r w:rsidRPr="005E5090">
              <w:rPr>
                <w:b/>
                <w:szCs w:val="24"/>
              </w:rPr>
              <w:t>Department of ISE, BMSCE</w:t>
            </w:r>
          </w:p>
        </w:tc>
      </w:tr>
    </w:tbl>
    <w:p w14:paraId="3F37B0E7" w14:textId="77777777" w:rsidR="008F2EF8" w:rsidRDefault="00000000">
      <w:pPr>
        <w:pStyle w:val="Heading1"/>
        <w:spacing w:after="921" w:line="265" w:lineRule="auto"/>
        <w:jc w:val="left"/>
      </w:pPr>
      <w:r>
        <w:lastRenderedPageBreak/>
        <w:t>TABLE OF CONTENTS</w:t>
      </w:r>
    </w:p>
    <w:tbl>
      <w:tblPr>
        <w:tblStyle w:val="TableGrid"/>
        <w:tblW w:w="18000" w:type="dxa"/>
        <w:tblInd w:w="10" w:type="dxa"/>
        <w:tblCellMar>
          <w:top w:w="180" w:type="dxa"/>
          <w:left w:w="95" w:type="dxa"/>
          <w:right w:w="115" w:type="dxa"/>
        </w:tblCellMar>
        <w:tblLook w:val="04A0" w:firstRow="1" w:lastRow="0" w:firstColumn="1" w:lastColumn="0" w:noHBand="0" w:noVBand="1"/>
      </w:tblPr>
      <w:tblGrid>
        <w:gridCol w:w="4500"/>
        <w:gridCol w:w="4500"/>
        <w:gridCol w:w="4500"/>
        <w:gridCol w:w="4500"/>
      </w:tblGrid>
      <w:tr w:rsidR="008F2EF8" w14:paraId="38C40C2D" w14:textId="77777777" w:rsidTr="00F472CE">
        <w:trPr>
          <w:gridAfter w:val="2"/>
          <w:wAfter w:w="9000" w:type="dxa"/>
          <w:trHeight w:val="500"/>
        </w:trPr>
        <w:tc>
          <w:tcPr>
            <w:tcW w:w="4500" w:type="dxa"/>
            <w:tcBorders>
              <w:top w:val="single" w:sz="8" w:space="0" w:color="000000"/>
              <w:left w:val="single" w:sz="8" w:space="0" w:color="000000"/>
              <w:bottom w:val="single" w:sz="8" w:space="0" w:color="000000"/>
              <w:right w:val="single" w:sz="8" w:space="0" w:color="000000"/>
            </w:tcBorders>
            <w:vAlign w:val="center"/>
          </w:tcPr>
          <w:p w14:paraId="568A6249" w14:textId="77777777" w:rsidR="008F2EF8" w:rsidRDefault="00000000">
            <w:pPr>
              <w:spacing w:after="0" w:line="259" w:lineRule="auto"/>
              <w:ind w:left="0" w:right="0" w:firstLine="0"/>
            </w:pPr>
            <w:r>
              <w:t>Abstract</w:t>
            </w:r>
          </w:p>
        </w:tc>
        <w:tc>
          <w:tcPr>
            <w:tcW w:w="4500" w:type="dxa"/>
            <w:tcBorders>
              <w:top w:val="single" w:sz="8" w:space="0" w:color="000000"/>
              <w:left w:val="single" w:sz="8" w:space="0" w:color="000000"/>
              <w:bottom w:val="single" w:sz="8" w:space="0" w:color="000000"/>
              <w:right w:val="single" w:sz="8" w:space="0" w:color="000000"/>
            </w:tcBorders>
            <w:vAlign w:val="center"/>
          </w:tcPr>
          <w:p w14:paraId="15E97898" w14:textId="77777777" w:rsidR="008F2EF8" w:rsidRDefault="00000000">
            <w:pPr>
              <w:spacing w:after="0" w:line="259" w:lineRule="auto"/>
              <w:ind w:left="0" w:right="0" w:firstLine="0"/>
            </w:pPr>
            <w:r>
              <w:t>4</w:t>
            </w:r>
          </w:p>
        </w:tc>
      </w:tr>
      <w:tr w:rsidR="008F2EF8" w14:paraId="42636770" w14:textId="77777777" w:rsidTr="00F472CE">
        <w:trPr>
          <w:gridAfter w:val="2"/>
          <w:wAfter w:w="9000" w:type="dxa"/>
          <w:trHeight w:val="500"/>
        </w:trPr>
        <w:tc>
          <w:tcPr>
            <w:tcW w:w="4500" w:type="dxa"/>
            <w:tcBorders>
              <w:top w:val="single" w:sz="8" w:space="0" w:color="000000"/>
              <w:left w:val="single" w:sz="8" w:space="0" w:color="000000"/>
              <w:bottom w:val="single" w:sz="8" w:space="0" w:color="000000"/>
              <w:right w:val="single" w:sz="8" w:space="0" w:color="000000"/>
            </w:tcBorders>
            <w:vAlign w:val="center"/>
          </w:tcPr>
          <w:p w14:paraId="5413F396" w14:textId="77777777" w:rsidR="008F2EF8" w:rsidRDefault="00000000">
            <w:pPr>
              <w:spacing w:after="0" w:line="259" w:lineRule="auto"/>
              <w:ind w:left="0" w:right="0" w:firstLine="0"/>
            </w:pPr>
            <w:r>
              <w:t>Introduction</w:t>
            </w:r>
          </w:p>
        </w:tc>
        <w:tc>
          <w:tcPr>
            <w:tcW w:w="4500" w:type="dxa"/>
            <w:tcBorders>
              <w:top w:val="single" w:sz="8" w:space="0" w:color="000000"/>
              <w:left w:val="single" w:sz="8" w:space="0" w:color="000000"/>
              <w:bottom w:val="single" w:sz="8" w:space="0" w:color="000000"/>
              <w:right w:val="single" w:sz="8" w:space="0" w:color="000000"/>
            </w:tcBorders>
            <w:vAlign w:val="center"/>
          </w:tcPr>
          <w:p w14:paraId="1C74A825" w14:textId="77777777" w:rsidR="008F2EF8" w:rsidRDefault="00000000">
            <w:pPr>
              <w:spacing w:after="0" w:line="259" w:lineRule="auto"/>
              <w:ind w:left="0" w:right="0" w:firstLine="0"/>
            </w:pPr>
            <w:r>
              <w:t>5</w:t>
            </w:r>
          </w:p>
        </w:tc>
      </w:tr>
      <w:tr w:rsidR="008F2EF8" w14:paraId="40962E44" w14:textId="77777777" w:rsidTr="00F472CE">
        <w:trPr>
          <w:gridAfter w:val="2"/>
          <w:wAfter w:w="9000" w:type="dxa"/>
          <w:trHeight w:val="500"/>
        </w:trPr>
        <w:tc>
          <w:tcPr>
            <w:tcW w:w="4500" w:type="dxa"/>
            <w:tcBorders>
              <w:top w:val="single" w:sz="8" w:space="0" w:color="000000"/>
              <w:left w:val="single" w:sz="8" w:space="0" w:color="000000"/>
              <w:bottom w:val="single" w:sz="8" w:space="0" w:color="000000"/>
              <w:right w:val="single" w:sz="8" w:space="0" w:color="000000"/>
            </w:tcBorders>
            <w:vAlign w:val="center"/>
          </w:tcPr>
          <w:p w14:paraId="7A83FEEA" w14:textId="77777777" w:rsidR="008F2EF8" w:rsidRDefault="00000000">
            <w:pPr>
              <w:spacing w:after="0" w:line="259" w:lineRule="auto"/>
              <w:ind w:left="0" w:right="0" w:firstLine="0"/>
            </w:pPr>
            <w:r>
              <w:t>Problem Statement</w:t>
            </w:r>
          </w:p>
        </w:tc>
        <w:tc>
          <w:tcPr>
            <w:tcW w:w="4500" w:type="dxa"/>
            <w:tcBorders>
              <w:top w:val="single" w:sz="8" w:space="0" w:color="000000"/>
              <w:left w:val="single" w:sz="8" w:space="0" w:color="000000"/>
              <w:bottom w:val="single" w:sz="8" w:space="0" w:color="000000"/>
              <w:right w:val="single" w:sz="8" w:space="0" w:color="000000"/>
            </w:tcBorders>
            <w:vAlign w:val="center"/>
          </w:tcPr>
          <w:p w14:paraId="34D73EEF" w14:textId="77777777" w:rsidR="008F2EF8" w:rsidRDefault="00000000">
            <w:pPr>
              <w:spacing w:after="0" w:line="259" w:lineRule="auto"/>
              <w:ind w:left="0" w:right="0" w:firstLine="0"/>
            </w:pPr>
            <w:r>
              <w:t>5</w:t>
            </w:r>
          </w:p>
        </w:tc>
      </w:tr>
      <w:tr w:rsidR="008F2EF8" w14:paraId="19B4F86F" w14:textId="77777777" w:rsidTr="00F472CE">
        <w:trPr>
          <w:gridAfter w:val="2"/>
          <w:wAfter w:w="9000" w:type="dxa"/>
          <w:trHeight w:val="500"/>
        </w:trPr>
        <w:tc>
          <w:tcPr>
            <w:tcW w:w="4500" w:type="dxa"/>
            <w:tcBorders>
              <w:top w:val="single" w:sz="8" w:space="0" w:color="000000"/>
              <w:left w:val="single" w:sz="8" w:space="0" w:color="000000"/>
              <w:bottom w:val="single" w:sz="8" w:space="0" w:color="000000"/>
              <w:right w:val="single" w:sz="8" w:space="0" w:color="000000"/>
            </w:tcBorders>
          </w:tcPr>
          <w:p w14:paraId="5C79BF91" w14:textId="77777777" w:rsidR="008F2EF8" w:rsidRDefault="00000000">
            <w:pPr>
              <w:spacing w:after="0" w:line="259" w:lineRule="auto"/>
              <w:ind w:left="0" w:right="0" w:firstLine="0"/>
            </w:pPr>
            <w:r>
              <w:t>APIs used</w:t>
            </w:r>
          </w:p>
        </w:tc>
        <w:tc>
          <w:tcPr>
            <w:tcW w:w="4500" w:type="dxa"/>
            <w:tcBorders>
              <w:top w:val="single" w:sz="8" w:space="0" w:color="000000"/>
              <w:left w:val="single" w:sz="8" w:space="0" w:color="000000"/>
              <w:bottom w:val="single" w:sz="8" w:space="0" w:color="000000"/>
              <w:right w:val="single" w:sz="8" w:space="0" w:color="000000"/>
            </w:tcBorders>
          </w:tcPr>
          <w:p w14:paraId="45B707D9" w14:textId="77777777" w:rsidR="008F2EF8" w:rsidRDefault="00000000">
            <w:pPr>
              <w:spacing w:after="0" w:line="259" w:lineRule="auto"/>
              <w:ind w:left="0" w:right="0" w:firstLine="0"/>
            </w:pPr>
            <w:r>
              <w:t>6</w:t>
            </w:r>
          </w:p>
        </w:tc>
      </w:tr>
      <w:tr w:rsidR="008F2EF8" w14:paraId="5FC1E3E7" w14:textId="77777777" w:rsidTr="00F472CE">
        <w:trPr>
          <w:gridAfter w:val="2"/>
          <w:wAfter w:w="9000" w:type="dxa"/>
          <w:trHeight w:val="500"/>
        </w:trPr>
        <w:tc>
          <w:tcPr>
            <w:tcW w:w="4500" w:type="dxa"/>
            <w:tcBorders>
              <w:top w:val="single" w:sz="8" w:space="0" w:color="000000"/>
              <w:left w:val="single" w:sz="8" w:space="0" w:color="000000"/>
              <w:bottom w:val="single" w:sz="8" w:space="0" w:color="000000"/>
              <w:right w:val="single" w:sz="8" w:space="0" w:color="000000"/>
            </w:tcBorders>
          </w:tcPr>
          <w:p w14:paraId="4EAB83AE" w14:textId="77777777" w:rsidR="008F2EF8" w:rsidRDefault="00000000">
            <w:pPr>
              <w:spacing w:after="0" w:line="259" w:lineRule="auto"/>
              <w:ind w:left="0" w:right="0" w:firstLine="0"/>
            </w:pPr>
            <w:r>
              <w:t>APIs explanation</w:t>
            </w:r>
          </w:p>
        </w:tc>
        <w:tc>
          <w:tcPr>
            <w:tcW w:w="4500" w:type="dxa"/>
            <w:tcBorders>
              <w:top w:val="single" w:sz="8" w:space="0" w:color="000000"/>
              <w:left w:val="single" w:sz="8" w:space="0" w:color="000000"/>
              <w:bottom w:val="single" w:sz="8" w:space="0" w:color="000000"/>
              <w:right w:val="single" w:sz="8" w:space="0" w:color="000000"/>
            </w:tcBorders>
          </w:tcPr>
          <w:p w14:paraId="24E77D62" w14:textId="77777777" w:rsidR="008F2EF8" w:rsidRDefault="00000000">
            <w:pPr>
              <w:spacing w:after="0" w:line="259" w:lineRule="auto"/>
              <w:ind w:left="0" w:right="0" w:firstLine="0"/>
            </w:pPr>
            <w:r>
              <w:t>6</w:t>
            </w:r>
          </w:p>
        </w:tc>
      </w:tr>
      <w:tr w:rsidR="008F2EF8" w14:paraId="59AD7878" w14:textId="77777777" w:rsidTr="00F472CE">
        <w:trPr>
          <w:gridAfter w:val="2"/>
          <w:wAfter w:w="9000" w:type="dxa"/>
          <w:trHeight w:val="500"/>
        </w:trPr>
        <w:tc>
          <w:tcPr>
            <w:tcW w:w="4500" w:type="dxa"/>
            <w:tcBorders>
              <w:top w:val="single" w:sz="8" w:space="0" w:color="000000"/>
              <w:left w:val="single" w:sz="8" w:space="0" w:color="000000"/>
              <w:bottom w:val="single" w:sz="8" w:space="0" w:color="000000"/>
              <w:right w:val="single" w:sz="8" w:space="0" w:color="000000"/>
            </w:tcBorders>
          </w:tcPr>
          <w:p w14:paraId="2C5103D0" w14:textId="77777777" w:rsidR="008F2EF8" w:rsidRDefault="00000000">
            <w:pPr>
              <w:spacing w:after="0" w:line="259" w:lineRule="auto"/>
              <w:ind w:left="0" w:right="0" w:firstLine="0"/>
            </w:pPr>
            <w:r>
              <w:t>Implementation/Code</w:t>
            </w:r>
          </w:p>
        </w:tc>
        <w:tc>
          <w:tcPr>
            <w:tcW w:w="4500" w:type="dxa"/>
            <w:tcBorders>
              <w:top w:val="single" w:sz="8" w:space="0" w:color="000000"/>
              <w:left w:val="single" w:sz="8" w:space="0" w:color="000000"/>
              <w:bottom w:val="single" w:sz="8" w:space="0" w:color="000000"/>
              <w:right w:val="single" w:sz="8" w:space="0" w:color="000000"/>
            </w:tcBorders>
          </w:tcPr>
          <w:p w14:paraId="3B0C15CF" w14:textId="77777777" w:rsidR="008F2EF8" w:rsidRDefault="00000000">
            <w:pPr>
              <w:spacing w:after="0" w:line="259" w:lineRule="auto"/>
              <w:ind w:left="0" w:right="0" w:firstLine="0"/>
            </w:pPr>
            <w:r>
              <w:t>7</w:t>
            </w:r>
          </w:p>
        </w:tc>
      </w:tr>
      <w:tr w:rsidR="00F472CE" w14:paraId="55BAE751" w14:textId="2F1A1A82" w:rsidTr="00F472CE">
        <w:trPr>
          <w:trHeight w:val="500"/>
        </w:trPr>
        <w:tc>
          <w:tcPr>
            <w:tcW w:w="4500" w:type="dxa"/>
            <w:tcBorders>
              <w:top w:val="single" w:sz="8" w:space="0" w:color="000000"/>
              <w:left w:val="single" w:sz="8" w:space="0" w:color="000000"/>
              <w:bottom w:val="single" w:sz="8" w:space="0" w:color="000000"/>
              <w:right w:val="single" w:sz="8" w:space="0" w:color="000000"/>
            </w:tcBorders>
          </w:tcPr>
          <w:p w14:paraId="6EF37E5D" w14:textId="77777777" w:rsidR="00F472CE" w:rsidRDefault="00F472CE" w:rsidP="00F472CE">
            <w:pPr>
              <w:spacing w:after="0" w:line="259" w:lineRule="auto"/>
              <w:ind w:left="0" w:right="0" w:firstLine="0"/>
            </w:pPr>
            <w:r>
              <w:t>Result/Snapshots</w:t>
            </w:r>
          </w:p>
        </w:tc>
        <w:tc>
          <w:tcPr>
            <w:tcW w:w="4500" w:type="dxa"/>
            <w:tcBorders>
              <w:top w:val="single" w:sz="8" w:space="0" w:color="000000"/>
              <w:left w:val="single" w:sz="8" w:space="0" w:color="000000"/>
              <w:bottom w:val="single" w:sz="8" w:space="0" w:color="000000"/>
              <w:right w:val="single" w:sz="8" w:space="0" w:color="000000"/>
            </w:tcBorders>
          </w:tcPr>
          <w:p w14:paraId="0E43AFC6" w14:textId="375E9BD4" w:rsidR="00F472CE" w:rsidRDefault="00F472CE" w:rsidP="00F472CE">
            <w:pPr>
              <w:spacing w:after="0" w:line="259" w:lineRule="auto"/>
              <w:ind w:left="0" w:right="0" w:firstLine="0"/>
            </w:pPr>
            <w:r>
              <w:t>12</w:t>
            </w:r>
          </w:p>
        </w:tc>
        <w:tc>
          <w:tcPr>
            <w:tcW w:w="4500" w:type="dxa"/>
          </w:tcPr>
          <w:p w14:paraId="1777BF93" w14:textId="74568271" w:rsidR="00F472CE" w:rsidRDefault="00F472CE" w:rsidP="00F472CE">
            <w:pPr>
              <w:spacing w:after="160" w:line="259" w:lineRule="auto"/>
              <w:ind w:left="0" w:right="0" w:firstLine="0"/>
            </w:pPr>
          </w:p>
        </w:tc>
        <w:tc>
          <w:tcPr>
            <w:tcW w:w="4500" w:type="dxa"/>
          </w:tcPr>
          <w:p w14:paraId="67FD35C7" w14:textId="743D12A7" w:rsidR="00F472CE" w:rsidRDefault="00F472CE" w:rsidP="00F472CE">
            <w:pPr>
              <w:spacing w:after="160" w:line="259" w:lineRule="auto"/>
              <w:ind w:left="0" w:right="0" w:firstLine="0"/>
            </w:pPr>
            <w:r>
              <w:t>7</w:t>
            </w:r>
          </w:p>
        </w:tc>
      </w:tr>
      <w:tr w:rsidR="00F472CE" w14:paraId="7176014C" w14:textId="77777777" w:rsidTr="00F472CE">
        <w:trPr>
          <w:trHeight w:val="500"/>
        </w:trPr>
        <w:tc>
          <w:tcPr>
            <w:tcW w:w="4500" w:type="dxa"/>
            <w:tcBorders>
              <w:top w:val="single" w:sz="8" w:space="0" w:color="000000"/>
              <w:left w:val="single" w:sz="8" w:space="0" w:color="000000"/>
              <w:bottom w:val="single" w:sz="8" w:space="0" w:color="000000"/>
              <w:right w:val="single" w:sz="8" w:space="0" w:color="000000"/>
            </w:tcBorders>
          </w:tcPr>
          <w:p w14:paraId="0340DA8A" w14:textId="1A6DF203" w:rsidR="00F472CE" w:rsidRDefault="00F472CE" w:rsidP="00F472CE">
            <w:pPr>
              <w:spacing w:after="0" w:line="259" w:lineRule="auto"/>
              <w:ind w:left="0" w:right="0" w:firstLine="0"/>
            </w:pPr>
            <w:r>
              <w:t>References</w:t>
            </w:r>
          </w:p>
        </w:tc>
        <w:tc>
          <w:tcPr>
            <w:tcW w:w="4500" w:type="dxa"/>
            <w:tcBorders>
              <w:top w:val="single" w:sz="8" w:space="0" w:color="000000"/>
              <w:left w:val="single" w:sz="8" w:space="0" w:color="000000"/>
              <w:bottom w:val="single" w:sz="8" w:space="0" w:color="000000"/>
              <w:right w:val="single" w:sz="8" w:space="0" w:color="000000"/>
            </w:tcBorders>
          </w:tcPr>
          <w:p w14:paraId="6A0C97CD" w14:textId="5DCF2DBB" w:rsidR="00F472CE" w:rsidRDefault="00F472CE" w:rsidP="00F472CE">
            <w:pPr>
              <w:spacing w:after="0" w:line="259" w:lineRule="auto"/>
              <w:ind w:left="0" w:right="0" w:firstLine="0"/>
            </w:pPr>
            <w:r>
              <w:t>16</w:t>
            </w:r>
          </w:p>
        </w:tc>
        <w:tc>
          <w:tcPr>
            <w:tcW w:w="4500" w:type="dxa"/>
          </w:tcPr>
          <w:p w14:paraId="0028921C" w14:textId="137B409E" w:rsidR="00F472CE" w:rsidRDefault="00F472CE" w:rsidP="00F472CE">
            <w:pPr>
              <w:spacing w:after="160" w:line="259" w:lineRule="auto"/>
              <w:ind w:left="0" w:right="0" w:firstLine="0"/>
            </w:pPr>
          </w:p>
        </w:tc>
        <w:tc>
          <w:tcPr>
            <w:tcW w:w="4500" w:type="dxa"/>
          </w:tcPr>
          <w:p w14:paraId="2F79DF3D" w14:textId="0479E4C2" w:rsidR="00F472CE" w:rsidRDefault="00F472CE" w:rsidP="00F472CE">
            <w:pPr>
              <w:spacing w:after="160" w:line="259" w:lineRule="auto"/>
              <w:ind w:left="0" w:right="0" w:firstLine="0"/>
            </w:pPr>
            <w:r>
              <w:t>12</w:t>
            </w:r>
          </w:p>
        </w:tc>
      </w:tr>
    </w:tbl>
    <w:p w14:paraId="7E48E497" w14:textId="77777777" w:rsidR="008F2EF8" w:rsidRDefault="00000000">
      <w:r>
        <w:br w:type="page"/>
      </w:r>
    </w:p>
    <w:p w14:paraId="4D7670B6" w14:textId="77777777" w:rsidR="008F2EF8" w:rsidRDefault="00000000">
      <w:pPr>
        <w:pStyle w:val="Heading1"/>
        <w:ind w:left="11"/>
      </w:pPr>
      <w:r>
        <w:lastRenderedPageBreak/>
        <w:t>ABSTRACT</w:t>
      </w:r>
    </w:p>
    <w:p w14:paraId="53CED9B2" w14:textId="77777777" w:rsidR="008F2EF8" w:rsidRDefault="00000000">
      <w:pPr>
        <w:spacing w:after="164" w:line="382" w:lineRule="auto"/>
        <w:ind w:left="-5" w:right="-4"/>
        <w:jc w:val="both"/>
      </w:pPr>
      <w:r>
        <w:t>This report is a documentation of our project 'Product Management System'. We utilised the bash shell along with bash commands to allow the administrator/manager to manage their inventory in an efficient manner while keeping the interface we have created interactive and easy-to-use.</w:t>
      </w:r>
    </w:p>
    <w:p w14:paraId="41826ADD" w14:textId="77777777" w:rsidR="008F2EF8" w:rsidRDefault="00000000">
      <w:pPr>
        <w:spacing w:after="164" w:line="382" w:lineRule="auto"/>
        <w:ind w:left="-5" w:right="-4"/>
        <w:jc w:val="both"/>
      </w:pPr>
      <w:r>
        <w:t>Through this project, our core skills in Unix System Programming have been honed and our understanding of the concepts involved have been strengthened. We use the understanding of a database management system and shell scripting to replicate the functionality of the former using the latter.</w:t>
      </w:r>
      <w:r>
        <w:br w:type="page"/>
      </w:r>
    </w:p>
    <w:p w14:paraId="434A7B06" w14:textId="77777777" w:rsidR="008F2EF8" w:rsidRDefault="00000000">
      <w:pPr>
        <w:pStyle w:val="Heading1"/>
        <w:spacing w:after="968"/>
        <w:ind w:left="11"/>
      </w:pPr>
      <w:r>
        <w:lastRenderedPageBreak/>
        <w:t>INTRODUCTION</w:t>
      </w:r>
    </w:p>
    <w:p w14:paraId="1B5E6DBF" w14:textId="77777777" w:rsidR="008F2EF8" w:rsidRDefault="00000000">
      <w:pPr>
        <w:spacing w:after="164" w:line="382" w:lineRule="auto"/>
        <w:ind w:left="-5" w:right="-4"/>
        <w:jc w:val="both"/>
      </w:pPr>
      <w:r>
        <w:t>The Product Management System has been implemented by shell scripting to provide functionality such as adding products, viewing products, deleting products and editing products. These functions allow the user to keep track of the inventory of whatever their product line is.</w:t>
      </w:r>
    </w:p>
    <w:p w14:paraId="10A506B1" w14:textId="77777777" w:rsidR="008F2EF8" w:rsidRDefault="00000000">
      <w:pPr>
        <w:spacing w:after="164" w:line="382" w:lineRule="auto"/>
        <w:ind w:left="-5" w:right="-4"/>
        <w:jc w:val="both"/>
      </w:pPr>
      <w:r>
        <w:t>Under the add products function, we can add fields like product name, category, quantity and price. We use the return function to check if the user has finished their input and clicked enter, following which the input is displayed for confirmation from the user.</w:t>
      </w:r>
    </w:p>
    <w:p w14:paraId="25FE60A9" w14:textId="77777777" w:rsidR="008F2EF8" w:rsidRDefault="00000000">
      <w:pPr>
        <w:spacing w:after="183" w:line="363" w:lineRule="auto"/>
        <w:ind w:left="-5" w:right="0"/>
      </w:pPr>
      <w:r>
        <w:t>We have used shell scripting as it is simple and efficient. It is useful when we have a system with multiple repeated steps such as ours.</w:t>
      </w:r>
    </w:p>
    <w:p w14:paraId="2ACEFB41" w14:textId="77777777" w:rsidR="008F2EF8" w:rsidRDefault="00000000">
      <w:pPr>
        <w:spacing w:after="1543" w:line="382" w:lineRule="auto"/>
        <w:ind w:left="-5" w:right="-4"/>
        <w:jc w:val="both"/>
      </w:pPr>
      <w:r>
        <w:t>To create the functionality of a database management system, we have used LDB which is a lightweight database file, which acts as a schema-less database to store the records given by the user.</w:t>
      </w:r>
    </w:p>
    <w:p w14:paraId="6189A781" w14:textId="77777777" w:rsidR="008F2EF8" w:rsidRDefault="00000000">
      <w:pPr>
        <w:pStyle w:val="Heading1"/>
        <w:ind w:left="11"/>
      </w:pPr>
      <w:r>
        <w:t>PROBLEM STATEMENT</w:t>
      </w:r>
    </w:p>
    <w:p w14:paraId="78EBF739" w14:textId="77777777" w:rsidR="008F2EF8" w:rsidRDefault="00000000">
      <w:pPr>
        <w:spacing w:after="164" w:line="382" w:lineRule="auto"/>
        <w:ind w:left="-5" w:right="-4"/>
        <w:jc w:val="both"/>
      </w:pPr>
      <w:r>
        <w:t>Using a traditional database system, we require a lot of different tools to implement a product management system, like MySQL, a front-end for interaction with the user and a connection between a front-end and the back-end. The same functionality can be implemented using shell scripting in a much more efficient way, and without the need for any additional software at all, and by using the BASH shell only.</w:t>
      </w:r>
    </w:p>
    <w:p w14:paraId="0F782D1D" w14:textId="335B25DC" w:rsidR="00AA54F8" w:rsidRDefault="00000000">
      <w:pPr>
        <w:spacing w:line="363" w:lineRule="auto"/>
        <w:ind w:left="-5" w:right="0"/>
      </w:pPr>
      <w:r>
        <w:t>So in our project we try to replicate the functionality of a traditional database management system using shell scripting.</w:t>
      </w:r>
    </w:p>
    <w:p w14:paraId="4AC83520" w14:textId="77777777" w:rsidR="00AA54F8" w:rsidRDefault="00AA54F8">
      <w:pPr>
        <w:spacing w:after="160" w:line="259" w:lineRule="auto"/>
        <w:ind w:left="0" w:right="0" w:firstLine="0"/>
      </w:pPr>
      <w:r>
        <w:br w:type="page"/>
      </w:r>
    </w:p>
    <w:p w14:paraId="42FE5DA4" w14:textId="77777777" w:rsidR="008F2EF8" w:rsidRDefault="008F2EF8">
      <w:pPr>
        <w:spacing w:line="363" w:lineRule="auto"/>
        <w:ind w:left="-5" w:right="0"/>
      </w:pPr>
    </w:p>
    <w:p w14:paraId="10675820" w14:textId="77777777" w:rsidR="008F2EF8" w:rsidRDefault="00000000">
      <w:pPr>
        <w:pStyle w:val="Heading1"/>
        <w:spacing w:after="510"/>
        <w:ind w:left="11"/>
      </w:pPr>
      <w:r>
        <w:t>APPLICATION PROGRAM INTERFACES (APIs) USED</w:t>
      </w:r>
    </w:p>
    <w:p w14:paraId="67AC8C01" w14:textId="77777777" w:rsidR="008F2EF8" w:rsidRDefault="00000000" w:rsidP="00AA54F8">
      <w:pPr>
        <w:numPr>
          <w:ilvl w:val="0"/>
          <w:numId w:val="1"/>
        </w:numPr>
        <w:spacing w:after="0" w:line="276" w:lineRule="auto"/>
        <w:ind w:right="3736" w:hanging="360"/>
        <w:jc w:val="both"/>
      </w:pPr>
      <w:r>
        <w:t>LDB</w:t>
      </w:r>
    </w:p>
    <w:p w14:paraId="1EC8A6E2" w14:textId="7BC6A5C3" w:rsidR="00AA54F8" w:rsidRDefault="00AA54F8" w:rsidP="00AA54F8">
      <w:pPr>
        <w:numPr>
          <w:ilvl w:val="0"/>
          <w:numId w:val="1"/>
        </w:numPr>
        <w:spacing w:after="0" w:line="276" w:lineRule="auto"/>
        <w:ind w:right="3736" w:hanging="360"/>
        <w:jc w:val="both"/>
      </w:pPr>
      <w:r>
        <w:t>sleep (</w:t>
      </w:r>
      <w:r w:rsidR="00000000">
        <w:t xml:space="preserve">) </w:t>
      </w:r>
    </w:p>
    <w:p w14:paraId="6183EE09" w14:textId="52B2F021" w:rsidR="008F2EF8" w:rsidRDefault="00AA54F8" w:rsidP="00AA54F8">
      <w:pPr>
        <w:numPr>
          <w:ilvl w:val="0"/>
          <w:numId w:val="1"/>
        </w:numPr>
        <w:spacing w:after="0" w:line="276" w:lineRule="auto"/>
        <w:ind w:right="3736" w:hanging="360"/>
        <w:jc w:val="both"/>
      </w:pPr>
      <w:r>
        <w:t>exit (</w:t>
      </w:r>
      <w:r w:rsidR="00000000">
        <w:t>)</w:t>
      </w:r>
    </w:p>
    <w:p w14:paraId="1D4FA9C9" w14:textId="77777777" w:rsidR="008F2EF8" w:rsidRDefault="00000000" w:rsidP="00AA54F8">
      <w:pPr>
        <w:tabs>
          <w:tab w:val="center" w:pos="450"/>
          <w:tab w:val="center" w:pos="1047"/>
        </w:tabs>
        <w:spacing w:after="449" w:line="276" w:lineRule="auto"/>
        <w:ind w:left="0" w:right="0" w:firstLine="0"/>
        <w:jc w:val="both"/>
      </w:pPr>
      <w:r>
        <w:rPr>
          <w:rFonts w:ascii="Calibri" w:eastAsia="Calibri" w:hAnsi="Calibri" w:cs="Calibri"/>
          <w:sz w:val="22"/>
        </w:rPr>
        <w:tab/>
      </w:r>
      <w:r>
        <w:t>4.</w:t>
      </w:r>
      <w:r>
        <w:tab/>
        <w:t>chmod</w:t>
      </w:r>
    </w:p>
    <w:p w14:paraId="143147AF" w14:textId="77777777" w:rsidR="008F2EF8" w:rsidRDefault="00000000">
      <w:pPr>
        <w:pStyle w:val="Heading1"/>
        <w:spacing w:after="143" w:line="265" w:lineRule="auto"/>
        <w:ind w:left="275"/>
        <w:jc w:val="left"/>
      </w:pPr>
      <w:r>
        <w:t>APPLICATION PROGRAM INTERFACES (APIs) - EXPLANATION</w:t>
      </w:r>
    </w:p>
    <w:p w14:paraId="4197B8E0" w14:textId="77777777" w:rsidR="008F2EF8" w:rsidRDefault="00000000">
      <w:pPr>
        <w:numPr>
          <w:ilvl w:val="0"/>
          <w:numId w:val="2"/>
        </w:numPr>
        <w:spacing w:after="310" w:line="259" w:lineRule="auto"/>
        <w:ind w:right="0" w:hanging="360"/>
      </w:pPr>
      <w:r>
        <w:rPr>
          <w:b/>
        </w:rPr>
        <w:t>ldb</w:t>
      </w:r>
    </w:p>
    <w:p w14:paraId="749C3AF8" w14:textId="77777777" w:rsidR="008F2EF8" w:rsidRDefault="00000000">
      <w:pPr>
        <w:spacing w:after="131" w:line="382" w:lineRule="auto"/>
        <w:ind w:left="730" w:right="-4"/>
        <w:jc w:val="both"/>
      </w:pPr>
      <w:r>
        <w:t>ldb is a lightweight embedded database library and API. It is schemaless and doesn't require any database daemon. ldb function calls are processed immediately by the ldb library, which does IO directly on the database, while allowing multiple readers/writers using operating system byte range locks. This leads to an API with very low overheads, often resulting in speeds of more than 10x what can be achieved with a more traditional LDAP architecture.</w:t>
      </w:r>
    </w:p>
    <w:p w14:paraId="288F34E1" w14:textId="77777777" w:rsidR="008F2EF8" w:rsidRDefault="00000000" w:rsidP="00AA54F8">
      <w:pPr>
        <w:spacing w:after="297"/>
        <w:ind w:left="-5" w:right="0" w:firstLine="725"/>
      </w:pPr>
      <w:r>
        <w:t>record_file="productrec.ldb"</w:t>
      </w:r>
    </w:p>
    <w:p w14:paraId="18EC6E16" w14:textId="77777777" w:rsidR="008F2EF8" w:rsidRDefault="00000000">
      <w:pPr>
        <w:spacing w:after="186" w:line="363" w:lineRule="auto"/>
        <w:ind w:left="730" w:right="0"/>
      </w:pPr>
      <w:r>
        <w:t>Here, a schemaless database has been created to store the product records in one place.</w:t>
      </w:r>
    </w:p>
    <w:p w14:paraId="41480D5F" w14:textId="77777777" w:rsidR="008F2EF8" w:rsidRDefault="00000000">
      <w:pPr>
        <w:numPr>
          <w:ilvl w:val="0"/>
          <w:numId w:val="2"/>
        </w:numPr>
        <w:spacing w:after="80" w:line="426" w:lineRule="auto"/>
        <w:ind w:right="0" w:hanging="360"/>
      </w:pPr>
      <w:r>
        <w:rPr>
          <w:b/>
        </w:rPr>
        <w:t xml:space="preserve">sleep() </w:t>
      </w:r>
      <w:r>
        <w:t>sleep() causes the calling thread to sleep either until the number of real-time seconds specified in seconds have elapsed or until a signal arrives which is not ignored. It is a system call api.</w:t>
      </w:r>
    </w:p>
    <w:p w14:paraId="0435C504" w14:textId="77777777" w:rsidR="008F2EF8" w:rsidRDefault="00000000" w:rsidP="00AA54F8">
      <w:pPr>
        <w:spacing w:after="268"/>
        <w:ind w:left="-5" w:right="0" w:firstLine="710"/>
      </w:pPr>
      <w:r>
        <w:t>sleep 1</w:t>
      </w:r>
    </w:p>
    <w:p w14:paraId="1DD3D337" w14:textId="77777777" w:rsidR="008F2EF8" w:rsidRDefault="00000000">
      <w:pPr>
        <w:spacing w:after="299"/>
        <w:ind w:left="730" w:right="0"/>
      </w:pPr>
      <w:r>
        <w:t>Here, a delay is caused for 1 second.</w:t>
      </w:r>
    </w:p>
    <w:p w14:paraId="625AB7A0" w14:textId="77777777" w:rsidR="008F2EF8" w:rsidRDefault="00000000">
      <w:pPr>
        <w:numPr>
          <w:ilvl w:val="0"/>
          <w:numId w:val="2"/>
        </w:numPr>
        <w:spacing w:after="281" w:line="259" w:lineRule="auto"/>
        <w:ind w:right="0" w:hanging="360"/>
      </w:pPr>
      <w:r>
        <w:rPr>
          <w:b/>
        </w:rPr>
        <w:t>exit()</w:t>
      </w:r>
    </w:p>
    <w:p w14:paraId="4D435C60" w14:textId="77777777" w:rsidR="008F2EF8" w:rsidRDefault="00000000">
      <w:pPr>
        <w:spacing w:after="300"/>
        <w:ind w:left="730" w:right="0"/>
      </w:pPr>
      <w:r>
        <w:t>This function terminates the process immediately.</w:t>
      </w:r>
    </w:p>
    <w:p w14:paraId="2C3BB441" w14:textId="77777777" w:rsidR="008F2EF8" w:rsidRDefault="00000000">
      <w:pPr>
        <w:numPr>
          <w:ilvl w:val="0"/>
          <w:numId w:val="2"/>
        </w:numPr>
        <w:spacing w:after="281" w:line="259" w:lineRule="auto"/>
        <w:ind w:right="0" w:hanging="360"/>
      </w:pPr>
      <w:r>
        <w:rPr>
          <w:b/>
        </w:rPr>
        <w:t>chmod</w:t>
      </w:r>
    </w:p>
    <w:p w14:paraId="097EF23D" w14:textId="77777777" w:rsidR="008F2EF8" w:rsidRDefault="00000000" w:rsidP="00AA54F8">
      <w:pPr>
        <w:spacing w:after="0" w:line="495" w:lineRule="auto"/>
        <w:ind w:left="705" w:right="2660" w:firstLine="0"/>
      </w:pPr>
      <w:r>
        <w:t>changes the access permissions of a file (File APIs). chmod +x products.sh</w:t>
      </w:r>
    </w:p>
    <w:p w14:paraId="661FD2B8" w14:textId="77777777" w:rsidR="008F2EF8" w:rsidRDefault="00000000">
      <w:pPr>
        <w:ind w:left="730" w:right="0"/>
      </w:pPr>
      <w:r>
        <w:t>Here, we ensure that the script is executable.</w:t>
      </w:r>
    </w:p>
    <w:p w14:paraId="6DE3BE66" w14:textId="77777777" w:rsidR="008F2EF8" w:rsidRDefault="00000000">
      <w:pPr>
        <w:spacing w:after="1016" w:line="361" w:lineRule="auto"/>
        <w:ind w:right="3181"/>
        <w:jc w:val="right"/>
      </w:pPr>
      <w:r>
        <w:rPr>
          <w:b/>
          <w:sz w:val="28"/>
          <w:u w:val="single" w:color="000000"/>
        </w:rPr>
        <w:lastRenderedPageBreak/>
        <w:t>IMPLEMENTATION</w:t>
      </w:r>
    </w:p>
    <w:p w14:paraId="550C3BED" w14:textId="77777777" w:rsidR="008F2EF8" w:rsidRDefault="00000000">
      <w:pPr>
        <w:spacing w:after="615" w:line="259" w:lineRule="auto"/>
        <w:ind w:left="0" w:right="0" w:firstLine="0"/>
      </w:pPr>
      <w:r>
        <w:rPr>
          <w:b/>
          <w:u w:val="single" w:color="000000"/>
        </w:rPr>
        <w:t>Bash Shell Script</w:t>
      </w:r>
    </w:p>
    <w:p w14:paraId="5163CA17" w14:textId="77777777" w:rsidR="008F2EF8" w:rsidRDefault="00000000">
      <w:pPr>
        <w:ind w:left="-5" w:right="0"/>
      </w:pPr>
      <w:r>
        <w:t># Unix product inventory project</w:t>
      </w:r>
    </w:p>
    <w:p w14:paraId="7C4CA9C5" w14:textId="77777777" w:rsidR="008F2EF8" w:rsidRDefault="00000000">
      <w:pPr>
        <w:spacing w:after="916" w:line="395" w:lineRule="auto"/>
        <w:ind w:left="-5" w:right="5092"/>
      </w:pPr>
      <w:r>
        <w:t>#!/bin/bash menu_choice="" record_file="productrec.ldb" temp_file=/tmp/ldb.$$ touch $temp_file; chmod 644 $temp_file trap 'rm -f $temp_file' EXIT</w:t>
      </w:r>
    </w:p>
    <w:p w14:paraId="2419ED78" w14:textId="77777777" w:rsidR="008F2EF8" w:rsidRDefault="00000000">
      <w:pPr>
        <w:ind w:left="-5" w:right="0"/>
      </w:pPr>
      <w:r>
        <w:t>get_return()</w:t>
      </w:r>
    </w:p>
    <w:p w14:paraId="11B7D4A9" w14:textId="77777777" w:rsidR="008F2EF8" w:rsidRDefault="00000000">
      <w:pPr>
        <w:ind w:left="-5" w:right="0"/>
      </w:pPr>
      <w:r>
        <w:t>{</w:t>
      </w:r>
    </w:p>
    <w:p w14:paraId="5466167C" w14:textId="77777777" w:rsidR="008F2EF8" w:rsidRDefault="00000000">
      <w:pPr>
        <w:spacing w:after="458" w:line="395" w:lineRule="auto"/>
        <w:ind w:left="-15" w:right="6205" w:firstLine="720"/>
      </w:pPr>
      <w:r>
        <w:t>printf '\tClick Enter\n' read x return 0 }</w:t>
      </w:r>
    </w:p>
    <w:p w14:paraId="6B796AA3" w14:textId="77777777" w:rsidR="008F2EF8" w:rsidRDefault="00000000">
      <w:pPr>
        <w:ind w:left="-5" w:right="0"/>
      </w:pPr>
      <w:r>
        <w:t>get_confirm()</w:t>
      </w:r>
    </w:p>
    <w:p w14:paraId="2BFCD605" w14:textId="77777777" w:rsidR="008F2EF8" w:rsidRDefault="00000000">
      <w:pPr>
        <w:ind w:left="-5" w:right="0"/>
      </w:pPr>
      <w:r>
        <w:t>{</w:t>
      </w:r>
    </w:p>
    <w:p w14:paraId="1DAB3963" w14:textId="77777777" w:rsidR="008F2EF8" w:rsidRDefault="00000000">
      <w:pPr>
        <w:spacing w:after="0" w:line="395" w:lineRule="auto"/>
        <w:ind w:left="730" w:right="5959"/>
      </w:pPr>
      <w:r>
        <w:t>printf '\tAre you sure?\n' while true do</w:t>
      </w:r>
    </w:p>
    <w:p w14:paraId="4CC54DF3" w14:textId="77777777" w:rsidR="008F2EF8" w:rsidRDefault="00000000">
      <w:pPr>
        <w:spacing w:after="0" w:line="395" w:lineRule="auto"/>
        <w:ind w:left="720" w:right="6617" w:firstLine="120"/>
      </w:pPr>
      <w:r>
        <w:t>read x case "$x" in y|yes|Y|Yes|YES) return 0;; n|no|N|No|NO)</w:t>
      </w:r>
    </w:p>
    <w:p w14:paraId="484C4BF4" w14:textId="77777777" w:rsidR="008F2EF8" w:rsidRDefault="00000000">
      <w:pPr>
        <w:ind w:left="730" w:right="0"/>
      </w:pPr>
      <w:r>
        <w:t>printf '\ncancelled\n'</w:t>
      </w:r>
    </w:p>
    <w:p w14:paraId="320A9FF7" w14:textId="77777777" w:rsidR="008F2EF8" w:rsidRDefault="00000000">
      <w:pPr>
        <w:ind w:left="1570" w:right="0"/>
      </w:pPr>
      <w:r>
        <w:t>return 1;;</w:t>
      </w:r>
    </w:p>
    <w:p w14:paraId="5CA795C7" w14:textId="77777777" w:rsidR="008F2EF8" w:rsidRDefault="00000000">
      <w:pPr>
        <w:spacing w:after="458" w:line="395" w:lineRule="auto"/>
        <w:ind w:left="-15" w:right="4779" w:firstLine="1080"/>
      </w:pPr>
      <w:r>
        <w:t>*) printf 'Please enter yes or no';; esac done }</w:t>
      </w:r>
    </w:p>
    <w:p w14:paraId="2429E556" w14:textId="77777777" w:rsidR="008F2EF8" w:rsidRDefault="00000000">
      <w:pPr>
        <w:ind w:left="-5" w:right="0"/>
      </w:pPr>
      <w:r>
        <w:lastRenderedPageBreak/>
        <w:t>set_menu_choice()</w:t>
      </w:r>
    </w:p>
    <w:p w14:paraId="764FD940" w14:textId="77777777" w:rsidR="008F2EF8" w:rsidRDefault="00000000">
      <w:pPr>
        <w:ind w:left="-5" w:right="0"/>
      </w:pPr>
      <w:r>
        <w:t>{</w:t>
      </w:r>
    </w:p>
    <w:p w14:paraId="704E5140" w14:textId="77777777" w:rsidR="008F2EF8" w:rsidRDefault="00000000">
      <w:pPr>
        <w:spacing w:after="458" w:line="395" w:lineRule="auto"/>
        <w:ind w:left="-15" w:right="3127" w:firstLine="720"/>
      </w:pPr>
      <w:r>
        <w:t>clear printf '\nMenu:-' printf '\n' printf '\ta) Add new product records\n' printf '\tb) Find product\n' printf '\tc) Edit product\n' printf '\td) Remove product\n' printf '\te) View products\n' printf '\tf) Quit\n' printf 'Please enter your choice and then press enter\n' read menu_choice return }</w:t>
      </w:r>
    </w:p>
    <w:p w14:paraId="078FFEC3" w14:textId="77777777" w:rsidR="008F2EF8" w:rsidRDefault="00000000">
      <w:pPr>
        <w:ind w:left="-5" w:right="0"/>
      </w:pPr>
      <w:r>
        <w:t>insert_record()</w:t>
      </w:r>
    </w:p>
    <w:p w14:paraId="3A2D31B8" w14:textId="77777777" w:rsidR="008F2EF8" w:rsidRDefault="00000000">
      <w:pPr>
        <w:spacing w:after="458" w:line="395" w:lineRule="auto"/>
        <w:ind w:left="-5" w:right="6048"/>
      </w:pPr>
      <w:r>
        <w:t>{ echo $* &gt;&gt;$record_file return }</w:t>
      </w:r>
    </w:p>
    <w:p w14:paraId="72D92021" w14:textId="77777777" w:rsidR="008F2EF8" w:rsidRDefault="00000000">
      <w:pPr>
        <w:ind w:left="-5" w:right="0"/>
      </w:pPr>
      <w:r>
        <w:t>add_products()</w:t>
      </w:r>
    </w:p>
    <w:p w14:paraId="0EB28C59" w14:textId="77777777" w:rsidR="008F2EF8" w:rsidRDefault="00000000">
      <w:pPr>
        <w:spacing w:after="609"/>
        <w:ind w:left="-5" w:right="0"/>
      </w:pPr>
      <w:r>
        <w:t>{</w:t>
      </w:r>
    </w:p>
    <w:p w14:paraId="72BEFDA2" w14:textId="77777777" w:rsidR="008F2EF8" w:rsidRDefault="00000000">
      <w:pPr>
        <w:spacing w:line="395" w:lineRule="auto"/>
        <w:ind w:left="730" w:right="4867"/>
      </w:pPr>
      <w:r>
        <w:t>printf 'Enter product category:-' read tmp</w:t>
      </w:r>
    </w:p>
    <w:p w14:paraId="24151EBF" w14:textId="77777777" w:rsidR="008F2EF8" w:rsidRDefault="00000000">
      <w:pPr>
        <w:spacing w:after="609"/>
        <w:ind w:left="730" w:right="0"/>
      </w:pPr>
      <w:r>
        <w:t>Cat=${tmp%%,*}</w:t>
      </w:r>
    </w:p>
    <w:p w14:paraId="594958A1" w14:textId="77777777" w:rsidR="008F2EF8" w:rsidRDefault="00000000">
      <w:pPr>
        <w:spacing w:after="0" w:line="395" w:lineRule="auto"/>
        <w:ind w:left="730" w:right="5173"/>
      </w:pPr>
      <w:r>
        <w:t>printf 'Enter product name:-' read tmp</w:t>
      </w:r>
    </w:p>
    <w:p w14:paraId="6DDA111F" w14:textId="77777777" w:rsidR="008F2EF8" w:rsidRDefault="00000000">
      <w:pPr>
        <w:spacing w:after="609"/>
        <w:ind w:left="730" w:right="0"/>
      </w:pPr>
      <w:r>
        <w:t>Name=${tmp%%,*}</w:t>
      </w:r>
    </w:p>
    <w:p w14:paraId="61CFBD08" w14:textId="77777777" w:rsidR="008F2EF8" w:rsidRDefault="00000000">
      <w:pPr>
        <w:spacing w:after="0" w:line="395" w:lineRule="auto"/>
        <w:ind w:left="730" w:right="5979"/>
      </w:pPr>
      <w:r>
        <w:t>printf 'Enter MRP:-' read tmp</w:t>
      </w:r>
    </w:p>
    <w:p w14:paraId="7993D5F6" w14:textId="77777777" w:rsidR="008F2EF8" w:rsidRDefault="00000000">
      <w:pPr>
        <w:spacing w:after="609"/>
        <w:ind w:left="730" w:right="0"/>
      </w:pPr>
      <w:r>
        <w:t>MRP=${tmp%%,*}</w:t>
      </w:r>
    </w:p>
    <w:p w14:paraId="37843A73" w14:textId="77777777" w:rsidR="008F2EF8" w:rsidRDefault="00000000">
      <w:pPr>
        <w:spacing w:after="0" w:line="395" w:lineRule="auto"/>
        <w:ind w:left="730" w:right="5646"/>
      </w:pPr>
      <w:r>
        <w:t>printf 'Enter Quantity:-' read tmp</w:t>
      </w:r>
    </w:p>
    <w:p w14:paraId="66C31FD2" w14:textId="77777777" w:rsidR="008F2EF8" w:rsidRDefault="00000000">
      <w:pPr>
        <w:spacing w:after="609"/>
        <w:ind w:left="730" w:right="0"/>
      </w:pPr>
      <w:r>
        <w:t>QTY=${tmp%%,*}</w:t>
      </w:r>
    </w:p>
    <w:p w14:paraId="66A8B785" w14:textId="77777777" w:rsidR="008F2EF8" w:rsidRDefault="00000000">
      <w:pPr>
        <w:spacing w:after="458" w:line="395" w:lineRule="auto"/>
        <w:ind w:left="730" w:right="4542"/>
      </w:pPr>
      <w:r>
        <w:lastRenderedPageBreak/>
        <w:t>#Check that the user wants to add info printf 'About to add new entry\n' printf "$Cat\t$Name\t$MRP\t$QTY\n"</w:t>
      </w:r>
    </w:p>
    <w:p w14:paraId="7195494C" w14:textId="77777777" w:rsidR="008F2EF8" w:rsidRDefault="00000000">
      <w:pPr>
        <w:spacing w:after="0" w:line="395" w:lineRule="auto"/>
        <w:ind w:left="730" w:right="3255"/>
      </w:pPr>
      <w:r>
        <w:t>#If confirmed,append it to the record file if get_confirm; then insert_record $Cat:$Name-Rs. $MRP [ Qty=$QTY ]</w:t>
      </w:r>
    </w:p>
    <w:p w14:paraId="0729DC9A" w14:textId="77777777" w:rsidR="008F2EF8" w:rsidRDefault="00000000">
      <w:pPr>
        <w:spacing w:after="609"/>
        <w:ind w:left="730" w:right="0"/>
      </w:pPr>
      <w:r>
        <w:t>fi</w:t>
      </w:r>
    </w:p>
    <w:p w14:paraId="6C00BA50" w14:textId="77777777" w:rsidR="008F2EF8" w:rsidRDefault="00000000">
      <w:pPr>
        <w:spacing w:after="458" w:line="395" w:lineRule="auto"/>
        <w:ind w:left="-15" w:right="7617" w:firstLine="720"/>
      </w:pPr>
      <w:r>
        <w:t>return }</w:t>
      </w:r>
    </w:p>
    <w:p w14:paraId="72F87C01" w14:textId="77777777" w:rsidR="008F2EF8" w:rsidRDefault="00000000">
      <w:pPr>
        <w:ind w:left="-5" w:right="0"/>
      </w:pPr>
      <w:r>
        <w:t>find_products()</w:t>
      </w:r>
    </w:p>
    <w:p w14:paraId="41BA36C3" w14:textId="77777777" w:rsidR="008F2EF8" w:rsidRDefault="00000000">
      <w:pPr>
        <w:spacing w:after="458" w:line="395" w:lineRule="auto"/>
        <w:ind w:left="825" w:right="3871" w:hanging="840"/>
      </w:pPr>
      <w:r>
        <w:t>{ echo "Enter product name to find:" read product2find grep $product2find $record_file&gt; $temp_file</w:t>
      </w:r>
    </w:p>
    <w:p w14:paraId="1FD3AF2F" w14:textId="77777777" w:rsidR="008F2EF8" w:rsidRDefault="00000000">
      <w:pPr>
        <w:ind w:left="850" w:right="0"/>
      </w:pPr>
      <w:r>
        <w:t>linesfound=`cat $temp_file|wc -l`</w:t>
      </w:r>
    </w:p>
    <w:p w14:paraId="16F45779" w14:textId="77777777" w:rsidR="008F2EF8" w:rsidRDefault="00000000">
      <w:pPr>
        <w:ind w:left="850" w:right="0"/>
      </w:pPr>
      <w:r>
        <w:t>case `echo $linesfound` in</w:t>
      </w:r>
    </w:p>
    <w:p w14:paraId="36CC75AE" w14:textId="77777777" w:rsidR="008F2EF8" w:rsidRDefault="00000000">
      <w:pPr>
        <w:spacing w:after="0" w:line="395" w:lineRule="auto"/>
        <w:ind w:left="720" w:right="5045" w:firstLine="120"/>
      </w:pPr>
      <w:r>
        <w:t>0)    echo "Sorry, nothing found" get_return return 0</w:t>
      </w:r>
    </w:p>
    <w:p w14:paraId="5CCB5AF1" w14:textId="77777777" w:rsidR="008F2EF8" w:rsidRDefault="00000000">
      <w:pPr>
        <w:ind w:left="1450" w:right="0"/>
      </w:pPr>
      <w:r>
        <w:t>;;</w:t>
      </w:r>
    </w:p>
    <w:p w14:paraId="006CBB60" w14:textId="77777777" w:rsidR="008F2EF8" w:rsidRDefault="00000000">
      <w:pPr>
        <w:spacing w:after="458" w:line="395" w:lineRule="auto"/>
        <w:ind w:left="-15" w:right="5076" w:firstLine="840"/>
      </w:pPr>
      <w:r>
        <w:t>*)    echo "Found the following" cat $temp_file get_return return 0 esac return }</w:t>
      </w:r>
    </w:p>
    <w:p w14:paraId="665D13F6" w14:textId="77777777" w:rsidR="008F2EF8" w:rsidRDefault="00000000">
      <w:pPr>
        <w:ind w:left="-5" w:right="0"/>
      </w:pPr>
      <w:r>
        <w:t>remove_products()</w:t>
      </w:r>
    </w:p>
    <w:p w14:paraId="1BD3A627" w14:textId="77777777" w:rsidR="008F2EF8" w:rsidRDefault="00000000">
      <w:pPr>
        <w:spacing w:after="458" w:line="395" w:lineRule="auto"/>
        <w:ind w:left="705" w:right="4950" w:hanging="720"/>
      </w:pPr>
      <w:r>
        <w:t>{ linesfound=`cat $record_file|wc -l`</w:t>
      </w:r>
    </w:p>
    <w:p w14:paraId="2199E6AF" w14:textId="77777777" w:rsidR="008F2EF8" w:rsidRDefault="00000000">
      <w:pPr>
        <w:ind w:left="910" w:right="0"/>
      </w:pPr>
      <w:r>
        <w:t>case `echo $linesfound` in</w:t>
      </w:r>
    </w:p>
    <w:p w14:paraId="30F1E8FA" w14:textId="4B839E0E" w:rsidR="00AA54F8" w:rsidRDefault="00000000" w:rsidP="00AA54F8">
      <w:pPr>
        <w:pStyle w:val="ListParagraph"/>
        <w:numPr>
          <w:ilvl w:val="0"/>
          <w:numId w:val="4"/>
        </w:numPr>
        <w:spacing w:after="0" w:line="395" w:lineRule="auto"/>
        <w:ind w:right="4798"/>
      </w:pPr>
      <w:r>
        <w:t xml:space="preserve">echo "Sorry, nothing found\n" get_return </w:t>
      </w:r>
    </w:p>
    <w:p w14:paraId="28338A1D" w14:textId="1C3AC3E3" w:rsidR="008F2EF8" w:rsidRDefault="00000000" w:rsidP="00AA54F8">
      <w:pPr>
        <w:pStyle w:val="ListParagraph"/>
        <w:spacing w:after="0" w:line="395" w:lineRule="auto"/>
        <w:ind w:left="1344" w:right="4798" w:firstLine="0"/>
      </w:pPr>
      <w:r>
        <w:t>return 0</w:t>
      </w:r>
      <w:r w:rsidR="00AA54F8">
        <w:t>;;</w:t>
      </w:r>
    </w:p>
    <w:p w14:paraId="5C463966" w14:textId="77777777" w:rsidR="008F2EF8" w:rsidRDefault="00000000" w:rsidP="00AA54F8">
      <w:pPr>
        <w:ind w:left="0" w:right="0" w:firstLine="0"/>
      </w:pPr>
      <w:r>
        <w:lastRenderedPageBreak/>
        <w:t>;;</w:t>
      </w:r>
    </w:p>
    <w:p w14:paraId="0D14E71C" w14:textId="77777777" w:rsidR="008F2EF8" w:rsidRDefault="00000000">
      <w:pPr>
        <w:spacing w:after="458" w:line="395" w:lineRule="auto"/>
        <w:ind w:left="720" w:right="3300" w:firstLine="180"/>
      </w:pPr>
      <w:r>
        <w:t>*)    echo "Found the following\n" cat $record_file ;; esac printf "Type the product name you want to delete\n" read searchstr</w:t>
      </w:r>
    </w:p>
    <w:p w14:paraId="75F2C39B" w14:textId="77777777" w:rsidR="008F2EF8" w:rsidRDefault="00000000">
      <w:pPr>
        <w:spacing w:after="0" w:line="395" w:lineRule="auto"/>
        <w:ind w:left="1080" w:right="4965" w:hanging="240"/>
      </w:pPr>
      <w:r>
        <w:t>if [ "$searchstr" = "" ]; then return 0</w:t>
      </w:r>
    </w:p>
    <w:p w14:paraId="7D47187A" w14:textId="77777777" w:rsidR="008F2EF8" w:rsidRDefault="00000000">
      <w:pPr>
        <w:ind w:left="910" w:right="0"/>
      </w:pPr>
      <w:r>
        <w:t>fi</w:t>
      </w:r>
    </w:p>
    <w:p w14:paraId="2B82F43C" w14:textId="77777777" w:rsidR="008F2EF8" w:rsidRDefault="00000000">
      <w:pPr>
        <w:ind w:left="790" w:right="0"/>
      </w:pPr>
      <w:r>
        <w:t>grep -v "$searchstr" $record_file&gt; $temp_file</w:t>
      </w:r>
    </w:p>
    <w:p w14:paraId="59E07BA2" w14:textId="77777777" w:rsidR="008F2EF8" w:rsidRDefault="00000000">
      <w:pPr>
        <w:spacing w:after="458" w:line="395" w:lineRule="auto"/>
        <w:ind w:left="-15" w:right="4790" w:firstLine="780"/>
      </w:pPr>
      <w:r>
        <w:t>mv $temp_file $record_file printf "Product has been removed\n" get_return return }</w:t>
      </w:r>
    </w:p>
    <w:p w14:paraId="13F3EDE4" w14:textId="77777777" w:rsidR="008F2EF8" w:rsidRDefault="00000000">
      <w:pPr>
        <w:ind w:left="-5" w:right="0"/>
      </w:pPr>
      <w:r>
        <w:t>view_products()</w:t>
      </w:r>
    </w:p>
    <w:p w14:paraId="0FF9F6DC" w14:textId="77777777" w:rsidR="008F2EF8" w:rsidRDefault="00000000">
      <w:pPr>
        <w:ind w:left="-5" w:right="0"/>
      </w:pPr>
      <w:r>
        <w:t>{</w:t>
      </w:r>
    </w:p>
    <w:p w14:paraId="037FFDCA" w14:textId="77777777" w:rsidR="008F2EF8" w:rsidRDefault="00000000">
      <w:pPr>
        <w:spacing w:after="916" w:line="395" w:lineRule="auto"/>
        <w:ind w:left="-15" w:right="5390" w:firstLine="720"/>
      </w:pPr>
      <w:r>
        <w:t>printf "List of products are:\n" cat $record_file get_return return }</w:t>
      </w:r>
    </w:p>
    <w:p w14:paraId="6037D3C5" w14:textId="77777777" w:rsidR="008F2EF8" w:rsidRDefault="00000000">
      <w:pPr>
        <w:ind w:left="-5" w:right="0"/>
      </w:pPr>
      <w:r>
        <w:t>edit_products()</w:t>
      </w:r>
    </w:p>
    <w:p w14:paraId="58C41EE8" w14:textId="77777777" w:rsidR="008F2EF8" w:rsidRDefault="00000000">
      <w:pPr>
        <w:ind w:left="-5" w:right="0"/>
      </w:pPr>
      <w:r>
        <w:t>{</w:t>
      </w:r>
    </w:p>
    <w:p w14:paraId="76E28B29" w14:textId="77777777" w:rsidR="008F2EF8" w:rsidRDefault="00000000">
      <w:pPr>
        <w:spacing w:after="0" w:line="401" w:lineRule="auto"/>
        <w:ind w:left="730" w:right="2900"/>
      </w:pPr>
      <w:r>
        <w:t>printf "List of products are:\n" cat $record_file printf "Type the name of the product you want to edit\n" read searchstr if [ "$searchstr" = "" ]; then return 0</w:t>
      </w:r>
    </w:p>
    <w:p w14:paraId="6C019EC6" w14:textId="77777777" w:rsidR="008F2EF8" w:rsidRDefault="00000000">
      <w:pPr>
        <w:ind w:left="850" w:right="0"/>
      </w:pPr>
      <w:r>
        <w:t>fi</w:t>
      </w:r>
    </w:p>
    <w:p w14:paraId="15350DF0" w14:textId="77777777" w:rsidR="008F2EF8" w:rsidRDefault="00000000">
      <w:pPr>
        <w:spacing w:after="0" w:line="395" w:lineRule="auto"/>
        <w:ind w:left="720" w:right="3802" w:firstLine="120"/>
      </w:pPr>
      <w:r>
        <w:t>grep -v "$searchstr" $record_file&gt; $temp_file mv $temp_file $record_file printf "Enter the new record\n" add_products</w:t>
      </w:r>
    </w:p>
    <w:p w14:paraId="2F647B58" w14:textId="77777777" w:rsidR="008F2EF8" w:rsidRDefault="00000000">
      <w:pPr>
        <w:spacing w:after="609"/>
        <w:ind w:left="-5" w:right="0"/>
      </w:pPr>
      <w:r>
        <w:t>}</w:t>
      </w:r>
    </w:p>
    <w:p w14:paraId="3CDC9990" w14:textId="77777777" w:rsidR="008F2EF8" w:rsidRDefault="00000000">
      <w:pPr>
        <w:spacing w:after="615" w:line="395" w:lineRule="auto"/>
        <w:ind w:left="-5" w:right="5373"/>
      </w:pPr>
      <w:r>
        <w:t>rm -f $temp_file if [!-f $record_file];then touch $record_file #creates empty file fi</w:t>
      </w:r>
    </w:p>
    <w:p w14:paraId="75FC04CC" w14:textId="77777777" w:rsidR="008F2EF8" w:rsidRDefault="00000000">
      <w:pPr>
        <w:spacing w:after="0" w:line="395" w:lineRule="auto"/>
        <w:ind w:left="-5" w:right="7785"/>
      </w:pPr>
      <w:r>
        <w:lastRenderedPageBreak/>
        <w:t>clear printf '\n\n\n'</w:t>
      </w:r>
    </w:p>
    <w:p w14:paraId="6050FDFE" w14:textId="77777777" w:rsidR="008F2EF8" w:rsidRDefault="00000000">
      <w:pPr>
        <w:spacing w:after="458" w:line="395" w:lineRule="auto"/>
        <w:ind w:left="-5" w:right="5073"/>
      </w:pPr>
      <w:r>
        <w:t>printf '***Product Management***' sleep 1</w:t>
      </w:r>
    </w:p>
    <w:p w14:paraId="1E2CEB18" w14:textId="77777777" w:rsidR="008F2EF8" w:rsidRDefault="00000000">
      <w:pPr>
        <w:spacing w:after="0" w:line="395" w:lineRule="auto"/>
        <w:ind w:left="-5" w:right="6745"/>
      </w:pPr>
      <w:r>
        <w:t>quit="n" while [ "$quit" != "y" ];</w:t>
      </w:r>
    </w:p>
    <w:p w14:paraId="3C43A7D3" w14:textId="77777777" w:rsidR="008F2EF8" w:rsidRDefault="00000000">
      <w:pPr>
        <w:spacing w:after="609"/>
        <w:ind w:left="-5" w:right="0"/>
      </w:pPr>
      <w:r>
        <w:t>do</w:t>
      </w:r>
    </w:p>
    <w:p w14:paraId="0A8A14A9" w14:textId="77777777" w:rsidR="008F2EF8" w:rsidRDefault="00000000">
      <w:pPr>
        <w:spacing w:after="0" w:line="395" w:lineRule="auto"/>
        <w:ind w:left="-5" w:right="6710"/>
      </w:pPr>
      <w:r>
        <w:t>set_menu_choice case "$menu_choice" in</w:t>
      </w:r>
    </w:p>
    <w:p w14:paraId="6E47440D" w14:textId="77777777" w:rsidR="008F2EF8" w:rsidRDefault="00000000">
      <w:pPr>
        <w:numPr>
          <w:ilvl w:val="0"/>
          <w:numId w:val="3"/>
        </w:numPr>
        <w:ind w:right="0" w:hanging="260"/>
      </w:pPr>
      <w:r>
        <w:t>add_products;;</w:t>
      </w:r>
    </w:p>
    <w:p w14:paraId="3F0A8A74" w14:textId="77777777" w:rsidR="008F2EF8" w:rsidRDefault="00000000">
      <w:pPr>
        <w:numPr>
          <w:ilvl w:val="0"/>
          <w:numId w:val="3"/>
        </w:numPr>
        <w:ind w:right="0" w:hanging="260"/>
      </w:pPr>
      <w:r>
        <w:t>find_products;;</w:t>
      </w:r>
    </w:p>
    <w:p w14:paraId="126E54FE" w14:textId="77777777" w:rsidR="008F2EF8" w:rsidRDefault="00000000">
      <w:pPr>
        <w:numPr>
          <w:ilvl w:val="0"/>
          <w:numId w:val="3"/>
        </w:numPr>
        <w:ind w:right="0" w:hanging="260"/>
      </w:pPr>
      <w:r>
        <w:t>edit_products;;</w:t>
      </w:r>
    </w:p>
    <w:p w14:paraId="2DBF4760" w14:textId="77777777" w:rsidR="008F2EF8" w:rsidRDefault="00000000">
      <w:pPr>
        <w:numPr>
          <w:ilvl w:val="0"/>
          <w:numId w:val="3"/>
        </w:numPr>
        <w:ind w:right="0" w:hanging="260"/>
      </w:pPr>
      <w:r>
        <w:t>remove_products;;</w:t>
      </w:r>
    </w:p>
    <w:p w14:paraId="1E220312" w14:textId="77777777" w:rsidR="008F2EF8" w:rsidRDefault="00000000">
      <w:pPr>
        <w:numPr>
          <w:ilvl w:val="0"/>
          <w:numId w:val="3"/>
        </w:numPr>
        <w:ind w:right="0" w:hanging="260"/>
      </w:pPr>
      <w:r>
        <w:t>view_products;;</w:t>
      </w:r>
    </w:p>
    <w:p w14:paraId="19DC912C" w14:textId="77777777" w:rsidR="008F2EF8" w:rsidRDefault="00000000">
      <w:pPr>
        <w:numPr>
          <w:ilvl w:val="0"/>
          <w:numId w:val="3"/>
        </w:numPr>
        <w:spacing w:after="458" w:line="395" w:lineRule="auto"/>
        <w:ind w:right="0" w:hanging="260"/>
      </w:pPr>
      <w:r>
        <w:t>quit=y;;*) printf "Sorry, invalid choice.";; esac done #end rm -f $temp_file echo "Finished"</w:t>
      </w:r>
    </w:p>
    <w:p w14:paraId="3DBA1156" w14:textId="77777777" w:rsidR="008F2EF8" w:rsidRDefault="00000000">
      <w:pPr>
        <w:ind w:left="-5" w:right="0"/>
      </w:pPr>
      <w:r>
        <w:t>exit 0</w:t>
      </w:r>
    </w:p>
    <w:p w14:paraId="2637ED9B" w14:textId="77777777" w:rsidR="008F2EF8" w:rsidRDefault="00000000">
      <w:pPr>
        <w:spacing w:after="158" w:line="259" w:lineRule="auto"/>
        <w:ind w:right="0"/>
      </w:pPr>
      <w:r>
        <w:rPr>
          <w:b/>
        </w:rPr>
        <w:t>Command Line Script</w:t>
      </w:r>
    </w:p>
    <w:p w14:paraId="4AA31339" w14:textId="77777777" w:rsidR="008F2EF8" w:rsidRDefault="00000000">
      <w:pPr>
        <w:spacing w:after="609"/>
        <w:ind w:left="-5" w:right="0"/>
      </w:pPr>
      <w:r>
        <w:t>$gedit product.sh</w:t>
      </w:r>
    </w:p>
    <w:p w14:paraId="6D254939" w14:textId="77777777" w:rsidR="008F2EF8" w:rsidRDefault="00000000">
      <w:pPr>
        <w:ind w:left="-5" w:right="0"/>
      </w:pPr>
      <w:r>
        <w:t>$./product.sh</w:t>
      </w:r>
    </w:p>
    <w:p w14:paraId="4A76EF8A" w14:textId="77777777" w:rsidR="008F2EF8" w:rsidRDefault="00000000">
      <w:pPr>
        <w:pStyle w:val="Heading1"/>
        <w:spacing w:after="366" w:line="265" w:lineRule="auto"/>
        <w:ind w:left="3898"/>
        <w:jc w:val="left"/>
      </w:pPr>
      <w:r>
        <w:lastRenderedPageBreak/>
        <w:t>RESULTS</w:t>
      </w:r>
    </w:p>
    <w:p w14:paraId="4FD06742" w14:textId="77777777" w:rsidR="008F2EF8" w:rsidRDefault="00000000">
      <w:pPr>
        <w:spacing w:after="276" w:line="259" w:lineRule="auto"/>
        <w:ind w:left="30" w:right="-35" w:firstLine="0"/>
      </w:pPr>
      <w:r>
        <w:rPr>
          <w:noProof/>
        </w:rPr>
        <w:drawing>
          <wp:inline distT="0" distB="0" distL="0" distR="0" wp14:anchorId="6DF68505" wp14:editId="255A1178">
            <wp:extent cx="5734050" cy="487680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8"/>
                    <a:stretch>
                      <a:fillRect/>
                    </a:stretch>
                  </pic:blipFill>
                  <pic:spPr>
                    <a:xfrm>
                      <a:off x="0" y="0"/>
                      <a:ext cx="5734050" cy="4876800"/>
                    </a:xfrm>
                    <a:prstGeom prst="rect">
                      <a:avLst/>
                    </a:prstGeom>
                  </pic:spPr>
                </pic:pic>
              </a:graphicData>
            </a:graphic>
          </wp:inline>
        </w:drawing>
      </w:r>
    </w:p>
    <w:p w14:paraId="09163EEC" w14:textId="77777777" w:rsidR="008F2EF8" w:rsidRDefault="00000000">
      <w:pPr>
        <w:spacing w:after="0" w:line="259" w:lineRule="auto"/>
        <w:ind w:left="30" w:right="-35" w:firstLine="0"/>
      </w:pPr>
      <w:r>
        <w:rPr>
          <w:noProof/>
        </w:rPr>
        <w:drawing>
          <wp:inline distT="0" distB="0" distL="0" distR="0" wp14:anchorId="0B5CFDCA" wp14:editId="0980F605">
            <wp:extent cx="5734050" cy="1514475"/>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9"/>
                    <a:stretch>
                      <a:fillRect/>
                    </a:stretch>
                  </pic:blipFill>
                  <pic:spPr>
                    <a:xfrm>
                      <a:off x="0" y="0"/>
                      <a:ext cx="5734050" cy="1514475"/>
                    </a:xfrm>
                    <a:prstGeom prst="rect">
                      <a:avLst/>
                    </a:prstGeom>
                  </pic:spPr>
                </pic:pic>
              </a:graphicData>
            </a:graphic>
          </wp:inline>
        </w:drawing>
      </w:r>
    </w:p>
    <w:p w14:paraId="3578A573" w14:textId="77777777" w:rsidR="008F2EF8" w:rsidRDefault="00000000">
      <w:pPr>
        <w:spacing w:after="0" w:line="259" w:lineRule="auto"/>
        <w:ind w:left="30" w:right="-35" w:firstLine="0"/>
      </w:pPr>
      <w:r>
        <w:rPr>
          <w:rFonts w:ascii="Calibri" w:eastAsia="Calibri" w:hAnsi="Calibri" w:cs="Calibri"/>
          <w:noProof/>
          <w:sz w:val="22"/>
        </w:rPr>
        <w:lastRenderedPageBreak/>
        <mc:AlternateContent>
          <mc:Choice Requires="wpg">
            <w:drawing>
              <wp:inline distT="0" distB="0" distL="0" distR="0" wp14:anchorId="336AC3CE" wp14:editId="21E69333">
                <wp:extent cx="5734050" cy="7580065"/>
                <wp:effectExtent l="0" t="0" r="0" b="0"/>
                <wp:docPr id="8295" name="Group 8295"/>
                <wp:cNvGraphicFramePr/>
                <a:graphic xmlns:a="http://schemas.openxmlformats.org/drawingml/2006/main">
                  <a:graphicData uri="http://schemas.microsoft.com/office/word/2010/wordprocessingGroup">
                    <wpg:wgp>
                      <wpg:cNvGrpSpPr/>
                      <wpg:grpSpPr>
                        <a:xfrm>
                          <a:off x="0" y="0"/>
                          <a:ext cx="5734050" cy="7580065"/>
                          <a:chOff x="0" y="0"/>
                          <a:chExt cx="5734050" cy="7580065"/>
                        </a:xfrm>
                      </wpg:grpSpPr>
                      <pic:pic xmlns:pic="http://schemas.openxmlformats.org/drawingml/2006/picture">
                        <pic:nvPicPr>
                          <pic:cNvPr id="927" name="Picture 927"/>
                          <pic:cNvPicPr/>
                        </pic:nvPicPr>
                        <pic:blipFill>
                          <a:blip r:embed="rId10"/>
                          <a:stretch>
                            <a:fillRect/>
                          </a:stretch>
                        </pic:blipFill>
                        <pic:spPr>
                          <a:xfrm>
                            <a:off x="0" y="0"/>
                            <a:ext cx="5734050" cy="2105025"/>
                          </a:xfrm>
                          <a:prstGeom prst="rect">
                            <a:avLst/>
                          </a:prstGeom>
                        </pic:spPr>
                      </pic:pic>
                      <pic:pic xmlns:pic="http://schemas.openxmlformats.org/drawingml/2006/picture">
                        <pic:nvPicPr>
                          <pic:cNvPr id="929" name="Picture 929"/>
                          <pic:cNvPicPr/>
                        </pic:nvPicPr>
                        <pic:blipFill>
                          <a:blip r:embed="rId11"/>
                          <a:stretch>
                            <a:fillRect/>
                          </a:stretch>
                        </pic:blipFill>
                        <pic:spPr>
                          <a:xfrm>
                            <a:off x="1036800" y="2280320"/>
                            <a:ext cx="3619500" cy="2724150"/>
                          </a:xfrm>
                          <a:prstGeom prst="rect">
                            <a:avLst/>
                          </a:prstGeom>
                        </pic:spPr>
                      </pic:pic>
                      <pic:pic xmlns:pic="http://schemas.openxmlformats.org/drawingml/2006/picture">
                        <pic:nvPicPr>
                          <pic:cNvPr id="931" name="Picture 931"/>
                          <pic:cNvPicPr/>
                        </pic:nvPicPr>
                        <pic:blipFill>
                          <a:blip r:embed="rId12"/>
                          <a:stretch>
                            <a:fillRect/>
                          </a:stretch>
                        </pic:blipFill>
                        <pic:spPr>
                          <a:xfrm>
                            <a:off x="917737" y="5179765"/>
                            <a:ext cx="3857625" cy="2400300"/>
                          </a:xfrm>
                          <a:prstGeom prst="rect">
                            <a:avLst/>
                          </a:prstGeom>
                        </pic:spPr>
                      </pic:pic>
                    </wpg:wgp>
                  </a:graphicData>
                </a:graphic>
              </wp:inline>
            </w:drawing>
          </mc:Choice>
          <mc:Fallback xmlns:a="http://schemas.openxmlformats.org/drawingml/2006/main">
            <w:pict>
              <v:group id="Group 8295" style="width:451.5pt;height:596.855pt;mso-position-horizontal-relative:char;mso-position-vertical-relative:line" coordsize="57340,75800">
                <v:shape id="Picture 927" style="position:absolute;width:57340;height:21050;left:0;top:0;" filled="f">
                  <v:imagedata r:id="rId13"/>
                </v:shape>
                <v:shape id="Picture 929" style="position:absolute;width:36195;height:27241;left:10368;top:22803;" filled="f">
                  <v:imagedata r:id="rId14"/>
                </v:shape>
                <v:shape id="Picture 931" style="position:absolute;width:38576;height:24003;left:9177;top:51797;" filled="f">
                  <v:imagedata r:id="rId15"/>
                </v:shape>
              </v:group>
            </w:pict>
          </mc:Fallback>
        </mc:AlternateContent>
      </w:r>
    </w:p>
    <w:p w14:paraId="706FEBB7" w14:textId="77777777" w:rsidR="008F2EF8" w:rsidRDefault="00000000">
      <w:pPr>
        <w:spacing w:after="0" w:line="259" w:lineRule="auto"/>
        <w:ind w:left="785" w:right="0" w:firstLine="0"/>
      </w:pPr>
      <w:r>
        <w:rPr>
          <w:rFonts w:ascii="Calibri" w:eastAsia="Calibri" w:hAnsi="Calibri" w:cs="Calibri"/>
          <w:noProof/>
          <w:sz w:val="22"/>
        </w:rPr>
        <w:lastRenderedPageBreak/>
        <mc:AlternateContent>
          <mc:Choice Requires="wpg">
            <w:drawing>
              <wp:inline distT="0" distB="0" distL="0" distR="0" wp14:anchorId="25A9CB71" wp14:editId="7DEE8590">
                <wp:extent cx="4733925" cy="8881145"/>
                <wp:effectExtent l="0" t="0" r="0" b="0"/>
                <wp:docPr id="7013" name="Group 7013"/>
                <wp:cNvGraphicFramePr/>
                <a:graphic xmlns:a="http://schemas.openxmlformats.org/drawingml/2006/main">
                  <a:graphicData uri="http://schemas.microsoft.com/office/word/2010/wordprocessingGroup">
                    <wpg:wgp>
                      <wpg:cNvGrpSpPr/>
                      <wpg:grpSpPr>
                        <a:xfrm>
                          <a:off x="0" y="0"/>
                          <a:ext cx="4733925" cy="8881145"/>
                          <a:chOff x="0" y="0"/>
                          <a:chExt cx="4733925" cy="8881145"/>
                        </a:xfrm>
                      </wpg:grpSpPr>
                      <pic:pic xmlns:pic="http://schemas.openxmlformats.org/drawingml/2006/picture">
                        <pic:nvPicPr>
                          <pic:cNvPr id="937" name="Picture 937"/>
                          <pic:cNvPicPr/>
                        </pic:nvPicPr>
                        <pic:blipFill>
                          <a:blip r:embed="rId16"/>
                          <a:stretch>
                            <a:fillRect/>
                          </a:stretch>
                        </pic:blipFill>
                        <pic:spPr>
                          <a:xfrm>
                            <a:off x="0" y="0"/>
                            <a:ext cx="4733925" cy="4848225"/>
                          </a:xfrm>
                          <a:prstGeom prst="rect">
                            <a:avLst/>
                          </a:prstGeom>
                        </pic:spPr>
                      </pic:pic>
                      <pic:pic xmlns:pic="http://schemas.openxmlformats.org/drawingml/2006/picture">
                        <pic:nvPicPr>
                          <pic:cNvPr id="939" name="Picture 939"/>
                          <pic:cNvPicPr/>
                        </pic:nvPicPr>
                        <pic:blipFill>
                          <a:blip r:embed="rId17"/>
                          <a:stretch>
                            <a:fillRect/>
                          </a:stretch>
                        </pic:blipFill>
                        <pic:spPr>
                          <a:xfrm>
                            <a:off x="14288" y="5023520"/>
                            <a:ext cx="4705350" cy="3857625"/>
                          </a:xfrm>
                          <a:prstGeom prst="rect">
                            <a:avLst/>
                          </a:prstGeom>
                        </pic:spPr>
                      </pic:pic>
                    </wpg:wgp>
                  </a:graphicData>
                </a:graphic>
              </wp:inline>
            </w:drawing>
          </mc:Choice>
          <mc:Fallback xmlns:a="http://schemas.openxmlformats.org/drawingml/2006/main">
            <w:pict>
              <v:group id="Group 7013" style="width:372.75pt;height:699.303pt;mso-position-horizontal-relative:char;mso-position-vertical-relative:line" coordsize="47339,88811">
                <v:shape id="Picture 937" style="position:absolute;width:47339;height:48482;left:0;top:0;" filled="f">
                  <v:imagedata r:id="rId18"/>
                </v:shape>
                <v:shape id="Picture 939" style="position:absolute;width:47053;height:38576;left:142;top:50235;" filled="f">
                  <v:imagedata r:id="rId19"/>
                </v:shape>
              </v:group>
            </w:pict>
          </mc:Fallback>
        </mc:AlternateContent>
      </w:r>
    </w:p>
    <w:p w14:paraId="10B2BB80" w14:textId="5132442E" w:rsidR="00AA54F8" w:rsidRDefault="00000000">
      <w:pPr>
        <w:spacing w:after="0" w:line="259" w:lineRule="auto"/>
        <w:ind w:left="30" w:right="-35" w:firstLine="0"/>
      </w:pPr>
      <w:r>
        <w:rPr>
          <w:rFonts w:ascii="Calibri" w:eastAsia="Calibri" w:hAnsi="Calibri" w:cs="Calibri"/>
          <w:noProof/>
          <w:sz w:val="22"/>
        </w:rPr>
        <w:lastRenderedPageBreak/>
        <mc:AlternateContent>
          <mc:Choice Requires="wpg">
            <w:drawing>
              <wp:inline distT="0" distB="0" distL="0" distR="0" wp14:anchorId="4286EB82" wp14:editId="317AAB48">
                <wp:extent cx="5734050" cy="4794920"/>
                <wp:effectExtent l="0" t="0" r="0" b="0"/>
                <wp:docPr id="7134" name="Group 7134"/>
                <wp:cNvGraphicFramePr/>
                <a:graphic xmlns:a="http://schemas.openxmlformats.org/drawingml/2006/main">
                  <a:graphicData uri="http://schemas.microsoft.com/office/word/2010/wordprocessingGroup">
                    <wpg:wgp>
                      <wpg:cNvGrpSpPr/>
                      <wpg:grpSpPr>
                        <a:xfrm>
                          <a:off x="0" y="0"/>
                          <a:ext cx="5734050" cy="4794920"/>
                          <a:chOff x="0" y="0"/>
                          <a:chExt cx="5734050" cy="4794920"/>
                        </a:xfrm>
                      </wpg:grpSpPr>
                      <pic:pic xmlns:pic="http://schemas.openxmlformats.org/drawingml/2006/picture">
                        <pic:nvPicPr>
                          <pic:cNvPr id="945" name="Picture 945"/>
                          <pic:cNvPicPr/>
                        </pic:nvPicPr>
                        <pic:blipFill>
                          <a:blip r:embed="rId20"/>
                          <a:stretch>
                            <a:fillRect/>
                          </a:stretch>
                        </pic:blipFill>
                        <pic:spPr>
                          <a:xfrm>
                            <a:off x="398625" y="0"/>
                            <a:ext cx="4895850" cy="2895600"/>
                          </a:xfrm>
                          <a:prstGeom prst="rect">
                            <a:avLst/>
                          </a:prstGeom>
                        </pic:spPr>
                      </pic:pic>
                      <pic:pic xmlns:pic="http://schemas.openxmlformats.org/drawingml/2006/picture">
                        <pic:nvPicPr>
                          <pic:cNvPr id="947" name="Picture 947"/>
                          <pic:cNvPicPr/>
                        </pic:nvPicPr>
                        <pic:blipFill>
                          <a:blip r:embed="rId21"/>
                          <a:stretch>
                            <a:fillRect/>
                          </a:stretch>
                        </pic:blipFill>
                        <pic:spPr>
                          <a:xfrm>
                            <a:off x="0" y="3070895"/>
                            <a:ext cx="5734050" cy="1724025"/>
                          </a:xfrm>
                          <a:prstGeom prst="rect">
                            <a:avLst/>
                          </a:prstGeom>
                        </pic:spPr>
                      </pic:pic>
                    </wpg:wgp>
                  </a:graphicData>
                </a:graphic>
              </wp:inline>
            </w:drawing>
          </mc:Choice>
          <mc:Fallback>
            <w:pict>
              <v:group w14:anchorId="74B1EB09" id="Group 7134" o:spid="_x0000_s1026" style="width:451.5pt;height:377.55pt;mso-position-horizontal-relative:char;mso-position-vertical-relative:line" coordsize="57340,47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5" o:spid="_x0000_s1027" type="#_x0000_t75" style="position:absolute;left:3986;width:48958;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">
                  <v:imagedata r:id="rId22" o:title=""/>
                </v:shape>
                <v:shape id="Picture 947" o:spid="_x0000_s1028" type="#_x0000_t75" style="position:absolute;top:30708;width:573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">
                  <v:imagedata r:id="rId23" o:title=""/>
                </v:shape>
                <w10:anchorlock/>
              </v:group>
            </w:pict>
          </mc:Fallback>
        </mc:AlternateContent>
      </w:r>
    </w:p>
    <w:p w14:paraId="106E818A" w14:textId="77777777" w:rsidR="00AA54F8" w:rsidRDefault="00AA54F8">
      <w:pPr>
        <w:spacing w:after="160" w:line="259" w:lineRule="auto"/>
        <w:ind w:left="0" w:right="0" w:firstLine="0"/>
      </w:pPr>
      <w:r>
        <w:br w:type="page"/>
      </w:r>
    </w:p>
    <w:p w14:paraId="755ECED9" w14:textId="77777777" w:rsidR="008F2EF8" w:rsidRDefault="008F2EF8">
      <w:pPr>
        <w:spacing w:after="0" w:line="259" w:lineRule="auto"/>
        <w:ind w:left="30" w:right="-35" w:firstLine="0"/>
      </w:pPr>
    </w:p>
    <w:p w14:paraId="33CFE642" w14:textId="602FA3C6" w:rsidR="008F2EF8" w:rsidRDefault="00F472CE" w:rsidP="00F472CE">
      <w:pPr>
        <w:pStyle w:val="Heading1"/>
        <w:spacing w:after="366" w:line="265" w:lineRule="auto"/>
        <w:jc w:val="left"/>
      </w:pPr>
      <w:r w:rsidRPr="00F472CE">
        <w:rPr>
          <w:u w:val="none"/>
        </w:rPr>
        <w:t xml:space="preserve">     </w:t>
      </w:r>
      <w:r w:rsidR="00000000">
        <w:t>REFERENCES</w:t>
      </w:r>
    </w:p>
    <w:p w14:paraId="49C133C3" w14:textId="77777777" w:rsidR="008F2EF8" w:rsidRDefault="00000000">
      <w:pPr>
        <w:ind w:left="-5" w:right="0"/>
      </w:pPr>
      <w:r>
        <w:t>-geeksforgeeks.com</w:t>
      </w:r>
    </w:p>
    <w:p w14:paraId="13EBAC1D" w14:textId="77777777" w:rsidR="008F2EF8" w:rsidRDefault="00000000">
      <w:pPr>
        <w:ind w:left="-5" w:right="0"/>
      </w:pPr>
      <w:r>
        <w:t>-wikipedia.com</w:t>
      </w:r>
    </w:p>
    <w:p w14:paraId="53369A11" w14:textId="77777777" w:rsidR="008F2EF8" w:rsidRDefault="00000000">
      <w:pPr>
        <w:ind w:left="-5" w:right="0"/>
      </w:pPr>
      <w:r>
        <w:t>-askubuntu.com</w:t>
      </w:r>
    </w:p>
    <w:p w14:paraId="70C16D97" w14:textId="77777777" w:rsidR="008F2EF8" w:rsidRDefault="00000000">
      <w:pPr>
        <w:ind w:left="-5" w:right="0"/>
      </w:pPr>
      <w:r>
        <w:t>-linux.die.net</w:t>
      </w:r>
    </w:p>
    <w:p w14:paraId="47963DE1" w14:textId="77777777" w:rsidR="008F2EF8" w:rsidRDefault="00000000">
      <w:pPr>
        <w:ind w:left="-5" w:right="0"/>
      </w:pPr>
      <w:r>
        <w:t>-kernel.org</w:t>
      </w:r>
    </w:p>
    <w:p w14:paraId="69D0BCAC" w14:textId="77777777" w:rsidR="008F2EF8" w:rsidRDefault="00000000">
      <w:pPr>
        <w:ind w:left="-5" w:right="0"/>
      </w:pPr>
      <w:r>
        <w:t>-stackoverflow.com</w:t>
      </w:r>
    </w:p>
    <w:p w14:paraId="07E30DD2" w14:textId="77777777" w:rsidR="008F2EF8" w:rsidRDefault="00000000">
      <w:pPr>
        <w:ind w:left="-5" w:right="0"/>
      </w:pPr>
      <w:r>
        <w:t>-The Linux Programming Interface by Michael Kerrisk</w:t>
      </w:r>
    </w:p>
    <w:sectPr w:rsidR="008F2EF8" w:rsidSect="00C228A5">
      <w:footerReference w:type="even" r:id="rId24"/>
      <w:footerReference w:type="default" r:id="rId25"/>
      <w:footerReference w:type="first" r:id="rId26"/>
      <w:pgSz w:w="11920" w:h="16840"/>
      <w:pgMar w:top="990" w:right="1455" w:bottom="924" w:left="1440" w:header="720" w:footer="172"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CE663" w14:textId="77777777" w:rsidR="00942CBB" w:rsidRDefault="00942CBB">
      <w:pPr>
        <w:spacing w:after="0" w:line="240" w:lineRule="auto"/>
      </w:pPr>
      <w:r>
        <w:separator/>
      </w:r>
    </w:p>
  </w:endnote>
  <w:endnote w:type="continuationSeparator" w:id="0">
    <w:p w14:paraId="23C20C43" w14:textId="77777777" w:rsidR="00942CBB" w:rsidRDefault="00942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01719" w14:textId="77777777" w:rsidR="008F2EF8" w:rsidRDefault="0000000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A0AA3" w14:textId="77777777" w:rsidR="008F2EF8" w:rsidRDefault="0000000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0E1AA" w14:textId="77777777" w:rsidR="008F2EF8" w:rsidRDefault="0000000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4E1AE" w14:textId="77777777" w:rsidR="00942CBB" w:rsidRDefault="00942CBB">
      <w:pPr>
        <w:spacing w:after="0" w:line="240" w:lineRule="auto"/>
      </w:pPr>
      <w:r>
        <w:separator/>
      </w:r>
    </w:p>
  </w:footnote>
  <w:footnote w:type="continuationSeparator" w:id="0">
    <w:p w14:paraId="6B6EA89A" w14:textId="77777777" w:rsidR="00942CBB" w:rsidRDefault="00942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B529B"/>
    <w:multiLevelType w:val="hybridMultilevel"/>
    <w:tmpl w:val="8E723CCC"/>
    <w:lvl w:ilvl="0" w:tplc="EC9833B4">
      <w:start w:val="1"/>
      <w:numFmt w:val="lowerLetter"/>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D616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D433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52A9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800B4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2E72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386B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4831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DC3D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9C05880"/>
    <w:multiLevelType w:val="hybridMultilevel"/>
    <w:tmpl w:val="D4149920"/>
    <w:lvl w:ilvl="0" w:tplc="62C8ED50">
      <w:numFmt w:val="decimal"/>
      <w:lvlText w:val="%1)"/>
      <w:lvlJc w:val="left"/>
      <w:pPr>
        <w:ind w:left="1344" w:hanging="444"/>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2" w15:restartNumberingAfterBreak="0">
    <w:nsid w:val="4BBA7547"/>
    <w:multiLevelType w:val="hybridMultilevel"/>
    <w:tmpl w:val="D9204F94"/>
    <w:lvl w:ilvl="0" w:tplc="72EEA08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5ADF1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ACC23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9EED0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D0AE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4E50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6A4E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CC8C0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FA01E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B543C4C"/>
    <w:multiLevelType w:val="hybridMultilevel"/>
    <w:tmpl w:val="DC0C3B86"/>
    <w:lvl w:ilvl="0" w:tplc="DBD050F2">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13C028A">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D947496">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4D67DDA">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78D6430A">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672E7B2">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27E421A">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6AC41BA">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D208BB8">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16cid:durableId="715203459">
    <w:abstractNumId w:val="2"/>
  </w:num>
  <w:num w:numId="2" w16cid:durableId="1753356657">
    <w:abstractNumId w:val="3"/>
  </w:num>
  <w:num w:numId="3" w16cid:durableId="808132457">
    <w:abstractNumId w:val="0"/>
  </w:num>
  <w:num w:numId="4" w16cid:durableId="3479490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EF8"/>
    <w:rsid w:val="000B1407"/>
    <w:rsid w:val="00515302"/>
    <w:rsid w:val="005E5090"/>
    <w:rsid w:val="00761AAD"/>
    <w:rsid w:val="008F2EF8"/>
    <w:rsid w:val="00942CBB"/>
    <w:rsid w:val="00AA54F8"/>
    <w:rsid w:val="00BB280E"/>
    <w:rsid w:val="00C228A5"/>
    <w:rsid w:val="00F472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67BC4"/>
  <w15:docId w15:val="{A1568F5E-7BDB-4123-9B73-BC8C9FB31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65" w:lineRule="auto"/>
      <w:ind w:left="10" w:right="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59" w:line="343" w:lineRule="auto"/>
      <w:ind w:left="3025" w:hanging="10"/>
      <w:jc w:val="center"/>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B1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1407"/>
    <w:rPr>
      <w:rFonts w:ascii="Times New Roman" w:eastAsia="Times New Roman" w:hAnsi="Times New Roman" w:cs="Times New Roman"/>
      <w:color w:val="000000"/>
      <w:sz w:val="24"/>
    </w:rPr>
  </w:style>
  <w:style w:type="paragraph" w:styleId="ListParagraph">
    <w:name w:val="List Paragraph"/>
    <w:basedOn w:val="Normal"/>
    <w:uiPriority w:val="34"/>
    <w:qFormat/>
    <w:rsid w:val="00AA54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0.jpg"/><Relationship Id="rId18" Type="http://schemas.openxmlformats.org/officeDocument/2006/relationships/image" Target="media/image60.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0.jp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7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0.jp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16</Pages>
  <Words>1119</Words>
  <Characters>6383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USP Project Report</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USP Project Report</dc:title>
  <dc:subject/>
  <dc:creator>Khushi Agrawal</dc:creator>
  <cp:keywords/>
  <cp:lastModifiedBy>Khushi Agrawal</cp:lastModifiedBy>
  <cp:revision>3</cp:revision>
  <dcterms:created xsi:type="dcterms:W3CDTF">2022-09-12T08:46:00Z</dcterms:created>
  <dcterms:modified xsi:type="dcterms:W3CDTF">2022-09-12T09:11:00Z</dcterms:modified>
</cp:coreProperties>
</file>