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7591C" w14:textId="6FABDC69" w:rsidR="008143DC" w:rsidRDefault="00A56CDA">
      <w:r>
        <w:t xml:space="preserve">Git repository url: </w:t>
      </w:r>
      <w:hyperlink r:id="rId4" w:history="1">
        <w:r w:rsidRPr="007E774F">
          <w:rPr>
            <w:rStyle w:val="Hyperlink"/>
          </w:rPr>
          <w:t>https://github.com/KhutSocheata/Internet-program-I4.git</w:t>
        </w:r>
      </w:hyperlink>
    </w:p>
    <w:p w14:paraId="3D6B2535" w14:textId="6917FA88" w:rsidR="00A56CDA" w:rsidRDefault="00A56CDA">
      <w:r>
        <w:t>Branch: Main</w:t>
      </w:r>
    </w:p>
    <w:p w14:paraId="57F33568" w14:textId="6EAB0044" w:rsidR="00A56CDA" w:rsidRDefault="00A56CDA">
      <w:r>
        <w:t>Capture screen:  Attach files</w:t>
      </w:r>
    </w:p>
    <w:p w14:paraId="3E04CDDD" w14:textId="77777777" w:rsidR="00A56CDA" w:rsidRDefault="00A56CDA">
      <w:pPr>
        <w:rPr>
          <w:noProof/>
        </w:rPr>
      </w:pPr>
    </w:p>
    <w:p w14:paraId="0A323889" w14:textId="559130AA" w:rsidR="00A56CDA" w:rsidRDefault="00A56CDA">
      <w:pPr>
        <w:rPr>
          <w:noProof/>
        </w:rPr>
      </w:pPr>
      <w:r>
        <w:rPr>
          <w:noProof/>
        </w:rPr>
        <w:drawing>
          <wp:inline distT="0" distB="0" distL="0" distR="0" wp14:anchorId="11C7890C" wp14:editId="425BC494">
            <wp:extent cx="5791200" cy="603418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82" t="8832" r="52884" b="6268"/>
                    <a:stretch/>
                  </pic:blipFill>
                  <pic:spPr bwMode="auto">
                    <a:xfrm>
                      <a:off x="0" y="0"/>
                      <a:ext cx="5804960" cy="6048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9F612" w14:textId="77777777" w:rsidR="00A56CDA" w:rsidRDefault="00A56CDA">
      <w:pPr>
        <w:rPr>
          <w:noProof/>
        </w:rPr>
      </w:pPr>
    </w:p>
    <w:p w14:paraId="3136243E" w14:textId="555B1110" w:rsidR="00A56CDA" w:rsidRDefault="00A56CDA"/>
    <w:sectPr w:rsidR="00A56CDA" w:rsidSect="002368E1">
      <w:type w:val="continuous"/>
      <w:pgSz w:w="12240" w:h="15840" w:code="1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DA"/>
    <w:rsid w:val="002368E1"/>
    <w:rsid w:val="00525B39"/>
    <w:rsid w:val="008143DC"/>
    <w:rsid w:val="00A56CDA"/>
    <w:rsid w:val="00FC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9EAD"/>
  <w15:chartTrackingRefBased/>
  <w15:docId w15:val="{28527F17-69C0-44D9-A7A2-29D6FF7C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6C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KhutSocheata/Internet-program-I4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 Tong</dc:creator>
  <cp:keywords/>
  <dc:description/>
  <cp:lastModifiedBy>Bun Tong</cp:lastModifiedBy>
  <cp:revision>1</cp:revision>
  <dcterms:created xsi:type="dcterms:W3CDTF">2021-11-16T08:30:00Z</dcterms:created>
  <dcterms:modified xsi:type="dcterms:W3CDTF">2021-11-16T08:42:00Z</dcterms:modified>
</cp:coreProperties>
</file>