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3087664"/>
        <w:docPartObj>
          <w:docPartGallery w:val="Cover Pages"/>
          <w:docPartUnique/>
        </w:docPartObj>
      </w:sdtPr>
      <w:sdtEndPr>
        <w:rPr>
          <w:b/>
          <w:bCs/>
          <w:noProof/>
          <w:u w:val="single"/>
        </w:rPr>
      </w:sdtEndPr>
      <w:sdtContent>
        <w:p w14:paraId="58F79D7F" w14:textId="42DEE71D" w:rsidR="00D77108" w:rsidRDefault="00D77108"/>
        <w:p w14:paraId="501D6892" w14:textId="0E0BA3E4" w:rsidR="00D77108" w:rsidRDefault="00D77108">
          <w:pPr>
            <w:rPr>
              <w:b/>
              <w:bCs/>
              <w:noProof/>
              <w:u w:val="single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EE1DA95" wp14:editId="398B7DB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38EA02D" w14:textId="6215360C" w:rsidR="00D77108" w:rsidRDefault="00D77108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Dashboards on Databricks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7EE1DA95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38EA02D" w14:textId="6215360C" w:rsidR="00D77108" w:rsidRDefault="00D77108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Dashboards on Databricks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762AB6D" wp14:editId="5F57352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9B6711" w14:textId="7701C75E" w:rsidR="00D77108" w:rsidRPr="00D77108" w:rsidRDefault="00D77108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7F7F7F" w:themeColor="text1" w:themeTint="80"/>
                                      <w:sz w:val="48"/>
                                      <w:szCs w:val="4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D77108">
                                      <w:rPr>
                                        <w:b/>
                                        <w:bCs/>
                                        <w:caps/>
                                        <w:color w:val="7F7F7F" w:themeColor="text1" w:themeTint="80"/>
                                        <w:sz w:val="48"/>
                                        <w:szCs w:val="48"/>
                                      </w:rPr>
                                      <w:t>Brightlearn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62AB6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229B6711" w14:textId="7701C75E" w:rsidR="00D77108" w:rsidRPr="00D77108" w:rsidRDefault="00D77108">
                          <w:pPr>
                            <w:pStyle w:val="NoSpacing"/>
                            <w:rPr>
                              <w:b/>
                              <w:bCs/>
                              <w:color w:val="7F7F7F" w:themeColor="text1" w:themeTint="80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7F7F7F" w:themeColor="text1" w:themeTint="80"/>
                                <w:sz w:val="48"/>
                                <w:szCs w:val="4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D77108">
                                <w:rPr>
                                  <w:b/>
                                  <w:bCs/>
                                  <w:caps/>
                                  <w:color w:val="7F7F7F" w:themeColor="text1" w:themeTint="80"/>
                                  <w:sz w:val="48"/>
                                  <w:szCs w:val="48"/>
                                </w:rPr>
                                <w:t>Brightlearn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FA03BF2" wp14:editId="31286DA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509E3F7" w14:textId="16B4AEF9" w:rsidR="00D77108" w:rsidRDefault="00D77108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7B6415" w14:textId="5B12A3DB" w:rsidR="00D77108" w:rsidRDefault="00D77108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Khutso Joshua Monyebodi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FA03BF2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509E3F7" w14:textId="16B4AEF9" w:rsidR="00D77108" w:rsidRDefault="00D77108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7B6415" w14:textId="5B12A3DB" w:rsidR="00D77108" w:rsidRDefault="00D77108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Khutso Joshua Monyebodi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703AF74" wp14:editId="636EE4C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0FD1C9D" w14:textId="69FE5826" w:rsidR="00D77108" w:rsidRDefault="005536F6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703AF74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0FD1C9D" w14:textId="69FE5826" w:rsidR="00D77108" w:rsidRDefault="005536F6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b/>
              <w:bCs/>
              <w:noProof/>
              <w:u w:val="single"/>
            </w:rPr>
            <w:br w:type="page"/>
          </w:r>
        </w:p>
      </w:sdtContent>
    </w:sdt>
    <w:p w14:paraId="1C8C6A43" w14:textId="2FEA71D3" w:rsidR="00D77108" w:rsidRPr="00D77108" w:rsidRDefault="00D77108">
      <w:pPr>
        <w:rPr>
          <w:b/>
          <w:bCs/>
          <w:noProof/>
          <w:u w:val="single"/>
        </w:rPr>
      </w:pPr>
      <w:r w:rsidRPr="00D77108">
        <w:rPr>
          <w:b/>
          <w:bCs/>
          <w:noProof/>
          <w:u w:val="single"/>
        </w:rPr>
        <w:lastRenderedPageBreak/>
        <w:t>SQL Code on Data Bricks</w:t>
      </w:r>
    </w:p>
    <w:p w14:paraId="2ABD774E" w14:textId="78317618" w:rsidR="004E5A97" w:rsidRDefault="00D77108">
      <w:r>
        <w:rPr>
          <w:noProof/>
        </w:rPr>
        <w:drawing>
          <wp:inline distT="0" distB="0" distL="0" distR="0" wp14:anchorId="34F4CD6A" wp14:editId="71A0E92B">
            <wp:extent cx="5731510" cy="2922905"/>
            <wp:effectExtent l="0" t="0" r="2540" b="0"/>
            <wp:docPr id="76399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7B646" w14:textId="7260152B" w:rsidR="00D77108" w:rsidRPr="00D77108" w:rsidRDefault="00D77108">
      <w:pPr>
        <w:rPr>
          <w:b/>
          <w:bCs/>
          <w:u w:val="single"/>
        </w:rPr>
      </w:pPr>
      <w:r w:rsidRPr="00D77108">
        <w:rPr>
          <w:b/>
          <w:bCs/>
          <w:u w:val="single"/>
        </w:rPr>
        <w:t>Dashboard Results</w:t>
      </w:r>
    </w:p>
    <w:p w14:paraId="2ECE896F" w14:textId="066F5663" w:rsidR="00D77108" w:rsidRDefault="00D77108">
      <w:r>
        <w:rPr>
          <w:noProof/>
        </w:rPr>
        <w:drawing>
          <wp:inline distT="0" distB="0" distL="0" distR="0" wp14:anchorId="1E39EA70" wp14:editId="1A4A4A80">
            <wp:extent cx="5731510" cy="2838450"/>
            <wp:effectExtent l="0" t="0" r="2540" b="0"/>
            <wp:docPr id="1182544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7108" w:rsidSect="00D7710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108"/>
    <w:rsid w:val="004E5A97"/>
    <w:rsid w:val="005536F6"/>
    <w:rsid w:val="005B18FE"/>
    <w:rsid w:val="00C64B24"/>
    <w:rsid w:val="00D77108"/>
    <w:rsid w:val="00D8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9CD36A"/>
  <w15:chartTrackingRefBased/>
  <w15:docId w15:val="{3FF78596-1089-4A1B-9527-A654D6C3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10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7710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77108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Company>Brightlearn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Dashboards on Databricks</dc:title>
  <dc:subject/>
  <dc:creator>Khutso Joshua Monyebodi</dc:creator>
  <cp:keywords/>
  <dc:description/>
  <cp:lastModifiedBy>Khutso Joshua Monyebodi</cp:lastModifiedBy>
  <cp:revision>3</cp:revision>
  <cp:lastPrinted>2026-06-04T14:27:00Z</cp:lastPrinted>
  <dcterms:created xsi:type="dcterms:W3CDTF">2026-06-04T14:18:00Z</dcterms:created>
  <dcterms:modified xsi:type="dcterms:W3CDTF">2026-06-04T14:28:00Z</dcterms:modified>
</cp:coreProperties>
</file>