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E8B4F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Question 1:</w:t>
      </w:r>
    </w:p>
    <w:p w14:paraId="2ACC1D79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3876675" cy="6281420"/>
            <wp:effectExtent l="0" t="0" r="5080" b="9525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76675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C2BA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1EFE8B7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85263A1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4085590" cy="5835015"/>
            <wp:effectExtent l="0" t="0" r="13335" b="10160"/>
            <wp:docPr id="7" name="Picture 7" descr="8c5897d6-7144-405f-bb18-8c16aa3bf5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8c5897d6-7144-405f-bb18-8c16aa3bf5b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8559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C534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9230" cy="7025640"/>
            <wp:effectExtent l="0" t="0" r="7620" b="3810"/>
            <wp:docPr id="4" name="Picture 4" descr="i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i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C9EF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EBA80FE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70D0887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82C04C7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76E9AD1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2BE1B52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7298AEA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3657D63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Question 2: </w:t>
      </w:r>
    </w:p>
    <w:p w14:paraId="6FEB2969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8CEC58F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6192520" cy="3725545"/>
            <wp:effectExtent l="0" t="0" r="17780" b="8255"/>
            <wp:docPr id="5" name="Picture 5" descr="Screenshot 2025-02-05 07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2-05 0749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EA56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1770" cy="1605915"/>
            <wp:effectExtent l="0" t="0" r="5080" b="13335"/>
            <wp:docPr id="8" name="Picture 8" descr="Screenshot 2025-02-05 080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2-05 0805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1327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4"/>
        <w:tblpPr w:leftFromText="180" w:rightFromText="180" w:vertAnchor="text" w:horzAnchor="page" w:tblpX="1681" w:tblpY="1603"/>
        <w:tblOverlap w:val="never"/>
        <w:tblW w:w="9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6676"/>
        <w:gridCol w:w="2036"/>
      </w:tblGrid>
      <w:tr w14:paraId="69BEC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45E3CD9F"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USER</w:t>
            </w:r>
          </w:p>
        </w:tc>
        <w:tc>
          <w:tcPr>
            <w:tcW w:w="6676" w:type="dxa"/>
          </w:tcPr>
          <w:p w14:paraId="7FFEAA92"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HASH</w:t>
            </w:r>
          </w:p>
        </w:tc>
        <w:tc>
          <w:tcPr>
            <w:tcW w:w="2036" w:type="dxa"/>
          </w:tcPr>
          <w:p w14:paraId="0E609ADA"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CRACKED PASS</w:t>
            </w:r>
          </w:p>
        </w:tc>
      </w:tr>
      <w:tr w14:paraId="16A25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6A31DF7C"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User 1</w:t>
            </w:r>
          </w:p>
        </w:tc>
        <w:tc>
          <w:tcPr>
            <w:tcW w:w="6676" w:type="dxa"/>
          </w:tcPr>
          <w:p w14:paraId="01B30B31"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32"/>
                <w:szCs w:val="32"/>
                <w:vertAlign w:val="baseline"/>
                <w:lang w:val="en-US"/>
              </w:rPr>
              <w:t>33aab3c7f01620cade108f488cfd285c0e62c1ec</w:t>
            </w:r>
          </w:p>
        </w:tc>
        <w:tc>
          <w:tcPr>
            <w:tcW w:w="2036" w:type="dxa"/>
          </w:tcPr>
          <w:p w14:paraId="6CC7E2AE"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admin3</w:t>
            </w:r>
          </w:p>
        </w:tc>
      </w:tr>
      <w:tr w14:paraId="1D24E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6F0D028F"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User 2</w:t>
            </w:r>
          </w:p>
        </w:tc>
        <w:tc>
          <w:tcPr>
            <w:tcW w:w="6676" w:type="dxa"/>
          </w:tcPr>
          <w:p w14:paraId="2436A9FB"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32"/>
                <w:szCs w:val="32"/>
                <w:vertAlign w:val="baseline"/>
                <w:lang w:val="en-US"/>
              </w:rPr>
              <w:t>9bc15a68e741507ed7767a412c673ebad17aed4c</w:t>
            </w:r>
          </w:p>
        </w:tc>
        <w:tc>
          <w:tcPr>
            <w:tcW w:w="2036" w:type="dxa"/>
          </w:tcPr>
          <w:p w14:paraId="68C69CA3"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hannah3</w:t>
            </w:r>
          </w:p>
        </w:tc>
      </w:tr>
      <w:tr w14:paraId="325A1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02EA0544"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User 3</w:t>
            </w:r>
          </w:p>
        </w:tc>
        <w:tc>
          <w:tcPr>
            <w:tcW w:w="6676" w:type="dxa"/>
          </w:tcPr>
          <w:p w14:paraId="232EFA3E"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32"/>
                <w:szCs w:val="32"/>
                <w:vertAlign w:val="baseline"/>
                <w:lang w:val="en-US"/>
              </w:rPr>
              <w:t>2eacef825c7c0e0f5780cbefad0cd340beecd6c1</w:t>
            </w:r>
          </w:p>
        </w:tc>
        <w:tc>
          <w:tcPr>
            <w:tcW w:w="2036" w:type="dxa"/>
          </w:tcPr>
          <w:p w14:paraId="444DF9D2"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michelle3</w:t>
            </w:r>
          </w:p>
        </w:tc>
      </w:tr>
    </w:tbl>
    <w:p w14:paraId="0C7E9D8A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p w14:paraId="642DA6BF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6C75034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00E53B9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49924B6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9C1F93B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C18A4"/>
    <w:rsid w:val="3D3D0097"/>
    <w:rsid w:val="66FC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2025-02-05T15:43:00Z</dcterms:created>
  <dc:creator>Khuzema</dc:creator>
  <cp:lastModifiedBy>Khuzema</cp:lastModifiedBy>
  <dcterms:modified xsi:type="dcterms:W3CDTF">2025-02-05T16:07:40Z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4C1F6DB8B40C48749507918D2E39910F_11</vt:lpwstr>
  </property>
</Properties>
</file>