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954B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Khuzema Asim</w:t>
      </w:r>
    </w:p>
    <w:p w14:paraId="0301FB2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21L-7644</w:t>
      </w:r>
    </w:p>
    <w:p w14:paraId="635BE7A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Section 8A</w:t>
      </w:r>
    </w:p>
    <w:p w14:paraId="3E9A065F">
      <w:pPr>
        <w:rPr>
          <w:rFonts w:hint="default"/>
          <w:sz w:val="24"/>
          <w:szCs w:val="24"/>
          <w:lang w:val="en-US"/>
        </w:rPr>
      </w:pPr>
    </w:p>
    <w:p w14:paraId="76284998"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Task 1:</w:t>
      </w:r>
    </w:p>
    <w:p w14:paraId="2A423701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6B2D99CB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Approach to solve this problem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:</w:t>
      </w:r>
    </w:p>
    <w:p w14:paraId="15C75C08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5A6C026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Fetch Page</w:t>
      </w:r>
      <w:r>
        <w:rPr>
          <w:rFonts w:hint="default" w:ascii="Times New Roman" w:hAnsi="Times New Roman" w:cs="Times New Roman"/>
          <w:sz w:val="24"/>
          <w:szCs w:val="24"/>
        </w:rPr>
        <w:t xml:space="preserve">  Used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requests</w:t>
      </w:r>
      <w:r>
        <w:rPr>
          <w:rFonts w:hint="default" w:ascii="Times New Roman" w:hAnsi="Times New Roman" w:cs="Times New Roman"/>
          <w:sz w:val="24"/>
          <w:szCs w:val="24"/>
        </w:rPr>
        <w:t xml:space="preserve"> to get the HTML.</w:t>
      </w:r>
    </w:p>
    <w:p w14:paraId="1E6FE7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Parse Content</w:t>
      </w:r>
      <w:r>
        <w:rPr>
          <w:rFonts w:hint="default" w:ascii="Times New Roman" w:hAnsi="Times New Roman" w:cs="Times New Roman"/>
          <w:sz w:val="24"/>
          <w:szCs w:val="24"/>
        </w:rPr>
        <w:t xml:space="preserve"> Used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BeautifulSoup</w:t>
      </w:r>
      <w:r>
        <w:rPr>
          <w:rFonts w:hint="default" w:ascii="Times New Roman" w:hAnsi="Times New Roman" w:cs="Times New Roman"/>
          <w:sz w:val="24"/>
          <w:szCs w:val="24"/>
        </w:rPr>
        <w:t xml:space="preserve"> to extract data.</w:t>
      </w:r>
    </w:p>
    <w:p w14:paraId="2910491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Extract Info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Name</w:t>
      </w:r>
      <w:r>
        <w:rPr>
          <w:rFonts w:hint="default" w:ascii="Times New Roman" w:hAnsi="Times New Roman" w:eastAsia="SimSun" w:cs="Times New Roman"/>
          <w:sz w:val="24"/>
          <w:szCs w:val="24"/>
        </w:rPr>
        <w:t>&lt;span class="highlight"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,Introductory text&lt;p&gt; and Social Media Links used this loop: </w:t>
      </w:r>
      <w:r>
        <w:t>for link in soup.find_all('a', href=True):</w:t>
      </w:r>
    </w:p>
    <w:p w14:paraId="0FA8F4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</w:p>
    <w:p w14:paraId="0B300D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0FD33C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 xml:space="preserve">Fidings: </w:t>
      </w:r>
    </w:p>
    <w:p w14:paraId="777356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 w14:paraId="36933FEA">
      <w:pPr>
        <w:keepNext w:val="0"/>
        <w:keepLines w:val="0"/>
        <w:widowControl/>
        <w:suppressLineNumbers w:val="0"/>
        <w:ind w:left="240" w:leftChars="12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Page fetched successfully.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Name, intro text, and social links were found.</w:t>
      </w:r>
    </w:p>
    <w:p w14:paraId="0475EE4B">
      <w:pPr>
        <w:keepNext w:val="0"/>
        <w:keepLines w:val="0"/>
        <w:widowControl/>
        <w:suppressLineNumbers w:val="0"/>
        <w:ind w:left="240" w:leftChars="12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F34ECAF">
      <w:pPr>
        <w:keepNext w:val="0"/>
        <w:keepLines w:val="0"/>
        <w:widowControl/>
        <w:suppressLineNumbers w:val="0"/>
        <w:ind w:left="240" w:leftChars="12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6055" cy="1011555"/>
            <wp:effectExtent l="0" t="0" r="10795" b="17145"/>
            <wp:docPr id="1" name="Picture 1" descr="Screenshot 2025-02-16 10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6 102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99DE">
      <w:pPr>
        <w:keepNext w:val="0"/>
        <w:keepLines w:val="0"/>
        <w:widowControl/>
        <w:suppressLineNumbers w:val="0"/>
        <w:ind w:left="240" w:leftChars="12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DA3E9FB">
      <w:pPr>
        <w:keepNext w:val="0"/>
        <w:keepLines w:val="0"/>
        <w:widowControl/>
        <w:suppressLineNumbers w:val="0"/>
        <w:ind w:left="240" w:leftChars="12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3267372B">
      <w:pPr>
        <w:keepNext w:val="0"/>
        <w:keepLines w:val="0"/>
        <w:widowControl/>
        <w:suppressLineNumbers w:val="0"/>
        <w:ind w:left="240" w:leftChars="12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261FC56"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Task 2:</w:t>
      </w:r>
    </w:p>
    <w:p w14:paraId="16648ABB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5916370B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Approach to solve this problem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:</w:t>
      </w:r>
    </w:p>
    <w:p w14:paraId="67CEF73C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006178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Fetch Page</w:t>
      </w:r>
      <w:r>
        <w:rPr>
          <w:rFonts w:hint="default" w:ascii="Times New Roman" w:hAnsi="Times New Roman" w:cs="Times New Roman"/>
          <w:sz w:val="24"/>
          <w:szCs w:val="24"/>
        </w:rPr>
        <w:t xml:space="preserve">  Used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requests</w:t>
      </w:r>
      <w:r>
        <w:rPr>
          <w:rFonts w:hint="default" w:ascii="Times New Roman" w:hAnsi="Times New Roman" w:cs="Times New Roman"/>
          <w:sz w:val="24"/>
          <w:szCs w:val="24"/>
        </w:rPr>
        <w:t xml:space="preserve"> to get HTML.</w:t>
      </w:r>
    </w:p>
    <w:p w14:paraId="4CB752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Parse Content</w:t>
      </w:r>
      <w:r>
        <w:rPr>
          <w:rFonts w:hint="default" w:ascii="Times New Roman" w:hAnsi="Times New Roman" w:cs="Times New Roman"/>
          <w:sz w:val="24"/>
          <w:szCs w:val="24"/>
        </w:rPr>
        <w:t xml:space="preserve">  Used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BeautifulSoup</w:t>
      </w:r>
      <w:r>
        <w:rPr>
          <w:rFonts w:hint="default" w:ascii="Times New Roman" w:hAnsi="Times New Roman" w:cs="Times New Roman"/>
          <w:sz w:val="24"/>
          <w:szCs w:val="24"/>
        </w:rPr>
        <w:t xml:space="preserve"> to extract data.</w:t>
      </w:r>
    </w:p>
    <w:p w14:paraId="648F4FA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Extract Info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Tablets names&lt;</w:t>
      </w:r>
      <w:r>
        <w:t>'div', class_='p-title bold h5'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&gt;,Price&lt;</w:t>
      </w:r>
      <w:r>
        <w:t>'div', class_='price-box p1'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&gt;,Discounts&lt;</w:t>
      </w:r>
      <w:r>
        <w:t>'div', class_='price-diff-saving'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&gt;,Discontinued Products&lt;</w:t>
      </w:r>
      <w:r>
        <w:t>'a', class_='fadeProduct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&gt;</w:t>
      </w:r>
    </w:p>
    <w:p w14:paraId="49FE70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Handle Missing Data</w:t>
      </w:r>
      <w:r>
        <w:rPr>
          <w:rFonts w:hint="default" w:ascii="Times New Roman" w:hAnsi="Times New Roman" w:cs="Times New Roman"/>
          <w:sz w:val="24"/>
          <w:szCs w:val="24"/>
        </w:rPr>
        <w:t xml:space="preserve">  Skipped missing or unavailable details.</w:t>
      </w:r>
    </w:p>
    <w:p w14:paraId="1C8D46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3BDAF9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 xml:space="preserve">Fidings: </w:t>
      </w:r>
    </w:p>
    <w:p w14:paraId="330A5D2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B1F0324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eastAsia="SimSun" w:cs="Times New Roman"/>
          <w:sz w:val="24"/>
          <w:szCs w:val="24"/>
        </w:rPr>
        <w:t>Page fetched successfully.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Tablet names, prices, and discounts extracted.</w:t>
      </w:r>
    </w:p>
    <w:p w14:paraId="0AEAE4E5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9230" cy="2821305"/>
            <wp:effectExtent l="0" t="0" r="7620" b="17145"/>
            <wp:docPr id="2" name="Picture 2" descr="Screenshot 2025-02-16 10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16 1021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6466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</w:rPr>
      </w:pPr>
    </w:p>
    <w:p w14:paraId="5D7CF3EA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C23FAF1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06B85E6F"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Task 3:</w:t>
      </w:r>
    </w:p>
    <w:p w14:paraId="53400923"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22E3697B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Approach to solve this problem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:</w:t>
      </w:r>
    </w:p>
    <w:p w14:paraId="3579F38F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4758596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 Selenium</w:t>
      </w:r>
      <w:r>
        <w:rPr>
          <w:rFonts w:hint="default" w:ascii="Times New Roman" w:hAnsi="Times New Roman" w:cs="Times New Roman"/>
          <w:sz w:val="24"/>
          <w:szCs w:val="24"/>
        </w:rPr>
        <w:t xml:space="preserve">  Navigate through the first 5 pages.</w:t>
      </w:r>
    </w:p>
    <w:p w14:paraId="56A3348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Parse HTML</w:t>
      </w:r>
      <w:r>
        <w:rPr>
          <w:rFonts w:hint="default" w:ascii="Times New Roman" w:hAnsi="Times New Roman" w:cs="Times New Roman"/>
          <w:sz w:val="24"/>
          <w:szCs w:val="24"/>
        </w:rPr>
        <w:t xml:space="preserve">  Use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BeautifulSoup</w:t>
      </w:r>
      <w:r>
        <w:rPr>
          <w:rFonts w:hint="default" w:ascii="Times New Roman" w:hAnsi="Times New Roman" w:cs="Times New Roman"/>
          <w:sz w:val="24"/>
          <w:szCs w:val="24"/>
        </w:rPr>
        <w:t xml:space="preserve"> to extract property details.</w:t>
      </w:r>
    </w:p>
    <w:p w14:paraId="0A46BE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Extract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ed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Data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Location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(by applying tags as shown in above tasks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)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, Price, Beds, Baths, Area</w:t>
      </w:r>
      <w:r>
        <w:rPr>
          <w:rFonts w:hint="default" w:ascii="Times New Roman" w:hAnsi="Times New Roman" w:cs="Times New Roman"/>
          <w:sz w:val="24"/>
          <w:szCs w:val="24"/>
        </w:rPr>
        <w:t xml:space="preserve"> from listing elements.</w:t>
      </w:r>
    </w:p>
    <w:p w14:paraId="7C5274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Store in DataFrame</w:t>
      </w:r>
      <w:r>
        <w:rPr>
          <w:rFonts w:hint="default" w:ascii="Times New Roman" w:hAnsi="Times New Roman" w:cs="Times New Roman"/>
          <w:sz w:val="24"/>
          <w:szCs w:val="24"/>
        </w:rPr>
        <w:t xml:space="preserve">  Organize extracted data for analysis</w:t>
      </w:r>
    </w:p>
    <w:p w14:paraId="51E5C511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26D1326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 xml:space="preserve">Fidings: </w:t>
      </w:r>
    </w:p>
    <w:p w14:paraId="511D47BE"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Successfully extracted property details.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Data formatted into a structured table.</w:t>
      </w:r>
    </w:p>
    <w:p w14:paraId="3E1F5547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</w:rPr>
      </w:pPr>
    </w:p>
    <w:p w14:paraId="3F2EF764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105275" cy="1933575"/>
            <wp:effectExtent l="0" t="0" r="9525" b="9525"/>
            <wp:docPr id="3" name="Picture 3" descr="Screenshot 2025-02-16 10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16 1026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6BC7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58B8779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</w:rPr>
      </w:pPr>
    </w:p>
    <w:p w14:paraId="63826C91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1101A26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208CD3B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</w:rPr>
      </w:pPr>
    </w:p>
    <w:p w14:paraId="32C2BF0F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</w:rPr>
      </w:pPr>
    </w:p>
    <w:p w14:paraId="0919A112"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Task 4:</w:t>
      </w:r>
    </w:p>
    <w:p w14:paraId="4AC0615C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</w:rPr>
      </w:pPr>
    </w:p>
    <w:p w14:paraId="29130C46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Approach to solve this problem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:</w:t>
      </w:r>
    </w:p>
    <w:p w14:paraId="1F7E26A3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</w:t>
      </w:r>
    </w:p>
    <w:p w14:paraId="366A5F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Install dependenci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es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selenium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webdriver-manager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pandas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5ABF9B6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Set up ChromeDriver</w:t>
      </w:r>
      <w:r>
        <w:rPr>
          <w:rFonts w:hint="default" w:ascii="Times New Roman" w:hAnsi="Times New Roman" w:cs="Times New Roman"/>
          <w:sz w:val="24"/>
          <w:szCs w:val="24"/>
        </w:rPr>
        <w:t xml:space="preserve"> in Google Colab.</w:t>
      </w:r>
    </w:p>
    <w:p w14:paraId="5FB4D6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Use Selenium to navigate Yahoo Finance.</w:t>
      </w:r>
    </w:p>
    <w:p w14:paraId="2EB1BF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Extract and store data in a pandas DataFrame.</w:t>
      </w:r>
    </w:p>
    <w:p w14:paraId="063D54F0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FFBBFE6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</w:rPr>
      </w:pPr>
    </w:p>
    <w:p w14:paraId="3D275848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60383852">
      <w:pPr>
        <w:keepNext w:val="0"/>
        <w:keepLines w:val="0"/>
        <w:widowControl/>
        <w:suppressLineNumbers w:val="0"/>
        <w:ind w:left="240" w:hanging="240" w:hanging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2FF9AC8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7A4BA6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50986D8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64CC4B6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49C8C38">
      <w:pPr>
        <w:rPr>
          <w:rFonts w:hint="default"/>
          <w:sz w:val="24"/>
          <w:szCs w:val="24"/>
          <w:lang w:val="en-US"/>
        </w:rPr>
      </w:pPr>
    </w:p>
    <w:p w14:paraId="1EEA276C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C1CC4"/>
    <w:rsid w:val="263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1301</Characters>
  <Lines>0</Lines>
  <Paragraphs>0</Paragraphs>
  <TotalTime>78</TotalTime>
  <ScaleCrop>false</ScaleCrop>
  <LinksUpToDate>false</LinksUpToDate>
  <CharactersWithSpaces>1524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2025-02-16T17:29:00Z</dcterms:created>
  <dc:creator>Khuzema</dc:creator>
  <cp:lastModifiedBy>Khuzema</cp:lastModifiedBy>
  <dcterms:modified xsi:type="dcterms:W3CDTF">2025-02-16T18:48:58Z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752C31077BC74D3D91FC09B5E1109AFB_11</vt:lpwstr>
  </property>
</Properties>
</file>