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EB2E" w14:textId="77777777" w:rsidR="00163C67" w:rsidRPr="00163C67" w:rsidRDefault="00163C67" w:rsidP="005E1AAC">
      <w:pPr>
        <w:jc w:val="center"/>
        <w:rPr>
          <w:b/>
          <w:bCs/>
        </w:rPr>
      </w:pPr>
      <w:r w:rsidRPr="00163C67">
        <w:rPr>
          <w:b/>
          <w:bCs/>
        </w:rPr>
        <w:t>Project Design Document</w:t>
      </w:r>
    </w:p>
    <w:p w14:paraId="2F7D5A9E" w14:textId="6A181935" w:rsidR="00163C67" w:rsidRPr="00163C67" w:rsidRDefault="00163C67" w:rsidP="005E1AAC">
      <w:pPr>
        <w:jc w:val="center"/>
      </w:pPr>
      <w:r w:rsidRPr="00163C67">
        <w:rPr>
          <w:b/>
          <w:bCs/>
        </w:rPr>
        <w:t>Project Title:</w:t>
      </w:r>
      <w:r w:rsidRPr="00163C67">
        <w:t> Smart AI Cover Letter Generator</w:t>
      </w:r>
    </w:p>
    <w:p w14:paraId="770A3C9B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1. Introduction</w:t>
      </w:r>
    </w:p>
    <w:p w14:paraId="210123ED" w14:textId="4A7098BB" w:rsidR="00163C67" w:rsidRPr="00163C67" w:rsidRDefault="00163C67" w:rsidP="00163C67">
      <w:r w:rsidRPr="00163C67">
        <w:t>This project is a web-based application designed to automate the creation of personalized cover letters using AI. The system provides two main modes—form-based and resume-based—allowing users to generate professional cover letters tailored to specific job descriptions and personal profiles. The platform is built with a focus on usability, security, and integration with modern career development workflows1.</w:t>
      </w:r>
    </w:p>
    <w:p w14:paraId="43CBFAC9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2. Objectives</w:t>
      </w:r>
    </w:p>
    <w:p w14:paraId="0360DA00" w14:textId="77777777" w:rsidR="00163C67" w:rsidRPr="00163C67" w:rsidRDefault="00163C67" w:rsidP="00163C67">
      <w:pPr>
        <w:numPr>
          <w:ilvl w:val="0"/>
          <w:numId w:val="1"/>
        </w:numPr>
      </w:pPr>
      <w:r w:rsidRPr="00163C67">
        <w:t>Enable users to quickly generate high-quality, tailored cover letters for job applications.</w:t>
      </w:r>
    </w:p>
    <w:p w14:paraId="3597D179" w14:textId="77777777" w:rsidR="00163C67" w:rsidRPr="00163C67" w:rsidRDefault="00163C67" w:rsidP="00163C67">
      <w:pPr>
        <w:numPr>
          <w:ilvl w:val="0"/>
          <w:numId w:val="1"/>
        </w:numPr>
      </w:pPr>
      <w:r w:rsidRPr="00163C67">
        <w:t>Support both manual (form-based) and automated (resume-based) input methods.</w:t>
      </w:r>
    </w:p>
    <w:p w14:paraId="1C4BCD86" w14:textId="77777777" w:rsidR="00163C67" w:rsidRPr="00163C67" w:rsidRDefault="00163C67" w:rsidP="00163C67">
      <w:pPr>
        <w:numPr>
          <w:ilvl w:val="0"/>
          <w:numId w:val="1"/>
        </w:numPr>
      </w:pPr>
      <w:r w:rsidRPr="00163C67">
        <w:t>Provide customization options for tone and content.</w:t>
      </w:r>
    </w:p>
    <w:p w14:paraId="786260D7" w14:textId="32E0C552" w:rsidR="00163C67" w:rsidRPr="00163C67" w:rsidRDefault="00163C67" w:rsidP="00163C67">
      <w:pPr>
        <w:numPr>
          <w:ilvl w:val="0"/>
          <w:numId w:val="1"/>
        </w:numPr>
      </w:pPr>
      <w:r w:rsidRPr="00163C67">
        <w:t>Ensure data privacy and a seamless user experience1.</w:t>
      </w:r>
    </w:p>
    <w:p w14:paraId="712A1DC6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3. System Architecture</w:t>
      </w:r>
    </w:p>
    <w:p w14:paraId="77C536ED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3.1 High-Level Overview</w:t>
      </w:r>
    </w:p>
    <w:p w14:paraId="63D927FE" w14:textId="77777777" w:rsidR="00163C67" w:rsidRPr="00163C67" w:rsidRDefault="00163C67" w:rsidP="00163C67">
      <w:pPr>
        <w:numPr>
          <w:ilvl w:val="0"/>
          <w:numId w:val="2"/>
        </w:numPr>
      </w:pPr>
      <w:r w:rsidRPr="00163C67">
        <w:rPr>
          <w:b/>
          <w:bCs/>
        </w:rPr>
        <w:t>Frontend:</w:t>
      </w:r>
      <w:r w:rsidRPr="00163C67">
        <w:t> Built with Streamlit for an interactive, responsive web interface.</w:t>
      </w:r>
    </w:p>
    <w:p w14:paraId="1CE02BE5" w14:textId="77777777" w:rsidR="00163C67" w:rsidRPr="00163C67" w:rsidRDefault="00163C67" w:rsidP="00163C67">
      <w:pPr>
        <w:numPr>
          <w:ilvl w:val="0"/>
          <w:numId w:val="2"/>
        </w:numPr>
      </w:pPr>
      <w:r w:rsidRPr="00163C67">
        <w:rPr>
          <w:b/>
          <w:bCs/>
        </w:rPr>
        <w:t>Backend/AI Engine:</w:t>
      </w:r>
      <w:r w:rsidRPr="00163C67">
        <w:t> Utilizes Google Generative AI (Gemini) for natural language generation.</w:t>
      </w:r>
    </w:p>
    <w:p w14:paraId="5F00A3E4" w14:textId="77777777" w:rsidR="00163C67" w:rsidRPr="00163C67" w:rsidRDefault="00163C67" w:rsidP="00163C67">
      <w:pPr>
        <w:numPr>
          <w:ilvl w:val="0"/>
          <w:numId w:val="2"/>
        </w:numPr>
      </w:pPr>
      <w:r w:rsidRPr="00163C67">
        <w:rPr>
          <w:b/>
          <w:bCs/>
        </w:rPr>
        <w:t>Integration Layer:</w:t>
      </w:r>
      <w:r w:rsidRPr="00163C67">
        <w:t> Supports file uploads (PDF resumes), environment variable management, and API key security.</w:t>
      </w:r>
    </w:p>
    <w:p w14:paraId="369C4868" w14:textId="55C16D31" w:rsidR="00163C67" w:rsidRPr="00163C67" w:rsidRDefault="00163C67" w:rsidP="00163C67">
      <w:pPr>
        <w:numPr>
          <w:ilvl w:val="0"/>
          <w:numId w:val="2"/>
        </w:numPr>
      </w:pPr>
      <w:r w:rsidRPr="00163C67">
        <w:rPr>
          <w:b/>
          <w:bCs/>
        </w:rPr>
        <w:t>Data Handling:</w:t>
      </w:r>
      <w:r w:rsidRPr="00163C67">
        <w:t> Uses Python libraries for PDF parsing and environment management.</w:t>
      </w:r>
    </w:p>
    <w:p w14:paraId="24928ACF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3.2 Component Breakdown</w:t>
      </w:r>
    </w:p>
    <w:tbl>
      <w:tblPr>
        <w:tblW w:w="9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521"/>
      </w:tblGrid>
      <w:tr w:rsidR="00163C67" w:rsidRPr="00163C67" w14:paraId="4B91D708" w14:textId="77777777" w:rsidTr="005E1AAC">
        <w:trPr>
          <w:trHeight w:val="46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3F68D" w14:textId="77777777" w:rsidR="00163C67" w:rsidRPr="00163C67" w:rsidRDefault="00163C67" w:rsidP="00163C67">
            <w:pPr>
              <w:rPr>
                <w:b/>
                <w:bCs/>
              </w:rPr>
            </w:pPr>
            <w:r w:rsidRPr="00163C67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4069" w14:textId="77777777" w:rsidR="00163C67" w:rsidRPr="00163C67" w:rsidRDefault="00163C67" w:rsidP="00163C67">
            <w:pPr>
              <w:rPr>
                <w:b/>
                <w:bCs/>
              </w:rPr>
            </w:pPr>
            <w:r w:rsidRPr="00163C67">
              <w:rPr>
                <w:b/>
                <w:bCs/>
              </w:rPr>
              <w:t>Description</w:t>
            </w:r>
          </w:p>
        </w:tc>
      </w:tr>
      <w:tr w:rsidR="00163C67" w:rsidRPr="00163C67" w14:paraId="1C13AC5D" w14:textId="77777777" w:rsidTr="005E1AAC">
        <w:trPr>
          <w:trHeight w:val="4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F33469" w14:textId="77777777" w:rsidR="00163C67" w:rsidRPr="00163C67" w:rsidRDefault="00163C67" w:rsidP="00163C67">
            <w:r w:rsidRPr="00163C67">
              <w:t>User 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2E6633" w14:textId="77777777" w:rsidR="00163C67" w:rsidRPr="00163C67" w:rsidRDefault="00163C67" w:rsidP="00163C67">
            <w:r w:rsidRPr="00163C67">
              <w:t>Streamlit-based navigation, forms, and result display</w:t>
            </w:r>
          </w:p>
        </w:tc>
      </w:tr>
      <w:tr w:rsidR="00163C67" w:rsidRPr="00163C67" w14:paraId="1E8903CD" w14:textId="77777777" w:rsidTr="005E1AAC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C82CC0" w14:textId="77777777" w:rsidR="00163C67" w:rsidRPr="00163C67" w:rsidRDefault="00163C67" w:rsidP="00163C67">
            <w:r w:rsidRPr="00163C67">
              <w:t>AI Engine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6987BB" w14:textId="77777777" w:rsidR="00163C67" w:rsidRPr="00163C67" w:rsidRDefault="00163C67" w:rsidP="00163C67">
            <w:r w:rsidRPr="00163C67">
              <w:t>Google Generative AI (Gemini) for cover letter generation</w:t>
            </w:r>
          </w:p>
        </w:tc>
      </w:tr>
      <w:tr w:rsidR="00163C67" w:rsidRPr="00163C67" w14:paraId="7D072530" w14:textId="77777777" w:rsidTr="005E1AAC">
        <w:trPr>
          <w:trHeight w:val="4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639469" w14:textId="77777777" w:rsidR="00163C67" w:rsidRPr="00163C67" w:rsidRDefault="00163C67" w:rsidP="00163C67">
            <w:r w:rsidRPr="00163C67">
              <w:t>File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4137D1" w14:textId="77777777" w:rsidR="00163C67" w:rsidRPr="00163C67" w:rsidRDefault="00163C67" w:rsidP="00163C67">
            <w:r w:rsidRPr="00163C67">
              <w:t>PDF upload and parsing for resume-based mode</w:t>
            </w:r>
          </w:p>
        </w:tc>
      </w:tr>
      <w:tr w:rsidR="00163C67" w:rsidRPr="00163C67" w14:paraId="3BE6690B" w14:textId="77777777" w:rsidTr="005E1AAC">
        <w:trPr>
          <w:trHeight w:val="4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2AA198" w14:textId="77777777" w:rsidR="00163C67" w:rsidRPr="00163C67" w:rsidRDefault="00163C67" w:rsidP="00163C67">
            <w:r w:rsidRPr="00163C67">
              <w:lastRenderedPageBreak/>
              <w:t>Security 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60122" w14:textId="77777777" w:rsidR="00163C67" w:rsidRPr="00163C67" w:rsidRDefault="00163C67" w:rsidP="00163C67">
            <w:r w:rsidRPr="00163C67">
              <w:t>API key management via environment variables</w:t>
            </w:r>
          </w:p>
        </w:tc>
      </w:tr>
    </w:tbl>
    <w:p w14:paraId="11588FDC" w14:textId="73FEB4ED" w:rsidR="00163C67" w:rsidRPr="00163C67" w:rsidRDefault="00163C67" w:rsidP="00163C67"/>
    <w:p w14:paraId="0D939BA1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4. Key Features</w:t>
      </w:r>
    </w:p>
    <w:p w14:paraId="72C62582" w14:textId="77777777" w:rsidR="00163C67" w:rsidRPr="00163C67" w:rsidRDefault="00163C67" w:rsidP="00163C67">
      <w:pPr>
        <w:numPr>
          <w:ilvl w:val="0"/>
          <w:numId w:val="3"/>
        </w:numPr>
      </w:pPr>
      <w:r w:rsidRPr="00163C67">
        <w:rPr>
          <w:b/>
          <w:bCs/>
        </w:rPr>
        <w:t>Form-Based Cover Letter:</w:t>
      </w:r>
      <w:r w:rsidRPr="00163C67">
        <w:t> Users input personal and job details via a form; AI generates a cover letter based on structured data.</w:t>
      </w:r>
    </w:p>
    <w:p w14:paraId="3699EB02" w14:textId="77777777" w:rsidR="00163C67" w:rsidRPr="00163C67" w:rsidRDefault="00163C67" w:rsidP="00163C67">
      <w:pPr>
        <w:numPr>
          <w:ilvl w:val="0"/>
          <w:numId w:val="3"/>
        </w:numPr>
      </w:pPr>
      <w:r w:rsidRPr="00163C67">
        <w:rPr>
          <w:b/>
          <w:bCs/>
        </w:rPr>
        <w:t>Resume-Based Cover Letter:</w:t>
      </w:r>
      <w:r w:rsidRPr="00163C67">
        <w:t> Users upload a PDF resume and job description; AI analyzes both to create a tailored letter.</w:t>
      </w:r>
    </w:p>
    <w:p w14:paraId="49D96C17" w14:textId="77777777" w:rsidR="00163C67" w:rsidRPr="00163C67" w:rsidRDefault="00163C67" w:rsidP="00163C67">
      <w:pPr>
        <w:numPr>
          <w:ilvl w:val="0"/>
          <w:numId w:val="3"/>
        </w:numPr>
      </w:pPr>
      <w:r w:rsidRPr="00163C67">
        <w:rPr>
          <w:b/>
          <w:bCs/>
        </w:rPr>
        <w:t>Tone Selection:</w:t>
      </w:r>
      <w:r w:rsidRPr="00163C67">
        <w:t> Users can choose from multiple tones (Formal, Friendly, Persuasive, Confident).</w:t>
      </w:r>
    </w:p>
    <w:p w14:paraId="35148952" w14:textId="77777777" w:rsidR="00163C67" w:rsidRPr="00163C67" w:rsidRDefault="00163C67" w:rsidP="00163C67">
      <w:pPr>
        <w:numPr>
          <w:ilvl w:val="0"/>
          <w:numId w:val="3"/>
        </w:numPr>
      </w:pPr>
      <w:r w:rsidRPr="00163C67">
        <w:rPr>
          <w:b/>
          <w:bCs/>
        </w:rPr>
        <w:t>Download Option:</w:t>
      </w:r>
      <w:r w:rsidRPr="00163C67">
        <w:t> Generated cover letters can be downloaded as text files.</w:t>
      </w:r>
    </w:p>
    <w:p w14:paraId="38EE9A7E" w14:textId="46F5AB09" w:rsidR="00163C67" w:rsidRPr="00163C67" w:rsidRDefault="00163C67" w:rsidP="00163C67">
      <w:pPr>
        <w:numPr>
          <w:ilvl w:val="0"/>
          <w:numId w:val="3"/>
        </w:numPr>
      </w:pPr>
      <w:r w:rsidRPr="00163C67">
        <w:rPr>
          <w:b/>
          <w:bCs/>
        </w:rPr>
        <w:t>Error Handling:</w:t>
      </w:r>
      <w:r w:rsidRPr="00163C67">
        <w:t> User-friendly error messages for missing API keys or incomplete inputs1.</w:t>
      </w:r>
    </w:p>
    <w:p w14:paraId="34A9A79F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5. User Flow</w:t>
      </w:r>
    </w:p>
    <w:p w14:paraId="6B903C0D" w14:textId="77777777" w:rsidR="00163C67" w:rsidRPr="00163C67" w:rsidRDefault="00163C67" w:rsidP="00163C67">
      <w:pPr>
        <w:numPr>
          <w:ilvl w:val="0"/>
          <w:numId w:val="4"/>
        </w:numPr>
      </w:pPr>
      <w:r w:rsidRPr="00163C67">
        <w:rPr>
          <w:b/>
          <w:bCs/>
        </w:rPr>
        <w:t>Home Page:</w:t>
      </w:r>
      <w:r w:rsidRPr="00163C67">
        <w:t> User selects between form-based or resume-based cover letter generation.</w:t>
      </w:r>
    </w:p>
    <w:p w14:paraId="175CAEE5" w14:textId="77777777" w:rsidR="00163C67" w:rsidRPr="00163C67" w:rsidRDefault="00163C67" w:rsidP="00163C67">
      <w:pPr>
        <w:numPr>
          <w:ilvl w:val="0"/>
          <w:numId w:val="4"/>
        </w:numPr>
      </w:pPr>
      <w:r w:rsidRPr="00163C67">
        <w:rPr>
          <w:b/>
          <w:bCs/>
        </w:rPr>
        <w:t>Form-Based Mode:</w:t>
      </w:r>
      <w:r w:rsidRPr="00163C67">
        <w:t> User fills out a form with personal, job, and project details, selects tone, and submits.</w:t>
      </w:r>
    </w:p>
    <w:p w14:paraId="59AE3785" w14:textId="77777777" w:rsidR="00163C67" w:rsidRPr="00163C67" w:rsidRDefault="00163C67" w:rsidP="00163C67">
      <w:pPr>
        <w:numPr>
          <w:ilvl w:val="0"/>
          <w:numId w:val="4"/>
        </w:numPr>
      </w:pPr>
      <w:r w:rsidRPr="00163C67">
        <w:rPr>
          <w:b/>
          <w:bCs/>
        </w:rPr>
        <w:t>Resume-Based Mode:</w:t>
      </w:r>
      <w:r w:rsidRPr="00163C67">
        <w:t> User uploads a resume (PDF), enters job description, selects tone, and submits.</w:t>
      </w:r>
    </w:p>
    <w:p w14:paraId="0B94C93A" w14:textId="77777777" w:rsidR="00163C67" w:rsidRPr="00163C67" w:rsidRDefault="00163C67" w:rsidP="00163C67">
      <w:pPr>
        <w:numPr>
          <w:ilvl w:val="0"/>
          <w:numId w:val="4"/>
        </w:numPr>
      </w:pPr>
      <w:r w:rsidRPr="00163C67">
        <w:rPr>
          <w:b/>
          <w:bCs/>
        </w:rPr>
        <w:t>AI Generation:</w:t>
      </w:r>
      <w:r w:rsidRPr="00163C67">
        <w:t> The system processes inputs and generates a cover letter.</w:t>
      </w:r>
    </w:p>
    <w:p w14:paraId="08D5D06D" w14:textId="46814921" w:rsidR="00163C67" w:rsidRDefault="00163C67" w:rsidP="00163C67">
      <w:pPr>
        <w:numPr>
          <w:ilvl w:val="0"/>
          <w:numId w:val="4"/>
        </w:numPr>
      </w:pPr>
      <w:r w:rsidRPr="00163C67">
        <w:rPr>
          <w:b/>
          <w:bCs/>
        </w:rPr>
        <w:t>Review &amp; Download:</w:t>
      </w:r>
      <w:r w:rsidRPr="00163C67">
        <w:t> User reviews the generated letter and downloads it if satisfied1.</w:t>
      </w:r>
    </w:p>
    <w:p w14:paraId="213FD6A6" w14:textId="1CD0E30B" w:rsidR="00793AAD" w:rsidRDefault="00793AAD" w:rsidP="00793AAD">
      <w:pPr>
        <w:rPr>
          <w:b/>
          <w:bCs/>
        </w:rPr>
      </w:pPr>
      <w:r>
        <w:rPr>
          <w:b/>
          <w:bCs/>
        </w:rPr>
        <w:t xml:space="preserve">     Use Case Diagram</w:t>
      </w:r>
    </w:p>
    <w:p w14:paraId="44FF254F" w14:textId="5C327572" w:rsidR="00793AAD" w:rsidRPr="00163C67" w:rsidRDefault="00793AAD" w:rsidP="00793AAD">
      <w:r w:rsidRPr="00793AAD">
        <w:lastRenderedPageBreak/>
        <w:drawing>
          <wp:inline distT="0" distB="0" distL="0" distR="0" wp14:anchorId="16D08C47" wp14:editId="741ACFF0">
            <wp:extent cx="4056458" cy="4565650"/>
            <wp:effectExtent l="0" t="0" r="1270" b="6350"/>
            <wp:docPr id="207678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270" cy="45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BCF" w14:textId="77777777" w:rsidR="00163C67" w:rsidRPr="00163C67" w:rsidRDefault="00163C67" w:rsidP="00163C67">
      <w:pPr>
        <w:rPr>
          <w:b/>
          <w:bCs/>
        </w:rPr>
      </w:pPr>
      <w:r w:rsidRPr="00163C67">
        <w:rPr>
          <w:b/>
          <w:bCs/>
        </w:rPr>
        <w:t>6. Design Considerations</w:t>
      </w:r>
    </w:p>
    <w:p w14:paraId="4130DF3E" w14:textId="77777777" w:rsidR="00163C67" w:rsidRPr="00163C67" w:rsidRDefault="00163C67" w:rsidP="00163C67">
      <w:pPr>
        <w:numPr>
          <w:ilvl w:val="0"/>
          <w:numId w:val="5"/>
        </w:numPr>
      </w:pPr>
      <w:r w:rsidRPr="00163C67">
        <w:rPr>
          <w:b/>
          <w:bCs/>
        </w:rPr>
        <w:t>User-Centric Design:</w:t>
      </w:r>
      <w:r w:rsidRPr="00163C67">
        <w:t> Simple navigation with sidebar buttons and clear instructions.</w:t>
      </w:r>
    </w:p>
    <w:p w14:paraId="0AF12C76" w14:textId="77777777" w:rsidR="00163C67" w:rsidRPr="00163C67" w:rsidRDefault="00163C67" w:rsidP="00163C67">
      <w:pPr>
        <w:numPr>
          <w:ilvl w:val="0"/>
          <w:numId w:val="5"/>
        </w:numPr>
      </w:pPr>
      <w:r w:rsidRPr="00163C67">
        <w:rPr>
          <w:b/>
          <w:bCs/>
        </w:rPr>
        <w:t>Accessibility:</w:t>
      </w:r>
      <w:r w:rsidRPr="00163C67">
        <w:t> Streamlit ensures compatibility across devices and browsers.</w:t>
      </w:r>
    </w:p>
    <w:p w14:paraId="614363A9" w14:textId="77777777" w:rsidR="00163C67" w:rsidRPr="00163C67" w:rsidRDefault="00163C67" w:rsidP="00163C67">
      <w:pPr>
        <w:numPr>
          <w:ilvl w:val="0"/>
          <w:numId w:val="5"/>
        </w:numPr>
      </w:pPr>
      <w:r w:rsidRPr="00163C67">
        <w:rPr>
          <w:b/>
          <w:bCs/>
        </w:rPr>
        <w:t>Security:</w:t>
      </w:r>
      <w:r w:rsidRPr="00163C67">
        <w:t> API keys are managed via environment variables; no sensitive data is stored long-term.</w:t>
      </w:r>
    </w:p>
    <w:p w14:paraId="54F65532" w14:textId="5D6AB404" w:rsidR="00163C67" w:rsidRPr="00163C67" w:rsidRDefault="00163C67" w:rsidP="005E1AAC">
      <w:pPr>
        <w:numPr>
          <w:ilvl w:val="0"/>
          <w:numId w:val="5"/>
        </w:numPr>
      </w:pPr>
      <w:r w:rsidRPr="00163C67">
        <w:rPr>
          <w:b/>
          <w:bCs/>
        </w:rPr>
        <w:t>Scalability:</w:t>
      </w:r>
      <w:r w:rsidRPr="00163C67">
        <w:t> Modular code structure allows for future feature expansion (e.g., more input modes, additional AI models).</w:t>
      </w:r>
    </w:p>
    <w:p w14:paraId="375DF7CB" w14:textId="35ED5A2B" w:rsidR="00163C67" w:rsidRPr="00163C67" w:rsidRDefault="0048525C" w:rsidP="00163C67">
      <w:pPr>
        <w:rPr>
          <w:b/>
          <w:bCs/>
        </w:rPr>
      </w:pPr>
      <w:r>
        <w:rPr>
          <w:b/>
          <w:bCs/>
        </w:rPr>
        <w:t>7</w:t>
      </w:r>
      <w:r w:rsidR="00163C67" w:rsidRPr="00163C67">
        <w:rPr>
          <w:b/>
          <w:bCs/>
        </w:rPr>
        <w:t>. Conclusion</w:t>
      </w:r>
    </w:p>
    <w:p w14:paraId="2AF7FBDE" w14:textId="77777777" w:rsidR="00163C67" w:rsidRPr="00163C67" w:rsidRDefault="00163C67" w:rsidP="00163C67">
      <w:r w:rsidRPr="00163C67">
        <w:t>The Smart AI Cover Letter Generator is designed to provide a seamless, secure, and user-friendly experience for generating personalized cover letters. Its modular architecture, robust AI integration, and focus on user needs ensure that it is both practical and scalable for future enhancements</w:t>
      </w:r>
    </w:p>
    <w:p w14:paraId="5A7806DF" w14:textId="77777777" w:rsidR="00163C67" w:rsidRDefault="00163C67"/>
    <w:sectPr w:rsidR="0016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C6A"/>
    <w:multiLevelType w:val="multilevel"/>
    <w:tmpl w:val="9F1C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F1868"/>
    <w:multiLevelType w:val="multilevel"/>
    <w:tmpl w:val="FB9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F6C23"/>
    <w:multiLevelType w:val="multilevel"/>
    <w:tmpl w:val="9698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52444"/>
    <w:multiLevelType w:val="multilevel"/>
    <w:tmpl w:val="EBE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045F2"/>
    <w:multiLevelType w:val="multilevel"/>
    <w:tmpl w:val="20C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C147D5"/>
    <w:multiLevelType w:val="multilevel"/>
    <w:tmpl w:val="DA5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391000">
    <w:abstractNumId w:val="1"/>
  </w:num>
  <w:num w:numId="2" w16cid:durableId="398482019">
    <w:abstractNumId w:val="0"/>
  </w:num>
  <w:num w:numId="3" w16cid:durableId="247345983">
    <w:abstractNumId w:val="5"/>
  </w:num>
  <w:num w:numId="4" w16cid:durableId="247811038">
    <w:abstractNumId w:val="2"/>
  </w:num>
  <w:num w:numId="5" w16cid:durableId="392506482">
    <w:abstractNumId w:val="3"/>
  </w:num>
  <w:num w:numId="6" w16cid:durableId="2137524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7"/>
    <w:rsid w:val="00163C67"/>
    <w:rsid w:val="00171F62"/>
    <w:rsid w:val="004406B0"/>
    <w:rsid w:val="0048525C"/>
    <w:rsid w:val="005E1AAC"/>
    <w:rsid w:val="00793AAD"/>
    <w:rsid w:val="00A51675"/>
    <w:rsid w:val="00C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5C89"/>
  <w15:chartTrackingRefBased/>
  <w15:docId w15:val="{B6B235D8-2477-47C7-8729-C6C5F4E3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99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4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1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4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1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8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Khwaish Agarwala</dc:creator>
  <cp:keywords/>
  <dc:description/>
  <cp:lastModifiedBy>Vishal Chandergi</cp:lastModifiedBy>
  <cp:revision>3</cp:revision>
  <dcterms:created xsi:type="dcterms:W3CDTF">2025-06-18T16:07:00Z</dcterms:created>
  <dcterms:modified xsi:type="dcterms:W3CDTF">2025-06-20T08:41:00Z</dcterms:modified>
</cp:coreProperties>
</file>