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538F" w14:textId="77777777" w:rsidR="00A4115A" w:rsidRDefault="00A4115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3.Constants in dart</w:t>
      </w:r>
    </w:p>
    <w:p w14:paraId="71D97D06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 January 2024</w:t>
      </w:r>
    </w:p>
    <w:p w14:paraId="3F9E347C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21:25</w:t>
      </w:r>
    </w:p>
    <w:p w14:paraId="335042B4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1BBC13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Constants Vs Final Keywords:</w:t>
      </w:r>
    </w:p>
    <w:p w14:paraId="280ADFB9" w14:textId="77777777" w:rsidR="00A4115A" w:rsidRDefault="00A4115A">
      <w:pPr>
        <w:pStyle w:val="NormalWeb"/>
        <w:spacing w:before="0" w:beforeAutospacing="0" w:after="0" w:afterAutospacing="0"/>
        <w:rPr>
          <w:rFonts w:ascii="Söhne" w:hAnsi="Söhne" w:cs="Calibri"/>
          <w:color w:val="979797"/>
          <w:sz w:val="22"/>
          <w:szCs w:val="22"/>
        </w:rPr>
      </w:pPr>
      <w:r>
        <w:rPr>
          <w:rFonts w:ascii="Söhne" w:hAnsi="Söhne" w:cs="Calibri"/>
          <w:color w:val="979797"/>
          <w:sz w:val="22"/>
          <w:szCs w:val="22"/>
        </w:rPr>
        <w:t xml:space="preserve">The main difference between const and final is that const can be considered as a </w:t>
      </w:r>
      <w:r>
        <w:rPr>
          <w:rFonts w:ascii="Söhne" w:hAnsi="Söhne" w:cs="Calibri"/>
          <w:color w:val="979797"/>
          <w:sz w:val="22"/>
          <w:szCs w:val="22"/>
        </w:rPr>
        <w:t>compile-time constant while final can be considered as a run-time constant. So when you want the constant value and you are aware of the value to be assigned, at the compile-time itself, you can use const!</w:t>
      </w:r>
    </w:p>
    <w:p w14:paraId="4435863C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546B9751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 xml:space="preserve">Constant and Final </w:t>
      </w:r>
    </w:p>
    <w:p w14:paraId="3E98F15E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{</w:t>
      </w:r>
    </w:p>
    <w:p w14:paraId="0C706F0E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const obj = new A(); //Making a compile time constant</w:t>
      </w:r>
    </w:p>
    <w:p w14:paraId="50611FA3" w14:textId="77777777" w:rsidR="00A4115A" w:rsidRDefault="00A4115A">
      <w:pPr>
        <w:pStyle w:val="NormalWeb"/>
        <w:spacing w:before="0" w:beforeAutospacing="0" w:after="0" w:afterAutospacing="0"/>
        <w:rPr>
          <w:rFonts w:ascii="Söhne" w:hAnsi="Söhne" w:cs="Calibri"/>
          <w:color w:val="979797"/>
          <w:sz w:val="22"/>
          <w:szCs w:val="22"/>
        </w:rPr>
      </w:pPr>
      <w:r>
        <w:rPr>
          <w:rFonts w:ascii="Söhne" w:hAnsi="Söhne" w:cs="Calibri"/>
          <w:color w:val="979797"/>
          <w:sz w:val="22"/>
          <w:szCs w:val="22"/>
        </w:rPr>
        <w:t>const pi=3.14; //fixed and cannot be changed</w:t>
      </w:r>
    </w:p>
    <w:p w14:paraId="390788DB" w14:textId="77777777" w:rsidR="00A4115A" w:rsidRDefault="00A4115A">
      <w:pPr>
        <w:pStyle w:val="NormalWeb"/>
        <w:spacing w:before="0" w:beforeAutospacing="0" w:after="0" w:afterAutospacing="0"/>
        <w:rPr>
          <w:rFonts w:ascii="Söhne" w:hAnsi="Söhne" w:cs="Calibri"/>
          <w:color w:val="979797"/>
          <w:sz w:val="22"/>
          <w:szCs w:val="22"/>
        </w:rPr>
      </w:pPr>
      <w:r>
        <w:rPr>
          <w:rFonts w:ascii="Söhne" w:hAnsi="Söhne" w:cs="Calibri"/>
          <w:color w:val="979797"/>
          <w:sz w:val="22"/>
          <w:szCs w:val="22"/>
        </w:rPr>
        <w:t xml:space="preserve"> pi=1.44;</w:t>
      </w:r>
    </w:p>
    <w:p w14:paraId="711A0ED3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0FB7A99E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final obj2 = new A(); //Making a runtime constant</w:t>
      </w:r>
    </w:p>
    <w:p w14:paraId="13F2DAB5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final a = getName();</w:t>
      </w:r>
    </w:p>
    <w:p w14:paraId="66BD1018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a='John';</w:t>
      </w:r>
    </w:p>
    <w:p w14:paraId="7E1F475A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const b =getName();</w:t>
      </w:r>
    </w:p>
    <w:p w14:paraId="11013159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A ='John'</w:t>
      </w:r>
    </w:p>
    <w:p w14:paraId="75CEDB4D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1BC00D1D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}</w:t>
      </w:r>
    </w:p>
    <w:p w14:paraId="31C3D9FE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String getName() {</w:t>
      </w:r>
    </w:p>
    <w:p w14:paraId="418EB18D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 xml:space="preserve">  return 'Amit';</w:t>
      </w:r>
    </w:p>
    <w:p w14:paraId="1A3E449E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}</w:t>
      </w:r>
    </w:p>
    <w:p w14:paraId="61DB256E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2F37EA78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0F2ABA97" w14:textId="77777777" w:rsidR="00A4115A" w:rsidRDefault="00A4115A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5A"/>
    <w:rsid w:val="00A4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A8AB3"/>
  <w15:chartTrackingRefBased/>
  <w15:docId w15:val="{5D30FE50-68FC-484B-AD6F-4CEF7AEC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Dhawan</dc:creator>
  <cp:keywords/>
  <dc:description/>
  <cp:lastModifiedBy>Khyati Dhawan</cp:lastModifiedBy>
  <cp:revision>2</cp:revision>
  <dcterms:created xsi:type="dcterms:W3CDTF">2024-01-20T07:39:00Z</dcterms:created>
  <dcterms:modified xsi:type="dcterms:W3CDTF">2024-01-20T07:39:00Z</dcterms:modified>
</cp:coreProperties>
</file>