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86D3" w14:textId="77777777" w:rsidR="002B7FB6" w:rsidRDefault="002B7FB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Inputs in dart</w:t>
      </w:r>
    </w:p>
    <w:p w14:paraId="6F3A29EF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 January 2024</w:t>
      </w:r>
    </w:p>
    <w:p w14:paraId="2567BB80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12:25</w:t>
      </w:r>
    </w:p>
    <w:p w14:paraId="1790D2C7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2D564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 xml:space="preserve">To take input in dart: we need to import dart.io. After that we use readLineSync() to get the desired input and store it inside the desired variable </w:t>
      </w:r>
    </w:p>
    <w:p w14:paraId="63F12089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347A255A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For instance:</w:t>
      </w:r>
    </w:p>
    <w:p w14:paraId="4CF7B1A8" w14:textId="77777777" w:rsidR="002B7FB6" w:rsidRDefault="002B7FB6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674A34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7696945D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args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9C6AE12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your name: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2610ACCD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? </w:t>
      </w:r>
      <w:r>
        <w:rPr>
          <w:rFonts w:ascii="Consolas" w:hAnsi="Consolas" w:cs="Calibri"/>
          <w:color w:val="72A1BA"/>
          <w:sz w:val="21"/>
          <w:szCs w:val="21"/>
        </w:rPr>
        <w:t>name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 xml:space="preserve">(); </w:t>
      </w:r>
      <w:r>
        <w:rPr>
          <w:rFonts w:ascii="Consolas" w:hAnsi="Consolas" w:cs="Calibri"/>
          <w:color w:val="6A9955"/>
          <w:sz w:val="21"/>
          <w:szCs w:val="21"/>
        </w:rPr>
        <w:t>//? is to catch in even the null values</w:t>
      </w:r>
    </w:p>
    <w:p w14:paraId="68C1FA27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</w:p>
    <w:p w14:paraId="74A6A785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your age:'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38759519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569CD6"/>
          <w:sz w:val="21"/>
          <w:szCs w:val="21"/>
        </w:rPr>
        <w:t xml:space="preserve">var </w:t>
      </w:r>
      <w:r>
        <w:rPr>
          <w:rFonts w:ascii="Consolas" w:hAnsi="Consolas" w:cs="Calibri"/>
          <w:color w:val="72A1BA"/>
          <w:sz w:val="21"/>
          <w:szCs w:val="21"/>
        </w:rPr>
        <w:t>age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parse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().</w:t>
      </w:r>
      <w:r>
        <w:rPr>
          <w:rFonts w:ascii="Consolas" w:hAnsi="Consolas" w:cs="Calibri"/>
          <w:color w:val="989875"/>
          <w:sz w:val="21"/>
          <w:szCs w:val="21"/>
        </w:rPr>
        <w:t>toString</w:t>
      </w:r>
      <w:r>
        <w:rPr>
          <w:rFonts w:ascii="Consolas" w:hAnsi="Consolas" w:cs="Calibri"/>
          <w:color w:val="979797"/>
          <w:sz w:val="21"/>
          <w:szCs w:val="21"/>
        </w:rPr>
        <w:t>());</w:t>
      </w:r>
    </w:p>
    <w:p w14:paraId="11E5BC9F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'Entered name is: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name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 xml:space="preserve">); </w:t>
      </w:r>
      <w:r>
        <w:rPr>
          <w:rFonts w:ascii="Consolas" w:hAnsi="Consolas" w:cs="Calibri"/>
          <w:color w:val="6A9955"/>
          <w:sz w:val="21"/>
          <w:szCs w:val="21"/>
        </w:rPr>
        <w:t xml:space="preserve">//In place of using a '+' we use $ to concatenate the output with string </w:t>
      </w:r>
    </w:p>
    <w:p w14:paraId="3581DFC0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'Entered age is: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age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271A73C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write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age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D298482" w14:textId="77777777" w:rsidR="002B7FB6" w:rsidRDefault="002B7FB6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6CCD55A7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1C5BCD33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Output:</w:t>
      </w:r>
    </w:p>
    <w:p w14:paraId="08DBD5CD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12DCAA" wp14:editId="60A825AC">
            <wp:extent cx="6477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DCC1" w14:textId="77777777" w:rsidR="002B7FB6" w:rsidRDefault="002B7FB6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6"/>
    <w:rsid w:val="002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C9B6E"/>
  <w15:chartTrackingRefBased/>
  <w15:docId w15:val="{83637AB1-A511-411E-A59E-CA15A58A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Dhawan</dc:creator>
  <cp:keywords/>
  <dc:description/>
  <cp:lastModifiedBy>Khyati Dhawan</cp:lastModifiedBy>
  <cp:revision>2</cp:revision>
  <dcterms:created xsi:type="dcterms:W3CDTF">2024-01-20T07:41:00Z</dcterms:created>
  <dcterms:modified xsi:type="dcterms:W3CDTF">2024-01-20T07:41:00Z</dcterms:modified>
</cp:coreProperties>
</file>