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14EF" w14:textId="77777777" w:rsidR="00BB4B1B" w:rsidRDefault="00BB4B1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Introduction: Dart</w:t>
      </w:r>
    </w:p>
    <w:p w14:paraId="6233CC1F" w14:textId="77777777" w:rsidR="00BB4B1B" w:rsidRDefault="00BB4B1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 January 2024</w:t>
      </w:r>
    </w:p>
    <w:p w14:paraId="782A9D0C" w14:textId="77777777" w:rsidR="00BB4B1B" w:rsidRDefault="00BB4B1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23:54</w:t>
      </w:r>
    </w:p>
    <w:p w14:paraId="15D7C2C2" w14:textId="77777777" w:rsidR="00BB4B1B" w:rsidRDefault="00BB4B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574773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What is dart: </w:t>
      </w:r>
    </w:p>
    <w:p w14:paraId="5C5CB861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Söhne" w:hAnsi="Söhne" w:cs="Calibri"/>
          <w:color w:val="979797"/>
          <w:sz w:val="22"/>
          <w:szCs w:val="22"/>
        </w:rPr>
      </w:pPr>
      <w:r>
        <w:rPr>
          <w:rFonts w:ascii="Söhne" w:hAnsi="Söhne" w:cs="Calibri"/>
          <w:color w:val="979797"/>
          <w:sz w:val="22"/>
          <w:szCs w:val="22"/>
        </w:rPr>
        <w:t xml:space="preserve">Dart is a programming language developed by Google. It is designed for building </w:t>
      </w:r>
      <w:r>
        <w:rPr>
          <w:rFonts w:ascii="Söhne" w:hAnsi="Söhne" w:cs="Calibri"/>
          <w:color w:val="979797"/>
          <w:sz w:val="22"/>
          <w:szCs w:val="22"/>
        </w:rPr>
        <w:t>cross-platform mobile, web, and server applications. Dart was first announced by Google in 2011 and has since undergone several updates and improvements.</w:t>
      </w:r>
    </w:p>
    <w:p w14:paraId="6C1A4484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Söhne" w:hAnsi="Söhne" w:cs="Calibri"/>
          <w:color w:val="979797"/>
          <w:sz w:val="22"/>
          <w:szCs w:val="22"/>
        </w:rPr>
      </w:pPr>
      <w:r>
        <w:rPr>
          <w:rFonts w:ascii="Söhne" w:hAnsi="Söhne" w:cs="Calibri"/>
          <w:color w:val="979797"/>
          <w:sz w:val="22"/>
          <w:szCs w:val="22"/>
        </w:rPr>
        <w:t>Here are some key features and use cases of Dart:</w:t>
      </w:r>
    </w:p>
    <w:p w14:paraId="46C36FA4" w14:textId="77777777" w:rsidR="00BB4B1B" w:rsidRDefault="00BB4B1B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979797"/>
          <w:sz w:val="22"/>
          <w:szCs w:val="22"/>
        </w:rPr>
      </w:pPr>
      <w:r>
        <w:rPr>
          <w:rFonts w:ascii="Söhne" w:eastAsia="Times New Roman" w:hAnsi="Söhne" w:cs="Calibri"/>
          <w:color w:val="979797"/>
          <w:sz w:val="22"/>
          <w:szCs w:val="22"/>
        </w:rPr>
        <w:t>Cross-Platform Development: Dart can be used for building applications that run on various platforms, including web browsers, mobile devices (iOS and Android), and servers. Flutter, a UI toolkit also developed by Google, uses Dart for building natively compiled applications for mobile, web, and desktop from a single codebase.</w:t>
      </w:r>
    </w:p>
    <w:p w14:paraId="529ED1CD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p w14:paraId="31E37C8A" w14:textId="77777777" w:rsidR="00BB4B1B" w:rsidRDefault="00BB4B1B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979797"/>
          <w:sz w:val="22"/>
          <w:szCs w:val="22"/>
        </w:rPr>
      </w:pPr>
      <w:r>
        <w:rPr>
          <w:rFonts w:ascii="Söhne" w:eastAsia="Times New Roman" w:hAnsi="Söhne" w:cs="Calibri"/>
          <w:color w:val="979797"/>
          <w:sz w:val="22"/>
          <w:szCs w:val="22"/>
        </w:rPr>
        <w:t>Object-Oriented: Dart is an object-oriented language, which means it supports principles like encapsulation, inheritance, and polymorphism.</w:t>
      </w:r>
    </w:p>
    <w:p w14:paraId="7F2D9684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p w14:paraId="12F444BC" w14:textId="77777777" w:rsidR="00BB4B1B" w:rsidRDefault="00BB4B1B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979797"/>
          <w:sz w:val="22"/>
          <w:szCs w:val="22"/>
        </w:rPr>
      </w:pPr>
      <w:r>
        <w:rPr>
          <w:rFonts w:ascii="Söhne" w:eastAsia="Times New Roman" w:hAnsi="Söhne" w:cs="Calibri"/>
          <w:color w:val="979797"/>
          <w:sz w:val="22"/>
          <w:szCs w:val="22"/>
        </w:rPr>
        <w:t>Strongly Typed: Dart is a statically-typed language, which means that variable types are declared at compile time. This helps catch errors early in the development process.</w:t>
      </w:r>
    </w:p>
    <w:p w14:paraId="3FFDA0A9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p w14:paraId="00094E5D" w14:textId="77777777" w:rsidR="00BB4B1B" w:rsidRDefault="00BB4B1B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color w:val="979797"/>
          <w:sz w:val="22"/>
          <w:szCs w:val="22"/>
        </w:rPr>
      </w:pPr>
      <w:r>
        <w:rPr>
          <w:rFonts w:ascii="Söhne" w:eastAsia="Times New Roman" w:hAnsi="Söhne" w:cs="Calibri"/>
          <w:color w:val="979797"/>
          <w:sz w:val="22"/>
          <w:szCs w:val="22"/>
        </w:rPr>
        <w:t>Garbage Collection: Dart features automatic garbage collection, which manages memory allocation and deallocation, making it easier for developers to focus on writing code without explicitly managing memory.</w:t>
      </w:r>
    </w:p>
    <w:p w14:paraId="000FE688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p w14:paraId="7D0BB157" w14:textId="77777777" w:rsidR="00BB4B1B" w:rsidRDefault="00BB4B1B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color w:val="979797"/>
          <w:sz w:val="22"/>
          <w:szCs w:val="22"/>
        </w:rPr>
      </w:pPr>
      <w:r>
        <w:rPr>
          <w:rFonts w:ascii="Söhne" w:eastAsia="Times New Roman" w:hAnsi="Söhne" w:cs="Calibri"/>
          <w:color w:val="979797"/>
          <w:sz w:val="22"/>
          <w:szCs w:val="22"/>
        </w:rPr>
        <w:t xml:space="preserve">Asynchronous Programming: Dart has built-in support for asynchronous programming, making it suitable for developing applications that require handling multiple tasks concurrently. </w:t>
      </w:r>
    </w:p>
    <w:p w14:paraId="449F5E78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p w14:paraId="30F7FB6F" w14:textId="77777777" w:rsidR="00BB4B1B" w:rsidRDefault="00BB4B1B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979797"/>
          <w:sz w:val="22"/>
          <w:szCs w:val="22"/>
        </w:rPr>
      </w:pPr>
      <w:r>
        <w:rPr>
          <w:rFonts w:ascii="Söhne" w:eastAsia="Times New Roman" w:hAnsi="Söhne" w:cs="Calibri"/>
          <w:color w:val="979797"/>
          <w:sz w:val="22"/>
          <w:szCs w:val="22"/>
        </w:rPr>
        <w:t>Is single Threaded just like java script</w:t>
      </w:r>
    </w:p>
    <w:p w14:paraId="3475A2FF" w14:textId="77777777" w:rsidR="00BB4B1B" w:rsidRDefault="00BB4B1B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979797"/>
          <w:sz w:val="22"/>
          <w:szCs w:val="22"/>
        </w:rPr>
      </w:pPr>
      <w:r>
        <w:rPr>
          <w:rFonts w:ascii="Söhne" w:eastAsia="Times New Roman" w:hAnsi="Söhne" w:cs="Calibri"/>
          <w:color w:val="979797"/>
          <w:sz w:val="22"/>
          <w:szCs w:val="22"/>
        </w:rPr>
        <w:t>Community and Ecosystem: Dart is particularly well-known for its use in Flutter, a popular framework for building natively compiled applications. Flutter uses Dart to create expressive and flexible user interfaces for a wide range of platforms.</w:t>
      </w:r>
    </w:p>
    <w:p w14:paraId="1FFAEA07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979797"/>
          <w:sz w:val="22"/>
          <w:szCs w:val="22"/>
        </w:rPr>
      </w:pPr>
      <w:r>
        <w:rPr>
          <w:rFonts w:ascii="Calibri" w:hAnsi="Calibri" w:cs="Calibri"/>
          <w:color w:val="979797"/>
          <w:sz w:val="22"/>
          <w:szCs w:val="22"/>
        </w:rPr>
        <w:t> </w:t>
      </w:r>
    </w:p>
    <w:p w14:paraId="77F0DCC4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dart Installation windows:</w:t>
      </w:r>
    </w:p>
    <w:p w14:paraId="6E523D51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8018402" wp14:editId="6B10DFA9">
            <wp:extent cx="3727450" cy="2171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3ED7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02A609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6827AB9" wp14:editId="2C4841CB">
            <wp:extent cx="3714750" cy="2336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5846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4F4754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AC4CE2F" wp14:editId="5D8401DC">
            <wp:extent cx="3714750" cy="2051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2972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F2E2A4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44C484" wp14:editId="7E494FB6">
            <wp:extent cx="3695700" cy="172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7A87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14:paraId="70827BC9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316DB84" wp14:editId="5EF036DC">
            <wp:extent cx="3695700" cy="2717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B9B1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14:paraId="4D8795E3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07582F1" wp14:editId="772D3C67">
            <wp:extent cx="3689350" cy="3619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1674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14:paraId="17005D0D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D7327FE" wp14:editId="06080F8D">
            <wp:extent cx="3727450" cy="18859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6756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14:paraId="51CEF6C7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2E6403B" wp14:editId="163AF279">
            <wp:extent cx="3695700" cy="3689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1467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14:paraId="61C15A4E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E74DA08" wp14:editId="4E3FF0DC">
            <wp:extent cx="3708400" cy="17208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4697" w14:textId="77777777" w:rsidR="00BB4B1B" w:rsidRDefault="00BB4B1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14:paraId="3F4AEA0B" w14:textId="77777777" w:rsidR="00BB4B1B" w:rsidRDefault="00BB4B1B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2B49A54A" wp14:editId="4356C89F">
            <wp:extent cx="876300" cy="15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C6473"/>
    <w:multiLevelType w:val="multilevel"/>
    <w:tmpl w:val="A4E6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081385">
    <w:abstractNumId w:val="0"/>
  </w:num>
  <w:num w:numId="2" w16cid:durableId="723796053">
    <w:abstractNumId w:val="0"/>
    <w:lvlOverride w:ilvl="1">
      <w:startOverride w:val="1"/>
    </w:lvlOverride>
  </w:num>
  <w:num w:numId="3" w16cid:durableId="1619290343">
    <w:abstractNumId w:val="0"/>
    <w:lvlOverride w:ilvl="1">
      <w:startOverride w:val="2"/>
    </w:lvlOverride>
  </w:num>
  <w:num w:numId="4" w16cid:durableId="1547567224">
    <w:abstractNumId w:val="0"/>
    <w:lvlOverride w:ilvl="1">
      <w:startOverride w:val="3"/>
    </w:lvlOverride>
  </w:num>
  <w:num w:numId="5" w16cid:durableId="403383052">
    <w:abstractNumId w:val="0"/>
    <w:lvlOverride w:ilvl="1">
      <w:startOverride w:val="4"/>
    </w:lvlOverride>
  </w:num>
  <w:num w:numId="6" w16cid:durableId="1846704138">
    <w:abstractNumId w:val="0"/>
    <w:lvlOverride w:ilvl="1">
      <w:startOverride w:val="5"/>
    </w:lvlOverride>
  </w:num>
  <w:num w:numId="7" w16cid:durableId="1502163039">
    <w:abstractNumId w:val="0"/>
    <w:lvlOverride w:ilvl="1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1B"/>
    <w:rsid w:val="00BB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6386F"/>
  <w15:chartTrackingRefBased/>
  <w15:docId w15:val="{1D15859E-77FA-48AF-A92A-90F5FDC4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Dhawan</dc:creator>
  <cp:keywords/>
  <dc:description/>
  <cp:lastModifiedBy>Khyati Dhawan</cp:lastModifiedBy>
  <cp:revision>2</cp:revision>
  <dcterms:created xsi:type="dcterms:W3CDTF">2024-01-18T15:15:00Z</dcterms:created>
  <dcterms:modified xsi:type="dcterms:W3CDTF">2024-01-18T15:15:00Z</dcterms:modified>
</cp:coreProperties>
</file>