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10/02/2017</w:t>
      </w:r>
    </w:p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Limits</w:t>
      </w:r>
    </w:p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97">
        <w:rPr>
          <w:rFonts w:ascii="Times New Roman" w:hAnsi="Times New Roman" w:cs="Times New Roman"/>
          <w:sz w:val="24"/>
          <w:szCs w:val="24"/>
          <w:u w:val="single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: Consider the function </w:t>
      </w:r>
      <m:oMath>
        <m:r>
          <w:rPr>
            <w:rFonts w:ascii="Cambria Math" w:hAnsi="Cambria Math" w:cs="Times New Roman"/>
            <w:sz w:val="24"/>
            <w:szCs w:val="24"/>
          </w:rPr>
          <m:t>f(x)=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sin(x)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 When x is equivalent to 0, the f(x) is indeterminate because the function is equivalent to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 However, as x approaches 0, f(x) reaches the value. To attain this value, we set a range of arbitrary numbers in which the limit exists. Hence, we achieve a value for f(x) even though the exact f(x) may or may not exist.</w:t>
      </w:r>
    </w:p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1DC8" w:rsidRDefault="003D4D9A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Definition</w:t>
      </w:r>
      <w:r w:rsidRPr="003D4D9A">
        <w:rPr>
          <w:rFonts w:ascii="Times New Roman" w:hAnsi="Times New Roman" w:cs="Times New Roman"/>
          <w:sz w:val="24"/>
          <w:szCs w:val="24"/>
        </w:rPr>
        <w:t>;</w:t>
      </w:r>
      <w:r w:rsidRPr="006F420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D4597" w:rsidRPr="003D4D9A">
        <w:rPr>
          <w:rFonts w:ascii="Times New Roman" w:hAnsi="Times New Roman" w:cs="Times New Roman"/>
          <w:i/>
          <w:sz w:val="24"/>
          <w:szCs w:val="24"/>
        </w:rPr>
        <w:t>Limit</w:t>
      </w:r>
      <w:r w:rsidR="004D4597">
        <w:rPr>
          <w:rFonts w:ascii="Times New Roman" w:hAnsi="Times New Roman" w:cs="Times New Roman"/>
          <w:sz w:val="24"/>
          <w:szCs w:val="24"/>
        </w:rPr>
        <w:t>: Assume that f(x) is defined in an open interval</w:t>
      </w:r>
      <w:r w:rsidR="00201DC8">
        <w:rPr>
          <w:rFonts w:ascii="Times New Roman" w:hAnsi="Times New Roman" w:cs="Times New Roman"/>
          <w:sz w:val="24"/>
          <w:szCs w:val="24"/>
        </w:rPr>
        <w:t xml:space="preserve"> around some c (except for maybe c). We determine the limit of f(x) as x approaches c is equal to the number L.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-L</m:t>
            </m:r>
          </m:e>
        </m:d>
      </m:oMath>
      <w:r w:rsidR="00201DC8">
        <w:rPr>
          <w:rFonts w:ascii="Times New Roman" w:hAnsi="Times New Roman" w:cs="Times New Roman"/>
          <w:sz w:val="24"/>
          <w:szCs w:val="24"/>
        </w:rPr>
        <w:t xml:space="preserve"> (the distance between f(x) and L) can be made arbitrarily small for all x sufficiently close to c. Hence,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→c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=L</m:t>
            </m:r>
          </m:e>
        </m:func>
      </m:oMath>
      <w:r w:rsidR="00201DC8">
        <w:rPr>
          <w:rFonts w:ascii="Times New Roman" w:hAnsi="Times New Roman" w:cs="Times New Roman"/>
          <w:sz w:val="24"/>
          <w:szCs w:val="24"/>
        </w:rPr>
        <w:t>.</w:t>
      </w:r>
    </w:p>
    <w:p w:rsidR="00201DC8" w:rsidRDefault="00201DC8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01DC8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1DC8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f(x) = 5; </w:t>
      </w:r>
    </w:p>
    <w:p w:rsidR="00201DC8" w:rsidRDefault="006F4201" w:rsidP="002776D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5 - 5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</m:t>
        </m:r>
      </m:oMath>
      <w:r w:rsidR="00201DC8">
        <w:rPr>
          <w:rFonts w:ascii="Times New Roman" w:hAnsi="Times New Roman" w:cs="Times New Roman"/>
          <w:sz w:val="24"/>
          <w:szCs w:val="24"/>
        </w:rPr>
        <w:t xml:space="preserve"> for all x =&gt;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7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=5</m:t>
            </m:r>
          </m:e>
        </m:func>
      </m:oMath>
      <w:r w:rsidR="00201DC8">
        <w:rPr>
          <w:rFonts w:ascii="Times New Roman" w:hAnsi="Times New Roman" w:cs="Times New Roman"/>
          <w:sz w:val="24"/>
          <w:szCs w:val="24"/>
        </w:rPr>
        <w:t>.</w:t>
      </w:r>
    </w:p>
    <w:p w:rsidR="00201DC8" w:rsidRDefault="00201DC8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4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=3x + 1</m:t>
            </m:r>
          </m:e>
        </m:func>
      </m:oMath>
    </w:p>
    <w:p w:rsidR="002776DD" w:rsidRPr="002776DD" w:rsidRDefault="006F4201" w:rsidP="002776DD">
      <w:pPr>
        <w:spacing w:before="24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3x + 1 - 13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3x - 12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 3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 - 4</m:t>
              </m:r>
            </m:e>
          </m:d>
        </m:oMath>
      </m:oMathPara>
    </w:p>
    <w:p w:rsidR="002776DD" w:rsidRDefault="002776DD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distance can be made arbitrarily small for x sufficiently close to 4 so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4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=13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2776DD" w:rsidRDefault="002776DD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776DD" w:rsidP="004D4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6DD">
        <w:rPr>
          <w:rFonts w:ascii="Times New Roman" w:hAnsi="Times New Roman" w:cs="Times New Roman"/>
          <w:sz w:val="24"/>
          <w:szCs w:val="24"/>
          <w:u w:val="single"/>
        </w:rPr>
        <w:t>Theorem 1</w:t>
      </w:r>
      <w:r>
        <w:rPr>
          <w:rFonts w:ascii="Times New Roman" w:hAnsi="Times New Roman" w:cs="Times New Roman"/>
          <w:sz w:val="24"/>
          <w:szCs w:val="24"/>
        </w:rPr>
        <w:t xml:space="preserve">: Let c, k be some constant numbers. </w:t>
      </w:r>
    </w:p>
    <w:p w:rsidR="002776DD" w:rsidRPr="002776DD" w:rsidRDefault="006F4201" w:rsidP="002776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c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k = k</m:t>
            </m:r>
          </m:e>
        </m:func>
      </m:oMath>
      <w:r w:rsidR="002776D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c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 = c</m:t>
            </m:r>
          </m:e>
        </m:func>
      </m:oMath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6DD">
        <w:rPr>
          <w:rFonts w:ascii="Times New Roman" w:hAnsi="Times New Roman" w:cs="Times New Roman"/>
          <w:sz w:val="24"/>
          <w:szCs w:val="24"/>
          <w:u w:val="single"/>
        </w:rPr>
        <w:t>Example 3</w:t>
      </w:r>
      <w:r>
        <w:rPr>
          <w:rFonts w:ascii="Times New Roman" w:hAnsi="Times New Roman" w:cs="Times New Roman"/>
          <w:sz w:val="24"/>
          <w:szCs w:val="24"/>
        </w:rPr>
        <w:t xml:space="preserve">: Let </w:t>
      </w:r>
      <m:oMath>
        <m:r>
          <w:rPr>
            <w:rFonts w:ascii="Cambria Math" w:hAnsi="Cambria Math" w:cs="Times New Roman"/>
            <w:sz w:val="24"/>
            <w:szCs w:val="24"/>
          </w:rPr>
          <m:t>f(x) = sin(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2D3847" w:rsidRDefault="002D3847" w:rsidP="00277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FAF22C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3063240" cy="1216025"/>
            <wp:effectExtent l="0" t="0" r="3810" b="3175"/>
            <wp:wrapTight wrapText="bothSides">
              <wp:wrapPolygon edited="0">
                <wp:start x="0" y="0"/>
                <wp:lineTo x="0" y="21318"/>
                <wp:lineTo x="21493" y="21318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4" t="33049" r="15640" b="30940"/>
                    <a:stretch/>
                  </pic:blipFill>
                  <pic:spPr bwMode="auto">
                    <a:xfrm>
                      <a:off x="0" y="0"/>
                      <a:ext cx="3063240" cy="121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The limit of the f(x) does not exist because the value of the limit oscillates to the value of</w:t>
      </w:r>
      <w:r w:rsidR="002F6FA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 For instance, lets determine the limit of f(x) as x approaches 0.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- 0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>. However, since the f(x) oscillates between -1 and 1 at x, the limit is more than 0.5. Hence, the limit does not exist.</w:t>
      </w:r>
    </w:p>
    <w:p w:rsidR="002D3847" w:rsidRDefault="002D3847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847" w:rsidRDefault="002D3847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847" w:rsidRDefault="002D3847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847" w:rsidRDefault="002D3847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D3847" w:rsidP="00277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847">
        <w:rPr>
          <w:rFonts w:ascii="Times New Roman" w:hAnsi="Times New Roman" w:cs="Times New Roman"/>
          <w:sz w:val="24"/>
          <w:szCs w:val="24"/>
          <w:u w:val="single"/>
        </w:rPr>
        <w:t>Example 4</w:t>
      </w:r>
      <w:r>
        <w:rPr>
          <w:rFonts w:ascii="Times New Roman" w:hAnsi="Times New Roman" w:cs="Times New Roman"/>
          <w:sz w:val="24"/>
          <w:szCs w:val="24"/>
        </w:rPr>
        <w:t xml:space="preserve">: Let f(x)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</m:oMath>
    </w:p>
    <w:p w:rsidR="002776DD" w:rsidRDefault="002D3847" w:rsidP="00277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7AA24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85750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56" y="21328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1" t="22108" r="16282" b="23647"/>
                    <a:stretch/>
                  </pic:blipFill>
                  <pic:spPr bwMode="auto">
                    <a:xfrm>
                      <a:off x="0" y="0"/>
                      <a:ext cx="285750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For this problem, two limits exist. However, the limit also doesn’t exist. As x approaches </w:t>
      </w:r>
      <w:r w:rsidR="0006283A">
        <w:rPr>
          <w:rFonts w:ascii="Times New Roman" w:hAnsi="Times New Roman" w:cs="Times New Roman"/>
          <w:sz w:val="24"/>
          <w:szCs w:val="24"/>
        </w:rPr>
        <w:t>0 from negative infinity, the limit is clearly -1. However, as x approaches 0 from positive infinity, the limit is clearly 1. Say we attempt to determine the limit of f(x) as x approaches 0 from both infinities, we arrive at the conclusion that a limit does not exist because there are different values for each side.</w:t>
      </w:r>
    </w:p>
    <w:p w:rsidR="0006283A" w:rsidRDefault="0006283A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83A" w:rsidRDefault="0006283A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83A" w:rsidRDefault="0006283A" w:rsidP="00062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83A">
        <w:rPr>
          <w:rFonts w:ascii="Times New Roman" w:hAnsi="Times New Roman" w:cs="Times New Roman"/>
          <w:i/>
          <w:sz w:val="24"/>
          <w:szCs w:val="24"/>
          <w:u w:val="single"/>
        </w:rPr>
        <w:t>One-Sided Limit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A4589">
        <w:rPr>
          <w:rFonts w:ascii="Times New Roman" w:hAnsi="Times New Roman" w:cs="Times New Roman"/>
          <w:sz w:val="24"/>
          <w:szCs w:val="24"/>
        </w:rPr>
        <w:t xml:space="preserve">Let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f(x) = L</m:t>
            </m:r>
          </m:e>
        </m:func>
      </m:oMath>
      <w:r w:rsidR="005A4589">
        <w:rPr>
          <w:rFonts w:ascii="Times New Roman" w:hAnsi="Times New Roman" w:cs="Times New Roman"/>
          <w:sz w:val="24"/>
          <w:szCs w:val="24"/>
        </w:rPr>
        <w:t xml:space="preserve">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f(x) = L</m:t>
            </m:r>
          </m:e>
        </m:func>
      </m:oMath>
      <w:r w:rsidR="005A4589">
        <w:rPr>
          <w:rFonts w:ascii="Times New Roman" w:hAnsi="Times New Roman" w:cs="Times New Roman"/>
          <w:sz w:val="24"/>
          <w:szCs w:val="24"/>
        </w:rPr>
        <w:t>) if f(x) approaches L for x smaller (bigger) than C.</w:t>
      </w:r>
    </w:p>
    <w:p w:rsidR="005A4589" w:rsidRPr="005A4589" w:rsidRDefault="005A4589" w:rsidP="000628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283A" w:rsidRPr="005A4589" w:rsidRDefault="0006283A" w:rsidP="00062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83A">
        <w:rPr>
          <w:rFonts w:ascii="Times New Roman" w:hAnsi="Times New Roman" w:cs="Times New Roman"/>
          <w:sz w:val="24"/>
          <w:szCs w:val="24"/>
          <w:u w:val="single"/>
        </w:rPr>
        <w:t>Examples 6 and 7</w:t>
      </w:r>
      <w:r>
        <w:rPr>
          <w:rFonts w:ascii="Times New Roman" w:hAnsi="Times New Roman" w:cs="Times New Roman"/>
          <w:sz w:val="24"/>
          <w:szCs w:val="24"/>
        </w:rPr>
        <w:t xml:space="preserve">: Let f(x)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A4589">
        <w:rPr>
          <w:rFonts w:ascii="Times New Roman" w:hAnsi="Times New Roman" w:cs="Times New Roman"/>
          <w:sz w:val="24"/>
          <w:szCs w:val="24"/>
        </w:rPr>
        <w:t xml:space="preserve"> and g(x)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5A4589" w:rsidRDefault="005A4589" w:rsidP="000628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28095" cy="2019300"/>
            <wp:effectExtent l="0" t="0" r="0" b="0"/>
            <wp:docPr id="4" name="Picture 4" descr="Image result for f(x) = 1/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(x) = 1/x^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54" cy="20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9380" cy="1968440"/>
            <wp:effectExtent l="0" t="0" r="7620" b="0"/>
            <wp:docPr id="5" name="Picture 5" descr="Image result for f(x) = 1/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(x) = 1/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02" cy="19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89" w:rsidRDefault="005A4589" w:rsidP="000628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Lim = ∞</w:t>
      </w:r>
      <w:r w:rsidRPr="005A4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Lim = -∞</w:t>
      </w:r>
    </w:p>
    <w:p w:rsidR="005A4589" w:rsidRDefault="005A4589" w:rsidP="005A45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589">
        <w:rPr>
          <w:rFonts w:ascii="Times New Roman" w:hAnsi="Times New Roman" w:cs="Times New Roman"/>
          <w:sz w:val="24"/>
          <w:szCs w:val="24"/>
          <w:u w:val="single"/>
        </w:rPr>
        <w:t>Postulate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4589" w:rsidRDefault="005A4589" w:rsidP="005A458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=∞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if f(x) increases without bounds for x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06283A" w:rsidRDefault="005A4589" w:rsidP="005A458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=-∞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if f(x) decreases without bounds for x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06283A" w:rsidRPr="0006283A" w:rsidRDefault="005A4589" w:rsidP="00277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67022"/>
            <wp:effectExtent l="0" t="0" r="0" b="0"/>
            <wp:docPr id="6" name="Picture 6" descr="Image result for limit l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imit la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Pr="002776DD" w:rsidRDefault="002776DD" w:rsidP="00277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Pr="002776DD" w:rsidRDefault="002776DD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6DD" w:rsidRPr="002776DD" w:rsidRDefault="002776DD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1DC8" w:rsidRDefault="00201DC8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1DC8" w:rsidRPr="00201DC8" w:rsidRDefault="00201DC8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597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597" w:rsidRPr="00FE01C2" w:rsidRDefault="004D4597" w:rsidP="004D459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D4597" w:rsidRPr="00FE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C2"/>
    <w:rsid w:val="0006283A"/>
    <w:rsid w:val="001F75C7"/>
    <w:rsid w:val="00201DC8"/>
    <w:rsid w:val="002776DD"/>
    <w:rsid w:val="002D3847"/>
    <w:rsid w:val="002F6FAD"/>
    <w:rsid w:val="003D4D9A"/>
    <w:rsid w:val="004D4597"/>
    <w:rsid w:val="005A4589"/>
    <w:rsid w:val="006C02C4"/>
    <w:rsid w:val="006F4201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E671"/>
  <w15:chartTrackingRefBased/>
  <w15:docId w15:val="{AAB0F0E4-6FFF-4999-8523-4BE87BE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5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4</cp:revision>
  <dcterms:created xsi:type="dcterms:W3CDTF">2017-10-02T16:57:00Z</dcterms:created>
  <dcterms:modified xsi:type="dcterms:W3CDTF">2017-10-16T05:36:00Z</dcterms:modified>
</cp:coreProperties>
</file>