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2B0A0E" w:rsidP="002B0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2B0A0E" w:rsidRDefault="002B0A0E" w:rsidP="002B0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2B0A0E" w:rsidRDefault="002B0A0E" w:rsidP="002B0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10/06/</w:t>
      </w:r>
      <w:r w:rsidR="00E12253"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17</w:t>
      </w:r>
    </w:p>
    <w:p w:rsidR="002B0A0E" w:rsidRDefault="002B0A0E" w:rsidP="002B0A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0A0E" w:rsidRDefault="002B0A0E" w:rsidP="002B0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Limits of Infinity</w:t>
      </w:r>
    </w:p>
    <w:p w:rsidR="005325D6" w:rsidRDefault="005325D6" w:rsidP="002B0A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25D6" w:rsidRDefault="005325D6" w:rsidP="002B0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25D6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325D6">
        <w:rPr>
          <w:rFonts w:ascii="Times New Roman" w:hAnsi="Times New Roman" w:cs="Times New Roman"/>
          <w:i/>
          <w:sz w:val="24"/>
          <w:szCs w:val="24"/>
        </w:rPr>
        <w:t>Limits of Infinity</w:t>
      </w:r>
      <w:r>
        <w:rPr>
          <w:rFonts w:ascii="Times New Roman" w:hAnsi="Times New Roman" w:cs="Times New Roman"/>
          <w:sz w:val="24"/>
          <w:szCs w:val="24"/>
        </w:rPr>
        <w:t>:</w:t>
      </w:r>
    </w:p>
    <w:bookmarkStart w:id="1" w:name="_Hlk495385245"/>
    <w:p w:rsidR="005325D6" w:rsidRDefault="00E12253" w:rsidP="005325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f(x) = L</m:t>
            </m:r>
          </m:e>
        </m:func>
      </m:oMath>
      <w:bookmarkEnd w:id="1"/>
      <w:r w:rsidR="005325D6" w:rsidRPr="005325D6">
        <w:rPr>
          <w:rFonts w:ascii="Times New Roman" w:hAnsi="Times New Roman" w:cs="Times New Roman"/>
          <w:sz w:val="24"/>
          <w:szCs w:val="24"/>
        </w:rPr>
        <w:t xml:space="preserve"> if f(x) gets closer and closer to L as x approaches ∞.</w:t>
      </w:r>
    </w:p>
    <w:p w:rsidR="005325D6" w:rsidRDefault="00E12253" w:rsidP="005325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-∞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f(x) = L</m:t>
            </m:r>
          </m:e>
        </m:func>
      </m:oMath>
    </w:p>
    <w:p w:rsidR="005325D6" w:rsidRPr="005325D6" w:rsidRDefault="005325D6" w:rsidP="005325D6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29000" cy="2240280"/>
            <wp:effectExtent l="0" t="0" r="0" b="7620"/>
            <wp:docPr id="1" name="Picture 1" descr="LimitsAtInfinityPt2_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mitsAtInfinityPt2_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D6" w:rsidRDefault="005325D6" w:rsidP="002B0A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25D6" w:rsidRDefault="005325D6" w:rsidP="002B0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25D6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325D6" w:rsidRPr="005325D6" w:rsidRDefault="005325D6" w:rsidP="002B0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&gt; 0;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∞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n=0</m:t>
            </m:r>
          </m:e>
        </m:func>
      </m:oMath>
    </w:p>
    <w:p w:rsidR="005325D6" w:rsidRPr="005325D6" w:rsidRDefault="005325D6" w:rsidP="002B0A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25D6" w:rsidRDefault="00011EA8" w:rsidP="002B0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n is a positive whole number, </w:t>
      </w:r>
    </w:p>
    <w:p w:rsidR="00011EA8" w:rsidRPr="00011EA8" w:rsidRDefault="00011EA8" w:rsidP="002B0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 n even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-∞ n odd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</w:p>
    <w:p w:rsidR="00011EA8" w:rsidRDefault="00011EA8" w:rsidP="002B0A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1EA8" w:rsidRPr="00011EA8" w:rsidRDefault="00011EA8" w:rsidP="002B0A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1EA8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 xml:space="preserve">: Limit laws also hold for limits of </w:t>
      </w:r>
      <w:r w:rsidR="00BE3382">
        <w:rPr>
          <w:rFonts w:ascii="Times New Roman" w:hAnsi="Times New Roman" w:cs="Times New Roman"/>
          <w:sz w:val="24"/>
          <w:szCs w:val="24"/>
        </w:rPr>
        <w:t>infinity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1EA8" w:rsidRPr="00011EA8" w:rsidRDefault="00011EA8" w:rsidP="002B0A0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11EA8" w:rsidRPr="0001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21B"/>
    <w:multiLevelType w:val="hybridMultilevel"/>
    <w:tmpl w:val="1B7008E0"/>
    <w:lvl w:ilvl="0" w:tplc="DE1C94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0E"/>
    <w:rsid w:val="00011EA8"/>
    <w:rsid w:val="001F75C7"/>
    <w:rsid w:val="002B0A0E"/>
    <w:rsid w:val="005325D6"/>
    <w:rsid w:val="006C02C4"/>
    <w:rsid w:val="00BE3382"/>
    <w:rsid w:val="00C22E6B"/>
    <w:rsid w:val="00E1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0550"/>
  <w15:chartTrackingRefBased/>
  <w15:docId w15:val="{D7E29788-BD12-49FD-9EA3-54BE2C5E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0A0E"/>
  </w:style>
  <w:style w:type="character" w:customStyle="1" w:styleId="DateChar">
    <w:name w:val="Date Char"/>
    <w:basedOn w:val="DefaultParagraphFont"/>
    <w:link w:val="Date"/>
    <w:uiPriority w:val="99"/>
    <w:semiHidden/>
    <w:rsid w:val="002B0A0E"/>
  </w:style>
  <w:style w:type="character" w:styleId="PlaceholderText">
    <w:name w:val="Placeholder Text"/>
    <w:basedOn w:val="DefaultParagraphFont"/>
    <w:uiPriority w:val="99"/>
    <w:semiHidden/>
    <w:rsid w:val="005325D6"/>
    <w:rPr>
      <w:color w:val="808080"/>
    </w:rPr>
  </w:style>
  <w:style w:type="paragraph" w:styleId="ListParagraph">
    <w:name w:val="List Paragraph"/>
    <w:basedOn w:val="Normal"/>
    <w:uiPriority w:val="34"/>
    <w:qFormat/>
    <w:rsid w:val="0053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5</cp:revision>
  <dcterms:created xsi:type="dcterms:W3CDTF">2017-10-10T14:46:00Z</dcterms:created>
  <dcterms:modified xsi:type="dcterms:W3CDTF">2017-10-10T15:10:00Z</dcterms:modified>
</cp:coreProperties>
</file>