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C4" w:rsidRDefault="002036FA" w:rsidP="002036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Khyle Calpe</w:t>
      </w:r>
    </w:p>
    <w:p w:rsidR="002036FA" w:rsidRDefault="002036FA" w:rsidP="002036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405016683</w:t>
      </w:r>
    </w:p>
    <w:p w:rsidR="002036FA" w:rsidRDefault="002036FA" w:rsidP="002036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10/18/2017</w:t>
      </w:r>
    </w:p>
    <w:p w:rsidR="002036FA" w:rsidRDefault="002036FA" w:rsidP="002036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36FA" w:rsidRDefault="002036FA" w:rsidP="002036F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31A Lecture Notes: Chain rule</w:t>
      </w:r>
      <w:bookmarkStart w:id="0" w:name="_GoBack"/>
      <w:bookmarkEnd w:id="0"/>
    </w:p>
    <w:p w:rsidR="00F862C6" w:rsidRDefault="00F862C6" w:rsidP="002036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0DE1" w:rsidRDefault="00F30DE1" w:rsidP="00203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0DE1">
        <w:rPr>
          <w:rFonts w:ascii="Times New Roman" w:hAnsi="Times New Roman" w:cs="Times New Roman"/>
          <w:sz w:val="24"/>
          <w:szCs w:val="24"/>
          <w:u w:val="single"/>
        </w:rPr>
        <w:t>Example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,  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ab/>
      </w:r>
    </w:p>
    <w:p w:rsidR="002036FA" w:rsidRPr="00F30DE1" w:rsidRDefault="002036FA" w:rsidP="002036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0DE1" w:rsidRPr="00F30DE1" w:rsidRDefault="00F30DE1" w:rsidP="00F30DE1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</w:t>
      </w:r>
      <w:r w:rsidR="00E91F42"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∘g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∘</m:t>
              </m:r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g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F30DE1" w:rsidRDefault="00F30DE1" w:rsidP="00F30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0DE1" w:rsidRPr="00F30DE1" w:rsidRDefault="00F30DE1" w:rsidP="00F30D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  <w:r w:rsidR="00A807A3">
        <w:rPr>
          <w:rFonts w:ascii="Times New Roman" w:hAnsi="Times New Roman" w:cs="Times New Roman"/>
          <w:sz w:val="24"/>
          <w:szCs w:val="24"/>
        </w:rPr>
        <w:t xml:space="preserve"> ; h is extremely small</w:t>
      </w:r>
    </w:p>
    <w:p w:rsidR="00F30DE1" w:rsidRPr="00F30DE1" w:rsidRDefault="00F30DE1" w:rsidP="00F30DE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≈f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:rsidR="00F30DE1" w:rsidRDefault="00F30DE1" w:rsidP="00F30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0DE1" w:rsidRPr="00B17E62" w:rsidRDefault="00F30DE1" w:rsidP="00F30D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∘</m:t>
            </m:r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g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+h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x+h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≈f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</m:d>
      </m:oMath>
      <w:r w:rsidR="00A807A3">
        <w:rPr>
          <w:rFonts w:ascii="Times New Roman" w:hAnsi="Times New Roman" w:cs="Times New Roman"/>
          <w:sz w:val="24"/>
          <w:szCs w:val="24"/>
        </w:rPr>
        <w:t xml:space="preserve"> ; h(</w:t>
      </w:r>
      <w:r w:rsidR="00FE2E5F">
        <w:rPr>
          <w:rFonts w:ascii="Times New Roman" w:hAnsi="Times New Roman" w:cs="Times New Roman"/>
          <w:sz w:val="24"/>
          <w:szCs w:val="24"/>
        </w:rPr>
        <w:t>g</w:t>
      </w:r>
      <w:r w:rsidR="00A807A3">
        <w:rPr>
          <w:rFonts w:ascii="Times New Roman" w:hAnsi="Times New Roman" w:cs="Times New Roman"/>
          <w:sz w:val="24"/>
          <w:szCs w:val="24"/>
        </w:rPr>
        <w:t>'</w:t>
      </w:r>
      <w:r w:rsidR="00FE2E5F">
        <w:rPr>
          <w:rFonts w:ascii="Times New Roman" w:hAnsi="Times New Roman" w:cs="Times New Roman"/>
          <w:sz w:val="24"/>
          <w:szCs w:val="24"/>
        </w:rPr>
        <w:t>(x)</w:t>
      </w:r>
      <w:r w:rsidR="00A807A3">
        <w:rPr>
          <w:rFonts w:ascii="Times New Roman" w:hAnsi="Times New Roman" w:cs="Times New Roman"/>
          <w:sz w:val="24"/>
          <w:szCs w:val="24"/>
        </w:rPr>
        <w:t>)</w:t>
      </w:r>
      <w:r w:rsidR="00FE2E5F">
        <w:rPr>
          <w:rFonts w:ascii="Times New Roman" w:hAnsi="Times New Roman" w:cs="Times New Roman"/>
          <w:sz w:val="24"/>
          <w:szCs w:val="24"/>
        </w:rPr>
        <w:t xml:space="preserve"> is equivalent to h'</w:t>
      </w:r>
    </w:p>
    <w:p w:rsidR="00E91F42" w:rsidRPr="00E91F42" w:rsidRDefault="00A807A3" w:rsidP="00F30D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≈f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h</m:t>
        </m:r>
      </m:oMath>
    </w:p>
    <w:p w:rsidR="00A807A3" w:rsidRDefault="00E91F42" w:rsidP="00F30D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h</m:t>
        </m:r>
      </m:oMath>
    </w:p>
    <w:p w:rsidR="003B42A3" w:rsidRDefault="003B42A3" w:rsidP="003B42A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=                     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f∘g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</w:p>
    <w:p w:rsidR="003B42A3" w:rsidRDefault="003B42A3" w:rsidP="003B42A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3B42A3" w:rsidRDefault="003B42A3" w:rsidP="003B42A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3B42A3" w:rsidRPr="003B42A3" w:rsidRDefault="003B42A3" w:rsidP="003B42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1F42">
        <w:rPr>
          <w:rFonts w:ascii="Times New Roman" w:hAnsi="Times New Roman" w:cs="Times New Roman"/>
          <w:sz w:val="24"/>
          <w:szCs w:val="24"/>
          <w:u w:val="single"/>
        </w:rPr>
        <w:t>Theorem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sz w:val="24"/>
          <w:szCs w:val="24"/>
        </w:rPr>
        <w:t>Chain Rule</w:t>
      </w:r>
      <w:r>
        <w:rPr>
          <w:rFonts w:ascii="Times New Roman" w:hAnsi="Times New Roman" w:cs="Times New Roman"/>
          <w:sz w:val="24"/>
          <w:szCs w:val="24"/>
        </w:rPr>
        <w:t xml:space="preserve">: Assume f, g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differentiable them also f </w:t>
      </w:r>
      <w:r>
        <w:rPr>
          <w:rFonts w:ascii="Cambria Math" w:hAnsi="Cambria Math" w:cs="Times New Roman"/>
          <w:sz w:val="24"/>
          <w:szCs w:val="24"/>
        </w:rPr>
        <w:t xml:space="preserve">∘ </w:t>
      </w:r>
      <w:r>
        <w:rPr>
          <w:rFonts w:ascii="Times New Roman" w:hAnsi="Times New Roman" w:cs="Times New Roman"/>
          <w:sz w:val="24"/>
          <w:szCs w:val="24"/>
        </w:rPr>
        <w:t xml:space="preserve">g is differentiable and </w:t>
      </w:r>
    </w:p>
    <w:p w:rsidR="003B42A3" w:rsidRPr="003B42A3" w:rsidRDefault="003B42A3" w:rsidP="003B42A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f∘g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:rsidR="003B42A3" w:rsidRPr="003B42A3" w:rsidRDefault="003B42A3" w:rsidP="003B42A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3B42A3" w:rsidRDefault="003B42A3" w:rsidP="003B42A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E91F42" w:rsidRDefault="00E91F42" w:rsidP="00E91F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62C6">
        <w:rPr>
          <w:rFonts w:ascii="Times New Roman" w:hAnsi="Times New Roman" w:cs="Times New Roman"/>
          <w:sz w:val="24"/>
          <w:szCs w:val="24"/>
          <w:u w:val="single"/>
        </w:rPr>
        <w:t>Example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=2x</m:t>
        </m:r>
      </m:oMath>
    </w:p>
    <w:p w:rsidR="00F862C6" w:rsidRPr="00F862C6" w:rsidRDefault="00E91F42" w:rsidP="00E91F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</m:fun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f∘g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*2x</m:t>
        </m:r>
      </m:oMath>
    </w:p>
    <w:p w:rsidR="00E91F42" w:rsidRPr="00F862C6" w:rsidRDefault="00E91F42" w:rsidP="00E91F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91F42" w:rsidRPr="00F862C6" w:rsidRDefault="00F862C6" w:rsidP="00F86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Leibniz notation: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</w:p>
    <w:p w:rsidR="00F862C6" w:rsidRPr="00F862C6" w:rsidRDefault="00F862C6" w:rsidP="00F86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y=f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u=g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</w:p>
    <w:p w:rsidR="00F862C6" w:rsidRDefault="00F862C6" w:rsidP="00F86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du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</w:p>
    <w:p w:rsidR="00F862C6" w:rsidRDefault="00F862C6" w:rsidP="00F86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f∘g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</w:p>
    <w:p w:rsidR="00F862C6" w:rsidRDefault="00F862C6" w:rsidP="00F862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2A3" w:rsidRPr="003B42A3" w:rsidRDefault="00F862C6" w:rsidP="003B42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62C6">
        <w:rPr>
          <w:rFonts w:ascii="Times New Roman" w:hAnsi="Times New Roman" w:cs="Times New Roman"/>
          <w:sz w:val="24"/>
          <w:szCs w:val="24"/>
          <w:u w:val="single"/>
        </w:rPr>
        <w:t>Example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2785"/>
      </w:tblGrid>
      <w:tr w:rsidR="003B42A3" w:rsidTr="00400A09">
        <w:tc>
          <w:tcPr>
            <w:tcW w:w="6565" w:type="dxa"/>
          </w:tcPr>
          <w:p w:rsidR="003B42A3" w:rsidRPr="00F862C6" w:rsidRDefault="003B42A3" w:rsidP="003B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=sin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</m:t>
                    </m:r>
                  </m:e>
                </m:rad>
              </m:oMath>
            </m:oMathPara>
          </w:p>
          <w:p w:rsidR="003B42A3" w:rsidRDefault="003B42A3" w:rsidP="003B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f∘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g∘h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oMath>
          </w:p>
          <w:p w:rsidR="003B42A3" w:rsidRPr="00F862C6" w:rsidRDefault="003B42A3" w:rsidP="003B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g∘h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g∘h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  <w:p w:rsidR="003B42A3" w:rsidRPr="003B42A3" w:rsidRDefault="003B42A3" w:rsidP="003B42A3">
            <w:pPr>
              <w:ind w:left="720" w:firstLine="72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g∘h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  <w:p w:rsidR="003B42A3" w:rsidRDefault="003B42A3" w:rsidP="003B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2785" w:type="dxa"/>
          </w:tcPr>
          <w:p w:rsidR="003B42A3" w:rsidRPr="003B42A3" w:rsidRDefault="003B42A3" w:rsidP="003B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</m:d>
                  </m:e>
                </m:func>
              </m:oMath>
            </m:oMathPara>
          </w:p>
          <w:p w:rsidR="003B42A3" w:rsidRPr="003B42A3" w:rsidRDefault="003B42A3" w:rsidP="003B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</m:d>
                  </m:e>
                </m:func>
              </m:oMath>
            </m:oMathPara>
          </w:p>
          <w:p w:rsidR="00400A09" w:rsidRPr="00400A09" w:rsidRDefault="00400A09" w:rsidP="003B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</m:rad>
              </m:oMath>
            </m:oMathPara>
          </w:p>
          <w:p w:rsidR="00400A09" w:rsidRPr="00400A09" w:rsidRDefault="00400A09" w:rsidP="003B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</m:rad>
                  </m:den>
                </m:f>
              </m:oMath>
            </m:oMathPara>
          </w:p>
          <w:p w:rsidR="00400A09" w:rsidRPr="00400A09" w:rsidRDefault="00400A09" w:rsidP="003B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oMath>
            </m:oMathPara>
          </w:p>
          <w:p w:rsidR="003B42A3" w:rsidRPr="00400A09" w:rsidRDefault="00400A09" w:rsidP="003B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</w:tr>
    </w:tbl>
    <w:p w:rsidR="003B42A3" w:rsidRDefault="00400A09" w:rsidP="003B42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Leibniz notation:</w:t>
      </w:r>
    </w:p>
    <w:p w:rsidR="00400A09" w:rsidRPr="00400A09" w:rsidRDefault="00400A09" w:rsidP="003B42A3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dw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dw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</m:oMath>
      </m:oMathPara>
    </w:p>
    <w:p w:rsidR="00400A09" w:rsidRPr="00400A09" w:rsidRDefault="00400A09" w:rsidP="003B42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dw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du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</w:p>
    <w:p w:rsidR="00400A09" w:rsidRPr="00400A09" w:rsidRDefault="00400A09" w:rsidP="003B42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func>
          </m:e>
        </m:d>
      </m:oMath>
    </w:p>
    <w:p w:rsidR="00400A09" w:rsidRPr="00400A09" w:rsidRDefault="00400A09" w:rsidP="003B42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</m:t>
                    </m:r>
                  </m:e>
                </m:rad>
              </m:e>
            </m:d>
          </m:e>
        </m:fun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</m:t>
                    </m:r>
                  </m:e>
                </m:rad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func>
          </m:e>
        </m:d>
      </m:oMath>
    </w:p>
    <w:p w:rsidR="00400A09" w:rsidRPr="00400A09" w:rsidRDefault="00400A09" w:rsidP="003B42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0A09" w:rsidRPr="00400A09" w:rsidRDefault="00400A09" w:rsidP="003B42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400A09" w:rsidRPr="00400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FA"/>
    <w:rsid w:val="001F75C7"/>
    <w:rsid w:val="002036FA"/>
    <w:rsid w:val="003B42A3"/>
    <w:rsid w:val="00400A09"/>
    <w:rsid w:val="006C02C4"/>
    <w:rsid w:val="00A807A3"/>
    <w:rsid w:val="00B17E62"/>
    <w:rsid w:val="00E91F42"/>
    <w:rsid w:val="00F30DE1"/>
    <w:rsid w:val="00F862C6"/>
    <w:rsid w:val="00FE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5424"/>
  <w15:chartTrackingRefBased/>
  <w15:docId w15:val="{A5D5FBF8-4EA4-4782-A96D-3DB94180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36FA"/>
  </w:style>
  <w:style w:type="character" w:customStyle="1" w:styleId="DateChar">
    <w:name w:val="Date Char"/>
    <w:basedOn w:val="DefaultParagraphFont"/>
    <w:link w:val="Date"/>
    <w:uiPriority w:val="99"/>
    <w:semiHidden/>
    <w:rsid w:val="002036FA"/>
  </w:style>
  <w:style w:type="character" w:styleId="PlaceholderText">
    <w:name w:val="Placeholder Text"/>
    <w:basedOn w:val="DefaultParagraphFont"/>
    <w:uiPriority w:val="99"/>
    <w:semiHidden/>
    <w:rsid w:val="00F30DE1"/>
    <w:rPr>
      <w:color w:val="808080"/>
    </w:rPr>
  </w:style>
  <w:style w:type="table" w:styleId="TableGrid">
    <w:name w:val="Table Grid"/>
    <w:basedOn w:val="TableNormal"/>
    <w:uiPriority w:val="39"/>
    <w:rsid w:val="003B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1</cp:revision>
  <dcterms:created xsi:type="dcterms:W3CDTF">2017-10-18T16:13:00Z</dcterms:created>
  <dcterms:modified xsi:type="dcterms:W3CDTF">2017-10-18T18:04:00Z</dcterms:modified>
</cp:coreProperties>
</file>