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2A22F5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2A22F5" w:rsidRDefault="002A22F5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2A22F5" w:rsidRDefault="002A22F5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11/17/2017</w:t>
      </w:r>
    </w:p>
    <w:p w:rsidR="002A22F5" w:rsidRDefault="002A22F5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2F5" w:rsidRDefault="002A22F5" w:rsidP="000C60C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</w:t>
      </w:r>
      <w:r w:rsidR="005804AA">
        <w:rPr>
          <w:rFonts w:ascii="Times New Roman" w:hAnsi="Times New Roman" w:cs="Times New Roman"/>
          <w:sz w:val="24"/>
          <w:szCs w:val="24"/>
        </w:rPr>
        <w:t xml:space="preserve"> </w:t>
      </w:r>
      <w:r w:rsidR="007B6A8C">
        <w:rPr>
          <w:rFonts w:ascii="Times New Roman" w:hAnsi="Times New Roman" w:cs="Times New Roman"/>
          <w:sz w:val="24"/>
          <w:szCs w:val="24"/>
        </w:rPr>
        <w:t>Riemann Sums</w:t>
      </w:r>
    </w:p>
    <w:p w:rsidR="007B6A8C" w:rsidRDefault="007B6A8C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6A8C" w:rsidRDefault="007B6A8C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6A8C">
        <w:rPr>
          <w:rFonts w:ascii="Times New Roman" w:hAnsi="Times New Roman" w:cs="Times New Roman"/>
          <w:sz w:val="24"/>
          <w:szCs w:val="24"/>
          <w:u w:val="single"/>
        </w:rPr>
        <w:t>Area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Distance traveled = velocity * time lapsed (constant velocity)</w:t>
      </w:r>
      <w:r w:rsidR="00AC4AAE">
        <w:rPr>
          <w:rFonts w:ascii="Times New Roman" w:hAnsi="Times New Roman" w:cs="Times New Roman"/>
          <w:sz w:val="24"/>
          <w:szCs w:val="24"/>
        </w:rPr>
        <w:tab/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4AAE" w:rsidRDefault="00AC4AAE" w:rsidP="00AC4A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37360" cy="1920240"/>
            <wp:effectExtent l="0" t="0" r="5080" b="0"/>
            <wp:docPr id="4" name="Picture 4" descr="Image result for riemann s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riemann sum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1" r="34661"/>
                    <a:stretch/>
                  </pic:blipFill>
                  <pic:spPr bwMode="auto">
                    <a:xfrm>
                      <a:off x="0" y="0"/>
                      <a:ext cx="1737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AE" w:rsidRDefault="00AC4AAE" w:rsidP="00AC4A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a positive continuous function on an interval </w:t>
      </w:r>
      <m:oMath>
        <m:r>
          <w:rPr>
            <w:rFonts w:ascii="Cambria Math" w:hAnsi="Cambria Math" w:cs="Times New Roman"/>
            <w:sz w:val="24"/>
            <w:szCs w:val="24"/>
          </w:rPr>
          <m:t>[a, b]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AC4AAE" w:rsidRDefault="00AC4AAE" w:rsidP="00AC4A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Goal: Compute area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r>
          <w:rPr>
            <w:rFonts w:ascii="Cambria Math" w:hAnsi="Cambria Math" w:cs="Times New Roman"/>
            <w:sz w:val="24"/>
            <w:szCs w:val="24"/>
          </w:rPr>
          <m:t>[a, b]</m:t>
        </m:r>
      </m:oMath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Method: Approximate by rectangles and taking the limit</w:t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Subdivide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[a, b]</m:t>
        </m:r>
      </m:oMath>
      <w:r>
        <w:rPr>
          <w:rFonts w:ascii="Times New Roman" w:hAnsi="Times New Roman" w:cs="Times New Roman"/>
          <w:sz w:val="24"/>
          <w:szCs w:val="24"/>
        </w:rPr>
        <w:t xml:space="preserve"> into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equally long intervals:</w:t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=a+∆x=a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a+1∆x=a+1∆x</m:t>
        </m:r>
      </m:oMath>
      <w:r>
        <w:rPr>
          <w:rFonts w:ascii="Times New Roman" w:hAnsi="Times New Roman" w:cs="Times New Roman"/>
          <w:sz w:val="24"/>
          <w:szCs w:val="24"/>
        </w:rPr>
        <w:tab/>
        <w:t>...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=a+n∆x=b</m:t>
        </m:r>
      </m:oMath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AE" w:rsidRDefault="00AC4AAE" w:rsidP="00AC4A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Approximate area under graph, by rectangles whose height is given by the value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</w:p>
    <w:p w:rsidR="00AC4AAE" w:rsidRPr="00AC4AAE" w:rsidRDefault="00AC4AAE" w:rsidP="00AC4A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right endpoint.</w:t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4AAE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Calculate area of rectangles:</w:t>
      </w:r>
    </w:p>
    <w:p w:rsidR="00FD575C" w:rsidRDefault="00FD575C" w:rsidP="000C60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AE" w:rsidRPr="00FD575C" w:rsidRDefault="00AC4AAE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+∆xf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+…+∆xf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+…+f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</w:p>
    <w:p w:rsid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the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right endpoint approximation of the area under the graph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[a, b] </m:t>
        </m:r>
      </m:oMath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D575C" w:rsidRDefault="00FD575C" w:rsidP="00FD575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575C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Compute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oftHyphen/>
                </m:r>
              </m:sub>
            </m:sSub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f(x)=x^2</m:t>
        </m:r>
      </m:oMath>
      <w:r>
        <w:rPr>
          <w:rFonts w:ascii="Times New Roman" w:hAnsi="Times New Roman" w:cs="Times New Roman"/>
          <w:sz w:val="24"/>
          <w:szCs w:val="24"/>
        </w:rPr>
        <w:t xml:space="preserve"> on the interval </w:t>
      </w:r>
      <m:oMath>
        <m:r>
          <w:rPr>
            <w:rFonts w:ascii="Cambria Math" w:hAnsi="Cambria Math" w:cs="Times New Roman"/>
            <w:sz w:val="24"/>
            <w:szCs w:val="24"/>
          </w:rPr>
          <m:t>[1,3]</m:t>
        </m:r>
      </m:oMath>
    </w:p>
    <w:p w:rsidR="00FD575C" w:rsidRP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D575C" w:rsidRP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S1: Setup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∆x=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FD575C" w:rsidRP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S2: Compute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</m:oMath>
    </w:p>
    <w:p w:rsid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FD575C" w:rsidRP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=10.75</m:t>
        </m:r>
      </m:oMath>
    </w:p>
    <w:p w:rsidR="00FD575C" w:rsidRDefault="00FD575C" w:rsidP="00FD57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Default="00C65BDD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5BDD">
        <w:rPr>
          <w:rFonts w:ascii="Times New Roman" w:hAnsi="Times New Roman" w:cs="Times New Roman"/>
          <w:sz w:val="24"/>
          <w:szCs w:val="24"/>
          <w:u w:val="single"/>
        </w:rPr>
        <w:t>Summation 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5BDD" w:rsidRDefault="00C65BDD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be real numbers such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m≤n</m:t>
            </m:r>
          </m:e>
        </m:d>
      </m:oMath>
    </w:p>
    <w:p w:rsidR="00C611EB" w:rsidRPr="00C65BDD" w:rsidRDefault="00C611EB" w:rsidP="00FD57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11EB" w:rsidRDefault="00C611EB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m+2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C611EB" w:rsidRPr="00C65BDD" w:rsidRDefault="00C611EB" w:rsidP="00FD57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5BDD" w:rsidRDefault="00C65BDD" w:rsidP="00C65B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“Sum over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equals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>”</w:t>
      </w:r>
    </w:p>
    <w:p w:rsidR="00C65BDD" w:rsidRDefault="00C65BDD" w:rsidP="00FD57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5BDD" w:rsidRDefault="00C65BDD" w:rsidP="00FD575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65BDD">
        <w:rPr>
          <w:rFonts w:ascii="Times New Roman" w:hAnsi="Times New Roman" w:cs="Times New Roman"/>
          <w:sz w:val="24"/>
          <w:szCs w:val="24"/>
          <w:u w:val="single"/>
        </w:rPr>
        <w:t>Properties of Summation</w:t>
      </w:r>
    </w:p>
    <w:p w:rsidR="00C65BDD" w:rsidRPr="00C65BDD" w:rsidRDefault="00C611EB" w:rsidP="00C65BD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:rsidR="00C65BDD" w:rsidRDefault="00C65BDD" w:rsidP="00C6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11EB" w:rsidRDefault="00C611EB" w:rsidP="00C65BD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C611EB" w:rsidRPr="00C65BDD" w:rsidRDefault="00C611EB" w:rsidP="00C6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5BDD" w:rsidRDefault="00C611EB" w:rsidP="00C65BD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C=nC</m:t>
              </m:r>
            </m:e>
          </m:nary>
        </m:oMath>
      </m:oMathPara>
    </w:p>
    <w:p w:rsidR="00C65BDD" w:rsidRPr="00C65BDD" w:rsidRDefault="00C65BDD" w:rsidP="00C6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5BDD" w:rsidRDefault="00C65BDD" w:rsidP="00C65B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5BDD" w:rsidRPr="00C611EB" w:rsidRDefault="00C65BDD" w:rsidP="00FD5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vanish/>
          <w:sz w:val="24"/>
          <w:szCs w:val="24"/>
        </w:rPr>
        <w:cr/>
        <w:t>j</w:t>
      </w:r>
      <w:r>
        <w:rPr>
          <w:rFonts w:ascii="Times New Roman" w:hAnsi="Times New Roman" w:cs="Times New Roman"/>
          <w:vanish/>
          <w:sz w:val="24"/>
          <w:szCs w:val="24"/>
        </w:rPr>
        <w:tab/>
      </w:r>
      <w:r>
        <w:rPr>
          <w:rFonts w:ascii="Times New Roman" w:hAnsi="Times New Roman" w:cs="Times New Roman"/>
          <w:vanish/>
          <w:sz w:val="24"/>
          <w:szCs w:val="24"/>
        </w:rPr>
        <w:tab/>
        <w:t>_jies of Summaann ea under the graph of f()se height i</w:t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>
        <w:rPr>
          <w:rFonts w:ascii="Times New Roman" w:hAnsi="Times New Roman" w:cs="Times New Roman"/>
          <w:vanish/>
          <w:sz w:val="24"/>
          <w:szCs w:val="24"/>
        </w:rPr>
        <w:pgNum/>
      </w:r>
      <w:r w:rsidRPr="00C65BDD">
        <w:rPr>
          <w:rFonts w:ascii="Times New Roman" w:hAnsi="Times New Roman" w:cs="Times New Roman"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common</w:t>
      </w:r>
      <w:r w:rsidRPr="00C65BDD">
        <w:rPr>
          <w:rFonts w:ascii="Times New Roman" w:hAnsi="Times New Roman" w:cs="Times New Roman"/>
          <w:sz w:val="24"/>
          <w:szCs w:val="24"/>
          <w:u w:val="single"/>
        </w:rPr>
        <w:t xml:space="preserve"> types of Riemann Sums</w:t>
      </w:r>
    </w:p>
    <w:p w:rsidR="00C65BDD" w:rsidRDefault="00C65BDD" w:rsidP="00FD57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AE" w:rsidRPr="00AC4AAE" w:rsidRDefault="00C65BDD" w:rsidP="000C6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66360" cy="1920240"/>
            <wp:effectExtent l="0" t="0" r="0" b="3810"/>
            <wp:docPr id="5" name="Picture 5" descr="Image result for riemann s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riemann s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AAE" w:rsidRPr="00AC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A49"/>
    <w:multiLevelType w:val="hybridMultilevel"/>
    <w:tmpl w:val="BFE096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C0"/>
    <w:rsid w:val="000C60C0"/>
    <w:rsid w:val="001F75C7"/>
    <w:rsid w:val="00226FC4"/>
    <w:rsid w:val="002A22F5"/>
    <w:rsid w:val="002D2E3B"/>
    <w:rsid w:val="005804AA"/>
    <w:rsid w:val="006C02C4"/>
    <w:rsid w:val="007B6A8C"/>
    <w:rsid w:val="00964BD4"/>
    <w:rsid w:val="00AC4AAE"/>
    <w:rsid w:val="00C611EB"/>
    <w:rsid w:val="00C65BDD"/>
    <w:rsid w:val="00DD6459"/>
    <w:rsid w:val="00E5156A"/>
    <w:rsid w:val="00F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EDE0"/>
  <w15:chartTrackingRefBased/>
  <w15:docId w15:val="{87C282A2-99D9-4FA5-BEAB-DF20E5F5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22F5"/>
  </w:style>
  <w:style w:type="character" w:customStyle="1" w:styleId="DateChar">
    <w:name w:val="Date Char"/>
    <w:basedOn w:val="DefaultParagraphFont"/>
    <w:link w:val="Date"/>
    <w:uiPriority w:val="99"/>
    <w:semiHidden/>
    <w:rsid w:val="002A22F5"/>
  </w:style>
  <w:style w:type="character" w:styleId="PlaceholderText">
    <w:name w:val="Placeholder Text"/>
    <w:basedOn w:val="DefaultParagraphFont"/>
    <w:uiPriority w:val="99"/>
    <w:semiHidden/>
    <w:rsid w:val="00AC4AAE"/>
    <w:rPr>
      <w:color w:val="808080"/>
    </w:rPr>
  </w:style>
  <w:style w:type="paragraph" w:styleId="ListParagraph">
    <w:name w:val="List Paragraph"/>
    <w:basedOn w:val="Normal"/>
    <w:uiPriority w:val="34"/>
    <w:qFormat/>
    <w:rsid w:val="00C6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2</cp:revision>
  <dcterms:created xsi:type="dcterms:W3CDTF">2017-11-17T21:43:00Z</dcterms:created>
  <dcterms:modified xsi:type="dcterms:W3CDTF">2017-11-17T21:43:00Z</dcterms:modified>
</cp:coreProperties>
</file>