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2C4" w:rsidRDefault="00F5524A" w:rsidP="00F37B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Khyle Calpe</w:t>
      </w:r>
    </w:p>
    <w:p w:rsidR="00F5524A" w:rsidRDefault="00F5524A" w:rsidP="00F37B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405016683</w:t>
      </w:r>
    </w:p>
    <w:p w:rsidR="00F5524A" w:rsidRDefault="00F5524A" w:rsidP="00F37B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11/29/2017</w:t>
      </w:r>
    </w:p>
    <w:p w:rsidR="00F5524A" w:rsidRDefault="00F5524A" w:rsidP="00F37B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524A" w:rsidRDefault="00F5524A" w:rsidP="00F37B21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 31A Lecture Notes</w:t>
      </w:r>
      <w:r w:rsidR="005051A5">
        <w:rPr>
          <w:rFonts w:ascii="Times New Roman" w:hAnsi="Times New Roman" w:cs="Times New Roman"/>
          <w:sz w:val="24"/>
          <w:szCs w:val="24"/>
        </w:rPr>
        <w:t>: U Substitution</w:t>
      </w:r>
    </w:p>
    <w:p w:rsidR="00F5524A" w:rsidRDefault="00F5524A" w:rsidP="00F37B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51A5" w:rsidRDefault="00147C93" w:rsidP="00F37B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3702">
        <w:rPr>
          <w:rFonts w:ascii="Times New Roman" w:hAnsi="Times New Roman" w:cs="Times New Roman"/>
          <w:sz w:val="24"/>
          <w:szCs w:val="24"/>
          <w:u w:val="single"/>
        </w:rPr>
        <w:t>Theorem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3E3410">
        <w:rPr>
          <w:rFonts w:ascii="Times New Roman" w:hAnsi="Times New Roman" w:cs="Times New Roman"/>
          <w:sz w:val="24"/>
          <w:szCs w:val="24"/>
        </w:rPr>
        <w:t>FTC 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/>
          <w:sz w:val="24"/>
          <w:szCs w:val="24"/>
        </w:rPr>
        <w:t xml:space="preserve"> is continuous on </w:t>
      </w:r>
      <m:oMath>
        <m:r>
          <w:rPr>
            <w:rFonts w:ascii="Cambria Math" w:hAnsi="Cambria Math" w:cs="Times New Roman"/>
            <w:sz w:val="24"/>
            <w:szCs w:val="24"/>
          </w:rPr>
          <m:t>[a,b]</m:t>
        </m:r>
      </m:oMath>
      <w:r w:rsidR="00A33702">
        <w:rPr>
          <w:rFonts w:ascii="Times New Roman" w:hAnsi="Times New Roman" w:cs="Times New Roman"/>
          <w:sz w:val="24"/>
          <w:szCs w:val="24"/>
        </w:rPr>
        <w:t>.</w:t>
      </w:r>
    </w:p>
    <w:p w:rsidR="00A33702" w:rsidRDefault="00A33702" w:rsidP="00F37B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3702" w:rsidRPr="00A33702" w:rsidRDefault="00A33702" w:rsidP="00F37B21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=F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|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p>
          </m:sSubSup>
        </m:oMath>
      </m:oMathPara>
    </w:p>
    <w:p w:rsidR="00A33702" w:rsidRDefault="00A33702" w:rsidP="00F37B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524A" w:rsidRDefault="00A33702" w:rsidP="00F37B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3702">
        <w:rPr>
          <w:rFonts w:ascii="Times New Roman" w:hAnsi="Times New Roman" w:cs="Times New Roman"/>
          <w:sz w:val="24"/>
          <w:szCs w:val="24"/>
          <w:u w:val="single"/>
        </w:rPr>
        <w:t>Theorem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3E3410">
        <w:rPr>
          <w:rFonts w:ascii="Times New Roman" w:hAnsi="Times New Roman" w:cs="Times New Roman"/>
          <w:sz w:val="24"/>
          <w:szCs w:val="24"/>
        </w:rPr>
        <w:t>FTC II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/>
          <w:sz w:val="24"/>
          <w:szCs w:val="24"/>
        </w:rPr>
        <w:t xml:space="preserve"> is continuous on an open interval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>a∈I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D21B72" w:rsidRPr="00A33702" w:rsidRDefault="00D21B72" w:rsidP="00F37B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3702" w:rsidRPr="00D21B72" w:rsidRDefault="00D21B72" w:rsidP="00F37B21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  <w:bookmarkStart w:id="0" w:name="_GoBack"/>
      <w:bookmarkEnd w:id="0"/>
    </w:p>
    <w:p w:rsidR="00D21B72" w:rsidRPr="00D21B72" w:rsidRDefault="00D21B72" w:rsidP="00F37B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1B72" w:rsidRPr="00D21B72" w:rsidRDefault="00D21B72" w:rsidP="00F37B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Is an antiderivative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/>
          <w:sz w:val="24"/>
          <w:szCs w:val="24"/>
        </w:rPr>
        <w:t xml:space="preserve">, such that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D21B72" w:rsidRDefault="00D21B72" w:rsidP="00F37B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1B72" w:rsidRDefault="004D2E94" w:rsidP="00F37B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2E94">
        <w:rPr>
          <w:rFonts w:ascii="Times New Roman" w:hAnsi="Times New Roman" w:cs="Times New Roman"/>
          <w:sz w:val="24"/>
          <w:szCs w:val="24"/>
          <w:u w:val="single"/>
        </w:rPr>
        <w:t>Example 1</w:t>
      </w:r>
      <w:r>
        <w:rPr>
          <w:rFonts w:ascii="Times New Roman" w:hAnsi="Times New Roman" w:cs="Times New Roman"/>
          <w:sz w:val="24"/>
          <w:szCs w:val="24"/>
        </w:rPr>
        <w:t>:</w:t>
      </w:r>
      <w:r w:rsidR="004B1009">
        <w:rPr>
          <w:rFonts w:ascii="Times New Roman" w:hAnsi="Times New Roman" w:cs="Times New Roman"/>
          <w:sz w:val="24"/>
          <w:szCs w:val="24"/>
        </w:rPr>
        <w:t xml:space="preserve"> Compute the derivative of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sin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e>
        </m:nary>
      </m:oMath>
    </w:p>
    <w:p w:rsidR="00DB5EA4" w:rsidRPr="004B1009" w:rsidRDefault="00DB5EA4" w:rsidP="00F37B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1009" w:rsidRDefault="004B1009" w:rsidP="00F37B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sin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e>
        </m:nary>
      </m:oMath>
    </w:p>
    <w:p w:rsidR="00DB5EA4" w:rsidRPr="004B1009" w:rsidRDefault="00DB5EA4" w:rsidP="00F37B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1009" w:rsidRDefault="004B1009" w:rsidP="00F37B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FTC II </w:t>
      </w:r>
      <m:oMath>
        <m:r>
          <w:rPr>
            <w:rFonts w:ascii="Cambria Math" w:hAnsi="Cambria Math" w:cs="Times New Roman" w:hint="eastAsia"/>
            <w:sz w:val="24"/>
            <w:szCs w:val="24"/>
          </w:rPr>
          <m:t>⇒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=sin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</w:p>
    <w:p w:rsidR="00DB5EA4" w:rsidRDefault="00DB5EA4" w:rsidP="00F37B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6AA5" w:rsidRDefault="006F6AA5" w:rsidP="00F37B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Hence, by Chain Rule</w:t>
      </w:r>
    </w:p>
    <w:p w:rsidR="006F6AA5" w:rsidRDefault="006F6AA5" w:rsidP="00F37B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1009" w:rsidRDefault="004B1009" w:rsidP="00F37B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B5EA4">
        <w:rPr>
          <w:rFonts w:ascii="Times New Roman" w:hAnsi="Times New Roman" w:cs="Times New Roman"/>
          <w:sz w:val="24"/>
          <w:szCs w:val="24"/>
        </w:rPr>
        <w:tab/>
      </w:r>
    </w:p>
    <w:p w:rsidR="00E730E0" w:rsidRDefault="00E730E0" w:rsidP="00F37B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1009" w:rsidRPr="00F35CAD" w:rsidRDefault="004B1009" w:rsidP="00F37B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=2xsin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:rsidR="00F35CAD" w:rsidRDefault="00F35CAD" w:rsidP="00F37B21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F35CAD" w:rsidRDefault="00F35CAD" w:rsidP="00F37B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5CAD" w:rsidRDefault="00F35CAD" w:rsidP="00F37B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CAD">
        <w:rPr>
          <w:rFonts w:ascii="Times New Roman" w:hAnsi="Times New Roman" w:cs="Times New Roman"/>
          <w:sz w:val="24"/>
          <w:szCs w:val="24"/>
          <w:u w:val="single"/>
        </w:rPr>
        <w:t>Substitution Metho</w:t>
      </w:r>
      <w:r>
        <w:rPr>
          <w:rFonts w:ascii="Times New Roman" w:hAnsi="Times New Roman" w:cs="Times New Roman"/>
          <w:sz w:val="24"/>
          <w:szCs w:val="24"/>
          <w:u w:val="single"/>
        </w:rPr>
        <w:t>d</w:t>
      </w:r>
    </w:p>
    <w:p w:rsidR="00F35CAD" w:rsidRDefault="00F35CAD" w:rsidP="00F37B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5CAD" w:rsidRDefault="00F35CAD" w:rsidP="00F37B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5CAD">
        <w:rPr>
          <w:rFonts w:ascii="Times New Roman" w:hAnsi="Times New Roman" w:cs="Times New Roman"/>
          <w:sz w:val="24"/>
          <w:szCs w:val="24"/>
          <w:u w:val="single"/>
        </w:rPr>
        <w:t>Recall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f∘u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</w:p>
    <w:p w:rsidR="00DB5EA4" w:rsidRPr="0055393B" w:rsidRDefault="00DB5EA4" w:rsidP="00F37B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393B" w:rsidRPr="0055393B" w:rsidRDefault="0055393B" w:rsidP="00F37B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y=f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</m:oMath>
    </w:p>
    <w:p w:rsidR="0055393B" w:rsidRDefault="0055393B" w:rsidP="00F37B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393B" w:rsidRDefault="0055393B" w:rsidP="00F37B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93B">
        <w:rPr>
          <w:rFonts w:ascii="Times New Roman" w:hAnsi="Times New Roman" w:cs="Times New Roman"/>
          <w:sz w:val="24"/>
          <w:szCs w:val="24"/>
          <w:u w:val="single"/>
        </w:rPr>
        <w:t>Example 2</w:t>
      </w:r>
      <w:r>
        <w:rPr>
          <w:rFonts w:ascii="Times New Roman" w:hAnsi="Times New Roman" w:cs="Times New Roman"/>
          <w:sz w:val="24"/>
          <w:szCs w:val="24"/>
        </w:rPr>
        <w:t>:</w:t>
      </w:r>
      <w:r w:rsidR="003E3410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sin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=2xcos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:rsidR="00800A17" w:rsidRPr="003E3410" w:rsidRDefault="00800A17" w:rsidP="00F37B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3410" w:rsidRDefault="003E3410" w:rsidP="00F37B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2xcos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dx=sin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+c</m:t>
        </m:r>
      </m:oMath>
    </w:p>
    <w:p w:rsidR="003E3410" w:rsidRDefault="003E3410" w:rsidP="00F37B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3410">
        <w:rPr>
          <w:rFonts w:ascii="Times New Roman" w:hAnsi="Times New Roman" w:cs="Times New Roman"/>
          <w:sz w:val="24"/>
          <w:szCs w:val="24"/>
          <w:u w:val="single"/>
        </w:rPr>
        <w:lastRenderedPageBreak/>
        <w:t>Theorem</w:t>
      </w:r>
      <w:r>
        <w:rPr>
          <w:rFonts w:ascii="Times New Roman" w:hAnsi="Times New Roman" w:cs="Times New Roman"/>
          <w:sz w:val="24"/>
          <w:szCs w:val="24"/>
        </w:rPr>
        <w:t>; Substitution Method:</w:t>
      </w:r>
      <w:r w:rsidR="007736A2">
        <w:rPr>
          <w:rFonts w:ascii="Times New Roman" w:hAnsi="Times New Roman" w:cs="Times New Roman"/>
          <w:sz w:val="24"/>
          <w:szCs w:val="24"/>
        </w:rPr>
        <w:t xml:space="preserve"> If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</w:p>
    <w:p w:rsidR="00F84DA5" w:rsidRPr="007736A2" w:rsidRDefault="00F84DA5" w:rsidP="00F37B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36A2" w:rsidRPr="00F84DA5" w:rsidRDefault="007736A2" w:rsidP="00F37B21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d>
        </m:oMath>
      </m:oMathPara>
    </w:p>
    <w:p w:rsidR="00F84DA5" w:rsidRPr="007736A2" w:rsidRDefault="00F84DA5" w:rsidP="00F37B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36A2" w:rsidRDefault="007736A2" w:rsidP="00777F1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m:oMath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du=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</w:rPr>
              <m:t>du</m:t>
            </m:r>
          </m:num>
          <m:den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d</m:t>
        </m:r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hAnsi="Times New Roman" w:cs="Times New Roman"/>
          <w:sz w:val="24"/>
          <w:szCs w:val="24"/>
        </w:rPr>
        <w:t>”</w:t>
      </w:r>
      <w:r w:rsidR="008C5BC4">
        <w:rPr>
          <w:rFonts w:ascii="Times New Roman" w:hAnsi="Times New Roman" w:cs="Times New Roman"/>
          <w:sz w:val="24"/>
          <w:szCs w:val="24"/>
        </w:rPr>
        <w:tab/>
      </w:r>
      <w:r w:rsidR="00FA70A6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 w:hint="eastAsia"/>
            <w:sz w:val="24"/>
            <w:szCs w:val="24"/>
          </w:rPr>
          <m:t>⇒</m:t>
        </m:r>
      </m:oMath>
      <w:r w:rsidR="00FA70A6">
        <w:rPr>
          <w:rFonts w:ascii="Times New Roman" w:hAnsi="Times New Roman" w:cs="Times New Roman"/>
          <w:sz w:val="24"/>
          <w:szCs w:val="24"/>
        </w:rPr>
        <w:tab/>
      </w:r>
      <w:r w:rsidR="008C5BC4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du=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dx</m:t>
        </m:r>
      </m:oMath>
    </w:p>
    <w:p w:rsidR="00F84DA5" w:rsidRPr="00FA70A6" w:rsidRDefault="00F84DA5" w:rsidP="00F37B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70A6" w:rsidRPr="00A01B08" w:rsidRDefault="00A01B08" w:rsidP="00777F1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du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+c</m:t>
          </m:r>
        </m:oMath>
      </m:oMathPara>
    </w:p>
    <w:p w:rsidR="009E7618" w:rsidRDefault="006F50C3" w:rsidP="009E7618">
      <w:pPr>
        <w:spacing w:after="0"/>
        <w:ind w:left="3600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      </w:t>
      </w:r>
      <w:r w:rsidR="00A01B08">
        <w:rPr>
          <w:rFonts w:ascii="Cambria Math" w:hAnsi="Cambria Math" w:cs="Times New Roman"/>
          <w:sz w:val="24"/>
          <w:szCs w:val="24"/>
        </w:rPr>
        <w:t>↓</w:t>
      </w:r>
      <w:r w:rsidR="00A01B08">
        <w:rPr>
          <w:rFonts w:ascii="Cambria Math" w:hAnsi="Cambria Math" w:cs="Times New Roman"/>
          <w:sz w:val="24"/>
          <w:szCs w:val="24"/>
        </w:rPr>
        <w:tab/>
        <w:t>↓</w:t>
      </w:r>
      <w:r w:rsidR="009E7618">
        <w:rPr>
          <w:rFonts w:ascii="Cambria Math" w:hAnsi="Cambria Math" w:cs="Times New Roman"/>
          <w:sz w:val="24"/>
          <w:szCs w:val="24"/>
        </w:rPr>
        <w:t xml:space="preserve">  </w:t>
      </w:r>
    </w:p>
    <w:p w:rsidR="00FA70A6" w:rsidRPr="009E7618" w:rsidRDefault="009E7618" w:rsidP="009E7618">
      <w:pPr>
        <w:spacing w:after="0"/>
        <w:ind w:left="2160" w:firstLine="720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        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</m:oMath>
      <w:r>
        <w:rPr>
          <w:rFonts w:ascii="Cambria Math" w:hAnsi="Cambria Math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</w:p>
    <w:p w:rsidR="00A81D6C" w:rsidRDefault="00A81D6C" w:rsidP="00A01B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571A" w:rsidRDefault="0009571A" w:rsidP="00A01B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102">
        <w:rPr>
          <w:rFonts w:ascii="Times New Roman" w:hAnsi="Times New Roman" w:cs="Times New Roman"/>
          <w:sz w:val="24"/>
          <w:szCs w:val="24"/>
          <w:u w:val="single"/>
        </w:rPr>
        <w:t>Example</w:t>
      </w:r>
      <w:r w:rsidR="00C87102" w:rsidRPr="00C87102">
        <w:rPr>
          <w:rFonts w:ascii="Times New Roman" w:hAnsi="Times New Roman" w:cs="Times New Roman"/>
          <w:sz w:val="24"/>
          <w:szCs w:val="24"/>
          <w:u w:val="single"/>
        </w:rPr>
        <w:t xml:space="preserve"> 3</w:t>
      </w:r>
      <w:r w:rsidR="00C87102">
        <w:rPr>
          <w:rFonts w:ascii="Times New Roman" w:hAnsi="Times New Roman" w:cs="Times New Roman"/>
          <w:sz w:val="24"/>
          <w:szCs w:val="24"/>
        </w:rPr>
        <w:t>:</w:t>
      </w:r>
      <w:r w:rsidR="00646A98">
        <w:rPr>
          <w:rFonts w:ascii="Times New Roman" w:hAnsi="Times New Roman" w:cs="Times New Roman"/>
          <w:sz w:val="24"/>
          <w:szCs w:val="24"/>
        </w:rPr>
        <w:t xml:space="preserve"> Compute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sin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</m:oMath>
    </w:p>
    <w:p w:rsidR="00584555" w:rsidRPr="00646A98" w:rsidRDefault="00584555" w:rsidP="00A01B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6A98" w:rsidRPr="005D1FFA" w:rsidRDefault="00584555" w:rsidP="00A01B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  <w:r w:rsidR="005D1FFA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u=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="005D1FFA">
        <w:rPr>
          <w:rFonts w:ascii="Times New Roman" w:hAnsi="Times New Roman" w:cs="Times New Roman"/>
          <w:sz w:val="24"/>
          <w:szCs w:val="24"/>
        </w:rPr>
        <w:t>,</w:t>
      </w:r>
      <w:r w:rsidR="005D1FFA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du=3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dx</m:t>
        </m:r>
      </m:oMath>
    </w:p>
    <w:p w:rsidR="005D1FFA" w:rsidRPr="005D1FFA" w:rsidRDefault="005D1FFA" w:rsidP="00A01B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sin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dx</m:t>
        </m:r>
      </m:oMath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sin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du</m:t>
            </m:r>
          </m:e>
        </m:nary>
      </m:oMath>
    </w:p>
    <w:p w:rsidR="005D1FFA" w:rsidRPr="005D1FFA" w:rsidRDefault="005D1FFA" w:rsidP="00A01B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-cos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+c</m:t>
        </m:r>
      </m:oMath>
    </w:p>
    <w:p w:rsidR="005D1FFA" w:rsidRPr="005D1FFA" w:rsidRDefault="005D1FFA" w:rsidP="00A01B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-cos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+c</m:t>
        </m:r>
      </m:oMath>
    </w:p>
    <w:p w:rsidR="005D1FFA" w:rsidRDefault="005D1FFA" w:rsidP="00A01B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594C" w:rsidRPr="003969BB" w:rsidRDefault="00457A46" w:rsidP="00A01B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57A46">
        <w:rPr>
          <w:rFonts w:ascii="Times New Roman" w:hAnsi="Times New Roman" w:cs="Times New Roman"/>
          <w:sz w:val="24"/>
          <w:szCs w:val="24"/>
          <w:u w:val="single"/>
        </w:rPr>
        <w:t>Example 4</w:t>
      </w:r>
      <w:r>
        <w:rPr>
          <w:rFonts w:ascii="Times New Roman" w:hAnsi="Times New Roman" w:cs="Times New Roman"/>
          <w:sz w:val="24"/>
          <w:szCs w:val="24"/>
        </w:rPr>
        <w:t>:</w:t>
      </w:r>
      <w:r w:rsidR="003969BB">
        <w:rPr>
          <w:rFonts w:ascii="Times New Roman" w:hAnsi="Times New Roman" w:cs="Times New Roman"/>
          <w:sz w:val="24"/>
          <w:szCs w:val="24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+9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</m:oMath>
    </w:p>
    <w:p w:rsidR="003969BB" w:rsidRDefault="003969BB" w:rsidP="00A01B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69BB" w:rsidRPr="003969BB" w:rsidRDefault="003969BB" w:rsidP="00A01B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u=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+9</m:t>
        </m:r>
      </m:oMath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du=2xdx</m:t>
        </m:r>
      </m:oMath>
    </w:p>
    <w:p w:rsidR="003969BB" w:rsidRDefault="003969BB" w:rsidP="00A01B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du=xdx</m:t>
        </m:r>
      </m:oMath>
    </w:p>
    <w:p w:rsidR="003969BB" w:rsidRPr="003969BB" w:rsidRDefault="003969BB" w:rsidP="00A01B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+9</m:t>
                    </m:r>
                  </m:e>
                </m:d>
              </m:e>
            </m:nary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dx</m:t>
        </m:r>
      </m:oMath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nary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du</m:t>
        </m:r>
      </m:oMath>
    </w:p>
    <w:p w:rsidR="003969BB" w:rsidRPr="003969BB" w:rsidRDefault="003969BB" w:rsidP="00A01B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+c</m:t>
        </m:r>
      </m:oMath>
    </w:p>
    <w:p w:rsidR="003969BB" w:rsidRPr="003969BB" w:rsidRDefault="003969BB" w:rsidP="00A01B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+9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+c</m:t>
        </m:r>
      </m:oMath>
    </w:p>
    <w:p w:rsidR="003969BB" w:rsidRDefault="003969BB" w:rsidP="00A01B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02E2" w:rsidRPr="007802E2" w:rsidRDefault="00864261" w:rsidP="00A01B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4261">
        <w:rPr>
          <w:rFonts w:ascii="Times New Roman" w:hAnsi="Times New Roman" w:cs="Times New Roman"/>
          <w:sz w:val="24"/>
          <w:szCs w:val="24"/>
          <w:u w:val="single"/>
        </w:rPr>
        <w:t>Example 5</w:t>
      </w:r>
      <w:r>
        <w:rPr>
          <w:rFonts w:ascii="Times New Roman" w:hAnsi="Times New Roman" w:cs="Times New Roman"/>
          <w:sz w:val="24"/>
          <w:szCs w:val="24"/>
        </w:rPr>
        <w:t>:</w:t>
      </w:r>
      <w:r w:rsidR="00315BFA">
        <w:rPr>
          <w:rFonts w:ascii="Times New Roman" w:hAnsi="Times New Roman" w:cs="Times New Roman"/>
          <w:sz w:val="24"/>
          <w:szCs w:val="24"/>
        </w:rPr>
        <w:t xml:space="preserve"> Compute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+12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</m:oMath>
    </w:p>
    <w:p w:rsidR="00697FD6" w:rsidRDefault="00697FD6" w:rsidP="00A01B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97FD6" w:rsidRPr="007802E2" w:rsidRDefault="00697FD6" w:rsidP="00A01B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  <w:r w:rsidR="00296A71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u=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+12</m:t>
        </m:r>
      </m:oMath>
      <w:r w:rsidR="007802E2">
        <w:rPr>
          <w:rFonts w:ascii="Times New Roman" w:hAnsi="Times New Roman" w:cs="Times New Roman"/>
          <w:sz w:val="24"/>
          <w:szCs w:val="24"/>
        </w:rPr>
        <w:tab/>
      </w:r>
      <w:r w:rsidR="007802E2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du=3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+6xdx</m:t>
        </m:r>
        <m:r>
          <w:rPr>
            <w:rFonts w:ascii="Cambria Math" w:hAnsi="Cambria Math" w:cs="Times New Roman" w:hint="eastAsia"/>
            <w:sz w:val="24"/>
            <w:szCs w:val="24"/>
          </w:rPr>
          <m:t>⇒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du=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+2xdx</m:t>
        </m:r>
      </m:oMath>
    </w:p>
    <w:p w:rsidR="007802E2" w:rsidRDefault="007802E2" w:rsidP="00A01B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+2x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+12)^6</m:t>
                </m:r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du</m:t>
        </m:r>
      </m:oMath>
    </w:p>
    <w:p w:rsidR="007802E2" w:rsidRPr="007802E2" w:rsidRDefault="007802E2" w:rsidP="00A01B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+c</m:t>
        </m:r>
      </m:oMath>
    </w:p>
    <w:p w:rsidR="007802E2" w:rsidRPr="007802E2" w:rsidRDefault="007802E2" w:rsidP="00A01B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+12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+c</m:t>
        </m:r>
      </m:oMath>
    </w:p>
    <w:p w:rsidR="007802E2" w:rsidRDefault="007802E2" w:rsidP="00A01B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4C46" w:rsidRDefault="00784C46" w:rsidP="00A01B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4C46" w:rsidRDefault="00784C46" w:rsidP="00A01B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4C46" w:rsidRDefault="00784C46" w:rsidP="00A01B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4C46" w:rsidRPr="00784C46" w:rsidRDefault="00784C46" w:rsidP="00A01B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4C46">
        <w:rPr>
          <w:rFonts w:ascii="Times New Roman" w:hAnsi="Times New Roman" w:cs="Times New Roman"/>
          <w:sz w:val="24"/>
          <w:szCs w:val="24"/>
          <w:u w:val="single"/>
        </w:rPr>
        <w:lastRenderedPageBreak/>
        <w:t>Example 6</w:t>
      </w:r>
      <w:r>
        <w:rPr>
          <w:rFonts w:ascii="Times New Roman" w:hAnsi="Times New Roman" w:cs="Times New Roman"/>
          <w:sz w:val="24"/>
          <w:szCs w:val="24"/>
        </w:rPr>
        <w:t xml:space="preserve">: Evaluate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sin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7θ+5</m:t>
                </m:r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d</m:t>
        </m:r>
        <m:r>
          <w:rPr>
            <w:rFonts w:ascii="Cambria Math" w:hAnsi="Cambria Math" w:cs="Times New Roman"/>
            <w:sz w:val="24"/>
            <w:szCs w:val="24"/>
          </w:rPr>
          <m:t>θ</m:t>
        </m:r>
      </m:oMath>
    </w:p>
    <w:p w:rsidR="00784C46" w:rsidRDefault="00784C46" w:rsidP="00A01B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4C46" w:rsidRPr="00784C46" w:rsidRDefault="00784C46" w:rsidP="00A01B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u=7</m:t>
        </m:r>
        <m: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hAnsi="Cambria Math" w:cs="Times New Roman"/>
            <w:sz w:val="24"/>
            <w:szCs w:val="24"/>
          </w:rPr>
          <m:t>+5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du=7d</m:t>
        </m:r>
        <m:r>
          <w:rPr>
            <w:rFonts w:ascii="Cambria Math" w:hAnsi="Cambria Math" w:cs="Times New Roman"/>
            <w:sz w:val="24"/>
            <w:szCs w:val="24"/>
          </w:rPr>
          <m:t>θ</m:t>
        </m:r>
      </m:oMath>
    </w:p>
    <w:p w:rsidR="00784C46" w:rsidRPr="00784C46" w:rsidRDefault="00784C46" w:rsidP="00A01B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sin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+5</m:t>
                </m:r>
              </m:e>
            </m:d>
          </m:e>
        </m:nary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sin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du</m:t>
        </m:r>
      </m:oMath>
    </w:p>
    <w:p w:rsidR="00784C46" w:rsidRPr="00784C46" w:rsidRDefault="00784C46" w:rsidP="00A01B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sin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du</m:t>
        </m:r>
      </m:oMath>
    </w:p>
    <w:p w:rsidR="00784C46" w:rsidRPr="00784C46" w:rsidRDefault="00784C46" w:rsidP="00A01B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-cos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+c</m:t>
        </m:r>
      </m:oMath>
    </w:p>
    <w:p w:rsidR="00784C46" w:rsidRPr="00784C46" w:rsidRDefault="00784C46" w:rsidP="00A01B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cos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  <m:r>
              <w:rPr>
                <w:rFonts w:ascii="Cambria Math" w:hAnsi="Cambria Math" w:cs="Times New Roman"/>
                <w:sz w:val="24"/>
                <w:szCs w:val="24"/>
              </w:rPr>
              <m:t>+5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+c</m:t>
        </m:r>
      </m:oMath>
    </w:p>
    <w:p w:rsidR="00784C46" w:rsidRDefault="00784C46" w:rsidP="00A01B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5846" w:rsidRPr="00950B53" w:rsidRDefault="00A15846" w:rsidP="00A01B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5846">
        <w:rPr>
          <w:rFonts w:ascii="Times New Roman" w:hAnsi="Times New Roman" w:cs="Times New Roman"/>
          <w:sz w:val="24"/>
          <w:szCs w:val="24"/>
          <w:u w:val="single"/>
        </w:rPr>
        <w:t>Example 7</w:t>
      </w:r>
      <w:r>
        <w:rPr>
          <w:rFonts w:ascii="Times New Roman" w:hAnsi="Times New Roman" w:cs="Times New Roman"/>
          <w:sz w:val="24"/>
          <w:szCs w:val="24"/>
        </w:rPr>
        <w:t>:</w:t>
      </w:r>
      <w:r w:rsidR="00C02F75">
        <w:rPr>
          <w:rFonts w:ascii="Times New Roman" w:hAnsi="Times New Roman" w:cs="Times New Roman"/>
          <w:sz w:val="24"/>
          <w:szCs w:val="24"/>
        </w:rPr>
        <w:t xml:space="preserve"> Evaluate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r>
                          <m:rPr>
                            <m:lit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/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r>
                      <m:rPr>
                        <m:lit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/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dt=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sin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/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</m:e>
        </m:nary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  <m:r>
              <m:rPr>
                <m:lit/>
              </m:rPr>
              <w:rPr>
                <w:rFonts w:ascii="Cambria Math" w:hAnsi="Cambria Math" w:cs="Times New Roman"/>
                <w:sz w:val="24"/>
                <w:szCs w:val="24"/>
              </w:rPr>
              <m:t>/</m:t>
            </m:r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dt</m:t>
        </m:r>
      </m:oMath>
    </w:p>
    <w:p w:rsidR="00950B53" w:rsidRDefault="00950B53" w:rsidP="00A01B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4DD3" w:rsidRPr="009E2AE3" w:rsidRDefault="00044DD3" w:rsidP="00A01B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u=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m:rPr>
                <m:lit/>
              </m:rPr>
              <w:rPr>
                <w:rFonts w:ascii="Cambria Math" w:hAnsi="Cambria Math" w:cs="Times New Roman"/>
                <w:sz w:val="24"/>
                <w:szCs w:val="24"/>
              </w:rPr>
              <m:t>/</m:t>
            </m:r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="006A323D">
        <w:rPr>
          <w:rFonts w:ascii="Times New Roman" w:hAnsi="Times New Roman" w:cs="Times New Roman"/>
          <w:sz w:val="24"/>
          <w:szCs w:val="24"/>
        </w:rPr>
        <w:tab/>
      </w:r>
      <w:r w:rsidR="00CA6F69">
        <w:rPr>
          <w:rFonts w:ascii="Times New Roman" w:hAnsi="Times New Roman" w:cs="Times New Roman"/>
          <w:sz w:val="24"/>
          <w:szCs w:val="24"/>
        </w:rPr>
        <w:tab/>
      </w:r>
      <w:r w:rsidR="00CA6F69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du=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  <m:r>
              <m:rPr>
                <m:lit/>
              </m:rPr>
              <w:rPr>
                <w:rFonts w:ascii="Cambria Math" w:hAnsi="Cambria Math" w:cs="Times New Roman"/>
                <w:sz w:val="24"/>
                <w:szCs w:val="24"/>
              </w:rPr>
              <m:t>/</m:t>
            </m:r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dt</m:t>
        </m:r>
      </m:oMath>
      <w:r w:rsidR="009E2AE3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 w:hint="eastAsia"/>
            <w:sz w:val="24"/>
            <w:szCs w:val="24"/>
          </w:rPr>
          <m:t>⇒</m:t>
        </m:r>
      </m:oMath>
      <w:r w:rsidR="009E2AE3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dt=3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m:rPr>
                <m:lit/>
              </m:rPr>
              <w:rPr>
                <w:rFonts w:ascii="Cambria Math" w:hAnsi="Cambria Math" w:cs="Times New Roman"/>
                <w:sz w:val="24"/>
                <w:szCs w:val="24"/>
              </w:rPr>
              <m:t>/</m:t>
            </m:r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du</m:t>
        </m:r>
      </m:oMath>
    </w:p>
    <w:p w:rsidR="009E2AE3" w:rsidRPr="00CA6F69" w:rsidRDefault="00AD38B0" w:rsidP="00A01B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sin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/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</m:t>
                </m:r>
                <m:r>
                  <m:rPr>
                    <m:lit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>dt</m:t>
        </m:r>
      </m:oMath>
      <w:r w:rsidR="00CA6F69">
        <w:rPr>
          <w:rFonts w:ascii="Times New Roman" w:hAnsi="Times New Roman" w:cs="Times New Roman"/>
          <w:sz w:val="24"/>
          <w:szCs w:val="24"/>
        </w:rPr>
        <w:tab/>
      </w:r>
      <w:r w:rsidR="00CA6F69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CA6F69"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sin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*3du</m:t>
            </m:r>
          </m:e>
        </m:nary>
      </m:oMath>
    </w:p>
    <w:p w:rsidR="00C45185" w:rsidRDefault="00C45185" w:rsidP="00A01B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-cos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*3+c=-3cos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r>
                  <m:rPr>
                    <m:lit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+c</m:t>
        </m:r>
      </m:oMath>
    </w:p>
    <w:p w:rsidR="00C45185" w:rsidRDefault="00C45185" w:rsidP="00A01B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5185" w:rsidRDefault="00727632" w:rsidP="00A01B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632">
        <w:rPr>
          <w:rFonts w:ascii="Times New Roman" w:hAnsi="Times New Roman" w:cs="Times New Roman"/>
          <w:sz w:val="24"/>
          <w:szCs w:val="24"/>
          <w:u w:val="single"/>
        </w:rPr>
        <w:t>Theorem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27632" w:rsidRDefault="00727632" w:rsidP="00A01B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7632" w:rsidRPr="00727632" w:rsidRDefault="00727632" w:rsidP="00A01B08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dx=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d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d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du</m:t>
          </m:r>
        </m:oMath>
      </m:oMathPara>
    </w:p>
    <w:p w:rsidR="00727632" w:rsidRDefault="00727632" w:rsidP="00A01B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7632" w:rsidRDefault="00727632" w:rsidP="00A01B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632">
        <w:rPr>
          <w:rFonts w:ascii="Times New Roman" w:hAnsi="Times New Roman" w:cs="Times New Roman"/>
          <w:sz w:val="24"/>
          <w:szCs w:val="24"/>
          <w:u w:val="single"/>
        </w:rPr>
        <w:t>Proof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524F0" w:rsidRDefault="008524F0" w:rsidP="00A01B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7632" w:rsidRPr="00B92251" w:rsidRDefault="00727632" w:rsidP="00A01B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</m:oMath>
      <w:r w:rsidR="00B92251">
        <w:rPr>
          <w:rFonts w:ascii="Times New Roman" w:hAnsi="Times New Roman" w:cs="Times New Roman"/>
          <w:sz w:val="24"/>
          <w:szCs w:val="24"/>
        </w:rPr>
        <w:tab/>
      </w:r>
      <w:r w:rsidR="00B92251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B92251">
        <w:rPr>
          <w:rFonts w:ascii="Times New Roman" w:hAnsi="Times New Roman" w:cs="Times New Roman"/>
          <w:sz w:val="24"/>
          <w:szCs w:val="24"/>
        </w:rPr>
        <w:tab/>
      </w:r>
      <w:r w:rsidR="00B92251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-F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</m:e>
        </m:d>
      </m:oMath>
    </w:p>
    <w:p w:rsidR="004B1009" w:rsidRPr="004B1009" w:rsidRDefault="00B92251" w:rsidP="00F37B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d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du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-F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</m:e>
        </m:d>
      </m:oMath>
    </w:p>
    <w:sectPr w:rsidR="004B1009" w:rsidRPr="004B1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21"/>
    <w:rsid w:val="00022722"/>
    <w:rsid w:val="00044DD3"/>
    <w:rsid w:val="0009571A"/>
    <w:rsid w:val="00147C93"/>
    <w:rsid w:val="001F75C7"/>
    <w:rsid w:val="0023594C"/>
    <w:rsid w:val="00296A71"/>
    <w:rsid w:val="00315BFA"/>
    <w:rsid w:val="003969BB"/>
    <w:rsid w:val="003E3410"/>
    <w:rsid w:val="00422BC1"/>
    <w:rsid w:val="00457A46"/>
    <w:rsid w:val="004B1009"/>
    <w:rsid w:val="004D2E94"/>
    <w:rsid w:val="005051A5"/>
    <w:rsid w:val="0055393B"/>
    <w:rsid w:val="00571391"/>
    <w:rsid w:val="00584555"/>
    <w:rsid w:val="005D1FFA"/>
    <w:rsid w:val="00646A98"/>
    <w:rsid w:val="00685050"/>
    <w:rsid w:val="00697FD6"/>
    <w:rsid w:val="006A323D"/>
    <w:rsid w:val="006B587A"/>
    <w:rsid w:val="006C02C4"/>
    <w:rsid w:val="006F50C3"/>
    <w:rsid w:val="006F6AA5"/>
    <w:rsid w:val="00727632"/>
    <w:rsid w:val="007736A2"/>
    <w:rsid w:val="00777F19"/>
    <w:rsid w:val="007802E2"/>
    <w:rsid w:val="00784C46"/>
    <w:rsid w:val="00800A17"/>
    <w:rsid w:val="008524F0"/>
    <w:rsid w:val="00864261"/>
    <w:rsid w:val="008C5BC4"/>
    <w:rsid w:val="00950B53"/>
    <w:rsid w:val="00962A69"/>
    <w:rsid w:val="009D5EBB"/>
    <w:rsid w:val="009E2AE3"/>
    <w:rsid w:val="009E7618"/>
    <w:rsid w:val="00A01B08"/>
    <w:rsid w:val="00A15846"/>
    <w:rsid w:val="00A33702"/>
    <w:rsid w:val="00A81D6C"/>
    <w:rsid w:val="00AD38B0"/>
    <w:rsid w:val="00B92251"/>
    <w:rsid w:val="00C02F75"/>
    <w:rsid w:val="00C45185"/>
    <w:rsid w:val="00C87102"/>
    <w:rsid w:val="00CA6F69"/>
    <w:rsid w:val="00D21B72"/>
    <w:rsid w:val="00DB5EA4"/>
    <w:rsid w:val="00E730E0"/>
    <w:rsid w:val="00F35CAD"/>
    <w:rsid w:val="00F37B21"/>
    <w:rsid w:val="00F5524A"/>
    <w:rsid w:val="00F84DA5"/>
    <w:rsid w:val="00FA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159A4"/>
  <w15:chartTrackingRefBased/>
  <w15:docId w15:val="{387D83CF-BAC7-4F24-B114-46EF32701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524A"/>
  </w:style>
  <w:style w:type="character" w:customStyle="1" w:styleId="DateChar">
    <w:name w:val="Date Char"/>
    <w:basedOn w:val="DefaultParagraphFont"/>
    <w:link w:val="Date"/>
    <w:uiPriority w:val="99"/>
    <w:semiHidden/>
    <w:rsid w:val="00F5524A"/>
  </w:style>
  <w:style w:type="character" w:styleId="PlaceholderText">
    <w:name w:val="Placeholder Text"/>
    <w:basedOn w:val="DefaultParagraphFont"/>
    <w:uiPriority w:val="99"/>
    <w:semiHidden/>
    <w:rsid w:val="00A337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Khyle Calpe</dc:creator>
  <cp:keywords/>
  <dc:description/>
  <cp:lastModifiedBy>Khyle Calpe</cp:lastModifiedBy>
  <cp:revision>35</cp:revision>
  <dcterms:created xsi:type="dcterms:W3CDTF">2017-11-29T18:59:00Z</dcterms:created>
  <dcterms:modified xsi:type="dcterms:W3CDTF">2017-11-29T20:13:00Z</dcterms:modified>
</cp:coreProperties>
</file>