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780B02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780B02" w:rsidRDefault="00780B02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780B02" w:rsidRDefault="00780B02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12/6/2017</w:t>
      </w:r>
    </w:p>
    <w:p w:rsidR="00780B02" w:rsidRDefault="00780B02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0B02" w:rsidRDefault="00780B02" w:rsidP="00780B0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Mean Value and Areas of Solids of Revolution</w:t>
      </w:r>
    </w:p>
    <w:p w:rsidR="00780B02" w:rsidRDefault="00780B02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0B02" w:rsidRDefault="00780B02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91F85">
        <w:rPr>
          <w:rFonts w:ascii="Times New Roman" w:hAnsi="Times New Roman" w:cs="Times New Roman"/>
          <w:sz w:val="24"/>
          <w:szCs w:val="24"/>
        </w:rPr>
        <w:tab/>
      </w:r>
      <w:r w:rsidR="00891F85">
        <w:rPr>
          <w:rFonts w:ascii="Times New Roman" w:hAnsi="Times New Roman" w:cs="Times New Roman"/>
          <w:sz w:val="24"/>
          <w:szCs w:val="24"/>
        </w:rPr>
        <w:tab/>
      </w:r>
      <w:r w:rsidR="00891F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Average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sz w:val="24"/>
          <w:szCs w:val="24"/>
        </w:rPr>
        <w:tab/>
      </w:r>
    </w:p>
    <w:p w:rsidR="00780B02" w:rsidRPr="008C4EE7" w:rsidRDefault="00FE7B2C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</w:t>
      </w:r>
      <w:r w:rsidR="008C4EE7">
        <w:rPr>
          <w:rFonts w:ascii="Times New Roman" w:hAnsi="Times New Roman" w:cs="Times New Roman"/>
          <w:sz w:val="24"/>
          <w:szCs w:val="24"/>
        </w:rPr>
        <w:t xml:space="preserve"> of the</w:t>
      </w:r>
      <w:r>
        <w:rPr>
          <w:rFonts w:ascii="Times New Roman" w:hAnsi="Times New Roman" w:cs="Times New Roman"/>
          <w:sz w:val="24"/>
          <w:szCs w:val="24"/>
        </w:rPr>
        <w:t xml:space="preserve"> value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,…f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+…+f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</w:p>
    <w:p w:rsidR="008C4EE7" w:rsidRPr="008C4EE7" w:rsidRDefault="008C4EE7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value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func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8C4EE7" w:rsidRDefault="008C4EE7" w:rsidP="00780B0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EE7" w:rsidRDefault="008C4EE7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4EE7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>; Mean value Theorem</w:t>
      </w:r>
      <w:r w:rsidR="00220292">
        <w:rPr>
          <w:rFonts w:ascii="Times New Roman" w:hAnsi="Times New Roman" w:cs="Times New Roman"/>
          <w:sz w:val="24"/>
          <w:szCs w:val="24"/>
        </w:rPr>
        <w:t>:</w:t>
      </w:r>
      <w:r w:rsidR="00901F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1F06" w:rsidRDefault="00901F06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average value (mean value) of an integrable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8119B2">
        <w:rPr>
          <w:rFonts w:ascii="Times New Roman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8119B2">
        <w:rPr>
          <w:rFonts w:ascii="Times New Roman" w:hAnsi="Times New Roman" w:cs="Times New Roman"/>
          <w:sz w:val="24"/>
          <w:szCs w:val="24"/>
        </w:rPr>
        <w:t xml:space="preserve"> is defined by:</w:t>
      </w:r>
    </w:p>
    <w:p w:rsid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19B2" w:rsidRPr="00653F4D" w:rsidRDefault="008119B2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:rsidR="00653F4D" w:rsidRPr="008119B2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19B2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F4D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 xml:space="preserve">: Find the average value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0,π</m:t>
            </m:r>
          </m:e>
        </m:d>
      </m:oMath>
    </w:p>
    <w:p w:rsidR="00653F4D" w:rsidRP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3F4D" w:rsidRP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=0.637</m:t>
        </m:r>
      </m:oMath>
    </w:p>
    <w:p w:rsid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F4D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>: A monkey named Larry jumps in the air with an initial velocity of 6 m/s.</w:t>
      </w:r>
    </w:p>
    <w:p w:rsid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Galileo’s formula for his height (</w:t>
      </w:r>
      <m:oMath>
        <m:r>
          <w:rPr>
            <w:rFonts w:ascii="Cambria Math" w:hAnsi="Cambria Math" w:cs="Times New Roman"/>
            <w:sz w:val="24"/>
            <w:szCs w:val="24"/>
          </w:rPr>
          <m:t>g≈10</m:t>
        </m:r>
      </m:oMath>
      <w:r>
        <w:rPr>
          <w:rFonts w:ascii="Times New Roman" w:hAnsi="Times New Roman" w:cs="Times New Roman"/>
          <w:sz w:val="24"/>
          <w:szCs w:val="24"/>
        </w:rPr>
        <w:t xml:space="preserve"> m/s): </w:t>
      </w:r>
    </w:p>
    <w:p w:rsidR="00891F85" w:rsidRPr="00653F4D" w:rsidRDefault="00891F85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3F4D" w:rsidRPr="00891F85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g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891F85" w:rsidRPr="00653F4D" w:rsidRDefault="00891F85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average velocity while in the air</w:t>
      </w:r>
    </w:p>
    <w:p w:rsidR="00653F4D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4DFE" w:rsidRDefault="00653F4D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=6t-5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6-5t</m:t>
            </m:r>
          </m:e>
        </m:d>
      </m:oMath>
    </w:p>
    <w:p w:rsidR="00891F85" w:rsidRDefault="00891F85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4DFE" w:rsidRDefault="00A44DFE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Larry is in the air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h≥0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for </w:t>
      </w:r>
      <m:oMath>
        <m:r>
          <w:rPr>
            <w:rFonts w:ascii="Cambria Math" w:hAnsi="Cambria Math" w:cs="Times New Roman"/>
            <w:sz w:val="24"/>
            <w:szCs w:val="24"/>
          </w:rPr>
          <m:t>0≤t≤1.2</m:t>
        </m:r>
      </m:oMath>
      <w:r>
        <w:rPr>
          <w:rFonts w:ascii="Times New Roman" w:hAnsi="Times New Roman" w:cs="Times New Roman"/>
          <w:sz w:val="24"/>
          <w:szCs w:val="24"/>
        </w:rPr>
        <w:t>. The velocity is given by:</w:t>
      </w:r>
    </w:p>
    <w:p w:rsidR="00A44DFE" w:rsidRDefault="00A44DFE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-10t=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 t≤6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&lt;0,t&gt;6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</m:eqArr>
          </m:e>
        </m:d>
      </m:oMath>
    </w:p>
    <w:p w:rsidR="00891F85" w:rsidRPr="00E00968" w:rsidRDefault="00891F85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0968" w:rsidRPr="00891F85" w:rsidRDefault="00891F85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average velocity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1.2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dt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0.6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dt+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0.6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1.2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d>
      </m:oMath>
    </w:p>
    <w:p w:rsidR="00891F85" w:rsidRPr="00891F85" w:rsidRDefault="00891F85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((6t-5t^2)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0.6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)+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6</m:t>
        </m:r>
        <m:r>
          <w:rPr>
            <w:rFonts w:ascii="Cambria Math" w:hAnsi="Cambria Math" w:cs="Times New Roman"/>
            <w:sz w:val="24"/>
            <w:szCs w:val="24"/>
          </w:rPr>
          <m:t>t+</m:t>
        </m:r>
        <m:r>
          <w:rPr>
            <w:rFonts w:ascii="Cambria Math" w:hAnsi="Cambria Math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^2)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.6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1.2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891F85" w:rsidRDefault="00891F85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  <w:t>3 m/s</w:t>
      </w:r>
    </w:p>
    <w:p w:rsidR="00891F85" w:rsidRDefault="00891F85" w:rsidP="00780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319A">
        <w:rPr>
          <w:rFonts w:ascii="Times New Roman" w:hAnsi="Times New Roman" w:cs="Times New Roman"/>
          <w:sz w:val="24"/>
          <w:szCs w:val="24"/>
          <w:u w:val="single"/>
        </w:rPr>
        <w:lastRenderedPageBreak/>
        <w:t>Definition</w:t>
      </w:r>
      <w:r w:rsidR="003A319A">
        <w:rPr>
          <w:rFonts w:ascii="Times New Roman" w:hAnsi="Times New Roman" w:cs="Times New Roman"/>
          <w:sz w:val="24"/>
          <w:szCs w:val="24"/>
        </w:rPr>
        <w:t xml:space="preserve">; Solid of Revolution: </w:t>
      </w:r>
      <w:r w:rsidR="00B133BE">
        <w:rPr>
          <w:rFonts w:ascii="Times New Roman" w:hAnsi="Times New Roman" w:cs="Times New Roman"/>
          <w:sz w:val="24"/>
          <w:szCs w:val="24"/>
        </w:rPr>
        <w:t>A S</w:t>
      </w:r>
      <w:r w:rsidR="00D77DED">
        <w:rPr>
          <w:rFonts w:ascii="Times New Roman" w:hAnsi="Times New Roman" w:cs="Times New Roman"/>
          <w:sz w:val="24"/>
          <w:szCs w:val="24"/>
        </w:rPr>
        <w:t>o</w:t>
      </w:r>
      <w:r w:rsidR="00B133BE">
        <w:rPr>
          <w:rFonts w:ascii="Times New Roman" w:hAnsi="Times New Roman" w:cs="Times New Roman"/>
          <w:sz w:val="24"/>
          <w:szCs w:val="24"/>
        </w:rPr>
        <w:t>R is obtained by rotating a region about an axis</w:t>
      </w:r>
    </w:p>
    <w:p w:rsidR="00AA543A" w:rsidRDefault="00AA543A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43A" w:rsidRDefault="00AA543A" w:rsidP="00AA54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48940" cy="1349663"/>
            <wp:effectExtent l="0" t="0" r="3810" b="3175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313" cy="136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43A" w:rsidRDefault="00AA543A" w:rsidP="00AA54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A543A" w:rsidRDefault="00AA543A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543A">
        <w:rPr>
          <w:rFonts w:ascii="Times New Roman" w:hAnsi="Times New Roman" w:cs="Times New Roman"/>
          <w:sz w:val="24"/>
          <w:szCs w:val="24"/>
          <w:u w:val="single"/>
        </w:rPr>
        <w:t>Goal</w:t>
      </w:r>
      <w:r>
        <w:rPr>
          <w:rFonts w:ascii="Times New Roman" w:hAnsi="Times New Roman" w:cs="Times New Roman"/>
          <w:sz w:val="24"/>
          <w:szCs w:val="24"/>
        </w:rPr>
        <w:t>: Compute the volume of a solid of revolution</w:t>
      </w:r>
    </w:p>
    <w:p w:rsidR="00AA543A" w:rsidRDefault="00AA543A" w:rsidP="00AA54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43A" w:rsidRDefault="00AA543A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543A">
        <w:rPr>
          <w:rFonts w:ascii="Times New Roman" w:hAnsi="Times New Roman" w:cs="Times New Roman"/>
          <w:sz w:val="24"/>
          <w:szCs w:val="24"/>
          <w:u w:val="single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093A8D">
        <w:rPr>
          <w:rFonts w:ascii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a≤x≤b</m:t>
        </m:r>
      </m:oMath>
    </w:p>
    <w:p w:rsidR="001D316B" w:rsidRDefault="001D316B" w:rsidP="00AA54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316B" w:rsidRDefault="001D316B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7FD18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948940" cy="1349663"/>
            <wp:effectExtent l="0" t="0" r="3810" b="3175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34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area of vertical cross section</w:t>
      </w:r>
    </w:p>
    <w:p w:rsidR="001D316B" w:rsidRPr="001D316B" w:rsidRDefault="001D316B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=πf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1D316B" w:rsidRDefault="001D316B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Hence, the volume of the solid obtained by </w:t>
      </w:r>
    </w:p>
    <w:p w:rsidR="001D316B" w:rsidRDefault="001D316B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Rotating the region under the graph of a</w:t>
      </w:r>
    </w:p>
    <w:p w:rsidR="001D316B" w:rsidRDefault="001D316B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Function </w:t>
      </w:r>
      <m:oMath>
        <m:r>
          <w:rPr>
            <w:rFonts w:ascii="Cambria Math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given by:</w:t>
      </w:r>
    </w:p>
    <w:p w:rsidR="001D316B" w:rsidRPr="001D316B" w:rsidRDefault="001D316B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dx=π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1D316B" w:rsidRDefault="001D316B" w:rsidP="00AA54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004" w:rsidRDefault="00B16004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16004">
        <w:rPr>
          <w:rFonts w:ascii="Times New Roman" w:hAnsi="Times New Roman" w:cs="Times New Roman"/>
          <w:sz w:val="24"/>
          <w:szCs w:val="24"/>
          <w:u w:val="single"/>
        </w:rPr>
        <w:t>Example 3</w:t>
      </w:r>
      <w:r>
        <w:rPr>
          <w:rFonts w:ascii="Times New Roman" w:hAnsi="Times New Roman" w:cs="Times New Roman"/>
          <w:sz w:val="24"/>
          <w:szCs w:val="24"/>
        </w:rPr>
        <w:t xml:space="preserve">: Compute the volume V of the solid of revolution obtained by rotating the region under the graph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about the x-axis for </w:t>
      </w:r>
      <m:oMath>
        <m:r>
          <w:rPr>
            <w:rFonts w:ascii="Cambria Math" w:hAnsi="Cambria Math" w:cs="Times New Roman"/>
            <w:sz w:val="24"/>
            <w:szCs w:val="24"/>
          </w:rPr>
          <m:t>0≤x≤2</m:t>
        </m:r>
      </m:oMath>
    </w:p>
    <w:p w:rsidR="0080553A" w:rsidRDefault="0080553A" w:rsidP="00AA54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004" w:rsidRPr="00B16004" w:rsidRDefault="00B16004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V=π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dx=</m:t>
          </m:r>
          <m:r>
            <w:rPr>
              <w:rFonts w:ascii="Cambria Math" w:hAnsi="Cambria Math" w:cs="Times New Roman"/>
              <w:sz w:val="24"/>
              <w:szCs w:val="24"/>
            </w:rPr>
            <m:t>π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dx=</m:t>
          </m:r>
          <m:r>
            <w:rPr>
              <w:rFonts w:ascii="Cambria Math" w:hAnsi="Cambria Math" w:cs="Times New Roman"/>
              <w:sz w:val="24"/>
              <w:szCs w:val="24"/>
            </w:rPr>
            <m:t>π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π</m:t>
          </m:r>
        </m:oMath>
      </m:oMathPara>
    </w:p>
    <w:p w:rsidR="00B16004" w:rsidRDefault="00B16004" w:rsidP="00AA54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53A" w:rsidRDefault="0080553A" w:rsidP="00AA54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553A">
        <w:rPr>
          <w:rFonts w:ascii="Times New Roman" w:hAnsi="Times New Roman" w:cs="Times New Roman"/>
          <w:sz w:val="24"/>
          <w:szCs w:val="24"/>
          <w:u w:val="single"/>
        </w:rPr>
        <w:t>Variation</w:t>
      </w:r>
      <w:r>
        <w:rPr>
          <w:rFonts w:ascii="Times New Roman" w:hAnsi="Times New Roman" w:cs="Times New Roman"/>
          <w:sz w:val="24"/>
          <w:szCs w:val="24"/>
        </w:rPr>
        <w:t xml:space="preserve">: We can also rotate the region between two graphs </w:t>
      </w:r>
    </w:p>
    <w:p w:rsidR="0080553A" w:rsidRDefault="0080553A" w:rsidP="00AA54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3475" w:rsidRDefault="00F93475" w:rsidP="00F934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13660" cy="1500217"/>
            <wp:effectExtent l="0" t="0" r="0" b="5080"/>
            <wp:docPr id="4" name="Picture 4" descr="Image result for washer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asher meth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848" cy="15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475" w:rsidRDefault="00F93475" w:rsidP="00F934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F93475" w:rsidRPr="00F93475" w:rsidRDefault="00F93475" w:rsidP="00F93475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V=π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:rsidR="00F93475" w:rsidRPr="00F93475" w:rsidRDefault="00F93475" w:rsidP="00F934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 Do not take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f-g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780B02" w:rsidRPr="00780B02" w:rsidRDefault="00780B02" w:rsidP="00780B0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80B02" w:rsidRPr="0078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02"/>
    <w:rsid w:val="00093A8D"/>
    <w:rsid w:val="001D316B"/>
    <w:rsid w:val="001F75C7"/>
    <w:rsid w:val="00220292"/>
    <w:rsid w:val="003A319A"/>
    <w:rsid w:val="00653F4D"/>
    <w:rsid w:val="006C02C4"/>
    <w:rsid w:val="00753498"/>
    <w:rsid w:val="00780B02"/>
    <w:rsid w:val="0080553A"/>
    <w:rsid w:val="008119B2"/>
    <w:rsid w:val="00891F85"/>
    <w:rsid w:val="008A655F"/>
    <w:rsid w:val="008C4EE7"/>
    <w:rsid w:val="00901F06"/>
    <w:rsid w:val="00A44DFE"/>
    <w:rsid w:val="00AA543A"/>
    <w:rsid w:val="00B133BE"/>
    <w:rsid w:val="00B16004"/>
    <w:rsid w:val="00CA3679"/>
    <w:rsid w:val="00D77DED"/>
    <w:rsid w:val="00E00968"/>
    <w:rsid w:val="00F93475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4D85"/>
  <w15:chartTrackingRefBased/>
  <w15:docId w15:val="{153E439E-9E61-405F-A91B-4EC971E8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0B02"/>
  </w:style>
  <w:style w:type="character" w:customStyle="1" w:styleId="DateChar">
    <w:name w:val="Date Char"/>
    <w:basedOn w:val="DefaultParagraphFont"/>
    <w:link w:val="Date"/>
    <w:uiPriority w:val="99"/>
    <w:semiHidden/>
    <w:rsid w:val="00780B02"/>
  </w:style>
  <w:style w:type="character" w:styleId="PlaceholderText">
    <w:name w:val="Placeholder Text"/>
    <w:basedOn w:val="DefaultParagraphFont"/>
    <w:uiPriority w:val="99"/>
    <w:semiHidden/>
    <w:rsid w:val="00780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21</cp:revision>
  <dcterms:created xsi:type="dcterms:W3CDTF">2017-12-06T18:34:00Z</dcterms:created>
  <dcterms:modified xsi:type="dcterms:W3CDTF">2017-12-06T20:10:00Z</dcterms:modified>
</cp:coreProperties>
</file>