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ACE61" w14:textId="746E76BE" w:rsidR="000C39A9" w:rsidRDefault="000C39A9" w:rsidP="000C39A9">
      <w:pPr>
        <w:jc w:val="center"/>
      </w:pPr>
      <w:r>
        <w:t>Event Planning Document: Catering Application</w:t>
      </w:r>
    </w:p>
    <w:p w14:paraId="1FEC56D3" w14:textId="77777777" w:rsidR="000C39A9" w:rsidRDefault="000C39A9" w:rsidP="000C39A9"/>
    <w:p w14:paraId="48CBB298" w14:textId="0D20BBE5" w:rsidR="000C39A9" w:rsidRDefault="000C39A9" w:rsidP="000C39A9">
      <w:r>
        <w:t>Event Details:</w:t>
      </w:r>
    </w:p>
    <w:p w14:paraId="498F582C" w14:textId="0B1206A5" w:rsidR="000C39A9" w:rsidRDefault="000C39A9" w:rsidP="000C39A9">
      <w:r>
        <w:t xml:space="preserve"> Star Market Catering</w:t>
      </w:r>
    </w:p>
    <w:p w14:paraId="0B253E61" w14:textId="5AB3547A" w:rsidR="000C39A9" w:rsidRDefault="000C39A9" w:rsidP="000C39A9">
      <w:r>
        <w:t>04/8/2024</w:t>
      </w:r>
    </w:p>
    <w:p w14:paraId="2ED6D885" w14:textId="668D637B" w:rsidR="000C39A9" w:rsidRDefault="000C39A9" w:rsidP="000C39A9">
      <w:r>
        <w:t>Purpose:</w:t>
      </w:r>
    </w:p>
    <w:p w14:paraId="033D3286" w14:textId="77777777" w:rsidR="000C39A9" w:rsidRDefault="000C39A9" w:rsidP="000C39A9">
      <w:r>
        <w:t>The purpose of this event is to provide catering services for customers of Star Market, offering a variety of meal choices and payment options.</w:t>
      </w:r>
    </w:p>
    <w:p w14:paraId="698C90BB" w14:textId="77777777" w:rsidR="000C39A9" w:rsidRDefault="000C39A9" w:rsidP="000C39A9"/>
    <w:p w14:paraId="6081E602" w14:textId="77777777" w:rsidR="000C39A9" w:rsidRDefault="000C39A9" w:rsidP="000C39A9">
      <w:r>
        <w:t>Goals:</w:t>
      </w:r>
    </w:p>
    <w:p w14:paraId="2935CE7C" w14:textId="49E6093B" w:rsidR="000C39A9" w:rsidRDefault="000C39A9" w:rsidP="000C39A9">
      <w:pPr>
        <w:pStyle w:val="ListParagraph"/>
        <w:numPr>
          <w:ilvl w:val="0"/>
          <w:numId w:val="3"/>
        </w:numPr>
      </w:pPr>
      <w:r>
        <w:t>Provide customers with a seamless ordering experience.</w:t>
      </w:r>
    </w:p>
    <w:p w14:paraId="103F227F" w14:textId="461329CE" w:rsidR="000C39A9" w:rsidRDefault="000C39A9" w:rsidP="000C39A9">
      <w:pPr>
        <w:pStyle w:val="ListParagraph"/>
        <w:numPr>
          <w:ilvl w:val="0"/>
          <w:numId w:val="3"/>
        </w:numPr>
      </w:pPr>
      <w:r>
        <w:t>Enable customers to select their preferred meal choices.</w:t>
      </w:r>
    </w:p>
    <w:p w14:paraId="611B257F" w14:textId="6649DD5C" w:rsidR="000C39A9" w:rsidRDefault="000C39A9" w:rsidP="000C39A9">
      <w:pPr>
        <w:pStyle w:val="ListParagraph"/>
        <w:numPr>
          <w:ilvl w:val="0"/>
          <w:numId w:val="3"/>
        </w:numPr>
      </w:pPr>
      <w:r>
        <w:t>Allow customers to calculate the total price of their order and apply loyalty points discounts.</w:t>
      </w:r>
    </w:p>
    <w:p w14:paraId="697A5E4A" w14:textId="6E72421F" w:rsidR="000C39A9" w:rsidRDefault="000C39A9" w:rsidP="000C39A9">
      <w:pPr>
        <w:pStyle w:val="ListParagraph"/>
        <w:numPr>
          <w:ilvl w:val="0"/>
          <w:numId w:val="3"/>
        </w:numPr>
      </w:pPr>
      <w:r>
        <w:t>Ensure clear communication of payment options and order summary.</w:t>
      </w:r>
    </w:p>
    <w:p w14:paraId="16801EF8" w14:textId="77777777" w:rsidR="000C39A9" w:rsidRDefault="000C39A9" w:rsidP="000C39A9"/>
    <w:p w14:paraId="4C30BAA7" w14:textId="1FDBA2E9" w:rsidR="000C39A9" w:rsidRDefault="000C39A9" w:rsidP="000C39A9">
      <w:r>
        <w:t>Key Features:</w:t>
      </w:r>
    </w:p>
    <w:p w14:paraId="0475791B" w14:textId="56FA145F" w:rsidR="000C39A9" w:rsidRDefault="000C39A9" w:rsidP="000C39A9">
      <w:pPr>
        <w:pStyle w:val="ListParagraph"/>
        <w:numPr>
          <w:ilvl w:val="0"/>
          <w:numId w:val="2"/>
        </w:numPr>
      </w:pPr>
      <w:r>
        <w:t xml:space="preserve">Meal </w:t>
      </w:r>
      <w:proofErr w:type="gramStart"/>
      <w:r>
        <w:t>Selection:*</w:t>
      </w:r>
      <w:proofErr w:type="gramEnd"/>
      <w:r>
        <w:t>* Customers can choose from a variety of meal options including Gourmet Cheese, Pinwheel Wraps, Veggie, Sausage and Cheese, and Fruit.</w:t>
      </w:r>
    </w:p>
    <w:p w14:paraId="29B3AB85" w14:textId="3C92F15F" w:rsidR="000C39A9" w:rsidRDefault="000C39A9" w:rsidP="000C39A9">
      <w:pPr>
        <w:pStyle w:val="ListParagraph"/>
        <w:numPr>
          <w:ilvl w:val="0"/>
          <w:numId w:val="2"/>
        </w:numPr>
      </w:pPr>
      <w:r>
        <w:t xml:space="preserve">Payment </w:t>
      </w:r>
      <w:proofErr w:type="gramStart"/>
      <w:r>
        <w:t>Options:*</w:t>
      </w:r>
      <w:proofErr w:type="gramEnd"/>
      <w:r>
        <w:t>* Customers can select between Pre-pay and Pay upon Pickup payment options.</w:t>
      </w:r>
    </w:p>
    <w:p w14:paraId="6CC7D552" w14:textId="3DA76A5B" w:rsidR="000C39A9" w:rsidRDefault="000C39A9" w:rsidP="000C39A9">
      <w:pPr>
        <w:pStyle w:val="ListParagraph"/>
        <w:numPr>
          <w:ilvl w:val="0"/>
          <w:numId w:val="2"/>
        </w:numPr>
      </w:pPr>
      <w:r>
        <w:t xml:space="preserve">Loyalty </w:t>
      </w:r>
      <w:proofErr w:type="gramStart"/>
      <w:r>
        <w:t>Points:*</w:t>
      </w:r>
      <w:proofErr w:type="gramEnd"/>
      <w:r>
        <w:t>* Customers can enter their loyalty points to receive discounts on their orders.</w:t>
      </w:r>
    </w:p>
    <w:p w14:paraId="494F99FB" w14:textId="2514B803" w:rsidR="000C39A9" w:rsidRDefault="000C39A9" w:rsidP="000C39A9">
      <w:pPr>
        <w:pStyle w:val="ListParagraph"/>
        <w:numPr>
          <w:ilvl w:val="0"/>
          <w:numId w:val="2"/>
        </w:numPr>
      </w:pPr>
      <w:r>
        <w:t xml:space="preserve">Order </w:t>
      </w:r>
      <w:proofErr w:type="gramStart"/>
      <w:r>
        <w:t>Summary:*</w:t>
      </w:r>
      <w:proofErr w:type="gramEnd"/>
      <w:r>
        <w:t>* A summary of the order including the selected meal choices, total price, and loyalty points discount is displayed to the customer.</w:t>
      </w:r>
    </w:p>
    <w:p w14:paraId="0DD3214E" w14:textId="77777777" w:rsidR="000C39A9" w:rsidRDefault="000C39A9" w:rsidP="000C39A9"/>
    <w:p w14:paraId="77B16F1F" w14:textId="2B034B3D" w:rsidR="000C39A9" w:rsidRDefault="000C39A9" w:rsidP="000C39A9">
      <w:r>
        <w:t>Timeline:</w:t>
      </w:r>
    </w:p>
    <w:p w14:paraId="6D00E488" w14:textId="28956311" w:rsidR="000C39A9" w:rsidRDefault="000C39A9" w:rsidP="000C39A9">
      <w:r>
        <w:t xml:space="preserve">    Day 1: Planning and Development Kickoff**</w:t>
      </w:r>
    </w:p>
    <w:p w14:paraId="564C2160" w14:textId="77777777" w:rsidR="000C39A9" w:rsidRDefault="000C39A9" w:rsidP="000C39A9">
      <w:r>
        <w:t xml:space="preserve">  - Define event objectives and requirements.</w:t>
      </w:r>
    </w:p>
    <w:p w14:paraId="41A95656" w14:textId="77777777" w:rsidR="000C39A9" w:rsidRDefault="000C39A9" w:rsidP="000C39A9">
      <w:r>
        <w:t xml:space="preserve">  - Develop user interface mockups for the catering application.</w:t>
      </w:r>
    </w:p>
    <w:p w14:paraId="186201C1" w14:textId="77777777" w:rsidR="000C39A9" w:rsidRDefault="000C39A9" w:rsidP="000C39A9">
      <w:r>
        <w:t xml:space="preserve">  - Begin development of the catering application using </w:t>
      </w:r>
      <w:proofErr w:type="spellStart"/>
      <w:r>
        <w:t>tkinter</w:t>
      </w:r>
      <w:proofErr w:type="spellEnd"/>
      <w:r>
        <w:t xml:space="preserve"> library in Python.</w:t>
      </w:r>
    </w:p>
    <w:p w14:paraId="02E9FACB" w14:textId="77777777" w:rsidR="000C39A9" w:rsidRDefault="000C39A9" w:rsidP="000C39A9"/>
    <w:p w14:paraId="654701A1" w14:textId="6058755C" w:rsidR="000C39A9" w:rsidRDefault="000C39A9" w:rsidP="000C39A9">
      <w:r>
        <w:t>- Day 2: Application Development and Testing**</w:t>
      </w:r>
    </w:p>
    <w:p w14:paraId="70166D0E" w14:textId="77777777" w:rsidR="000C39A9" w:rsidRDefault="000C39A9" w:rsidP="000C39A9">
      <w:r>
        <w:t xml:space="preserve">  - Continue development of the catering application, focusing on implementing key features such as meal selection, payment options, and loyalty points calculation.</w:t>
      </w:r>
    </w:p>
    <w:p w14:paraId="2762B4B0" w14:textId="77777777" w:rsidR="000C39A9" w:rsidRDefault="000C39A9" w:rsidP="000C39A9">
      <w:r>
        <w:lastRenderedPageBreak/>
        <w:t xml:space="preserve">  - Conduct testing of the application for usability and functionality.</w:t>
      </w:r>
    </w:p>
    <w:p w14:paraId="10BA8E7F" w14:textId="77777777" w:rsidR="000C39A9" w:rsidRDefault="000C39A9" w:rsidP="000C39A9">
      <w:r>
        <w:t xml:space="preserve">  - Gather feedback from initial testing and make necessary refinements.</w:t>
      </w:r>
    </w:p>
    <w:p w14:paraId="5FF94758" w14:textId="77777777" w:rsidR="000C39A9" w:rsidRDefault="000C39A9" w:rsidP="000C39A9"/>
    <w:p w14:paraId="7932F76C" w14:textId="2B45DC6A" w:rsidR="000C39A9" w:rsidRDefault="000C39A9" w:rsidP="000C39A9">
      <w:r>
        <w:t>- Day 3: Final Testing, Launch, and Promotion**</w:t>
      </w:r>
    </w:p>
    <w:p w14:paraId="334ADF20" w14:textId="77777777" w:rsidR="000C39A9" w:rsidRDefault="000C39A9" w:rsidP="000C39A9">
      <w:r>
        <w:t xml:space="preserve">  - Conduct final testing of the application to identify and resolve any remaining bugs or issues.</w:t>
      </w:r>
    </w:p>
    <w:p w14:paraId="5248839B" w14:textId="77777777" w:rsidR="000C39A9" w:rsidRDefault="000C39A9" w:rsidP="000C39A9">
      <w:r>
        <w:t xml:space="preserve">  - Submit to </w:t>
      </w:r>
      <w:proofErr w:type="spellStart"/>
      <w:r>
        <w:t>github</w:t>
      </w:r>
      <w:proofErr w:type="spellEnd"/>
    </w:p>
    <w:p w14:paraId="42E79D9D" w14:textId="1EA59B6E" w:rsidR="000C39A9" w:rsidRDefault="000C39A9" w:rsidP="000C39A9">
      <w:r>
        <w:t>Conclusion:</w:t>
      </w:r>
    </w:p>
    <w:p w14:paraId="4A966800" w14:textId="5AF083EB" w:rsidR="000C39A9" w:rsidRDefault="000C39A9" w:rsidP="000C39A9">
      <w:r>
        <w:t>The Star Market Catering event aims to provide customers with a convenient and enjoyable catering experience through the implementation of a user-friendly and efficient catering application. I finished this in 3 days and I am happy with the results!</w:t>
      </w:r>
    </w:p>
    <w:p w14:paraId="11D18D6E" w14:textId="42EDB770" w:rsidR="000C39A9" w:rsidRDefault="000C39A9" w:rsidP="000C39A9"/>
    <w:sectPr w:rsidR="000C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76BE9"/>
    <w:multiLevelType w:val="hybridMultilevel"/>
    <w:tmpl w:val="BD88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02E2"/>
    <w:multiLevelType w:val="hybridMultilevel"/>
    <w:tmpl w:val="B2980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454A3"/>
    <w:multiLevelType w:val="hybridMultilevel"/>
    <w:tmpl w:val="81729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47077">
    <w:abstractNumId w:val="1"/>
  </w:num>
  <w:num w:numId="2" w16cid:durableId="96340475">
    <w:abstractNumId w:val="0"/>
  </w:num>
  <w:num w:numId="3" w16cid:durableId="28193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A9"/>
    <w:rsid w:val="000C39A9"/>
    <w:rsid w:val="00C6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C626"/>
  <w15:chartTrackingRefBased/>
  <w15:docId w15:val="{C082DDE6-D34C-4997-B369-11A57C4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bus</dc:creator>
  <cp:keywords/>
  <dc:description/>
  <cp:lastModifiedBy>k bus</cp:lastModifiedBy>
  <cp:revision>2</cp:revision>
  <dcterms:created xsi:type="dcterms:W3CDTF">2024-04-12T12:32:00Z</dcterms:created>
  <dcterms:modified xsi:type="dcterms:W3CDTF">2024-04-12T12:32:00Z</dcterms:modified>
</cp:coreProperties>
</file>