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8A3B8" w14:textId="77777777" w:rsidR="000C6E58" w:rsidRPr="000C6E58" w:rsidRDefault="000C6E58" w:rsidP="000C6E58">
      <w:pPr>
        <w:rPr>
          <w:rFonts w:ascii="Times New Roman" w:hAnsi="Times New Roman" w:cs="Times New Roman"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t>Event Planning Document</w:t>
      </w:r>
    </w:p>
    <w:p w14:paraId="194B6149" w14:textId="77777777" w:rsidR="000C6E58" w:rsidRPr="000C6E58" w:rsidRDefault="000C6E58" w:rsidP="000C6E58">
      <w:pPr>
        <w:rPr>
          <w:rFonts w:ascii="Times New Roman" w:hAnsi="Times New Roman" w:cs="Times New Roman"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t>Project Title: Payroll Every Two Weeks</w:t>
      </w:r>
    </w:p>
    <w:p w14:paraId="7BDFFE84" w14:textId="77777777" w:rsidR="000C6E58" w:rsidRPr="000C6E58" w:rsidRDefault="000C6E58" w:rsidP="000C6E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33F55A" w14:textId="77777777" w:rsidR="000C6E58" w:rsidRPr="000C6E58" w:rsidRDefault="000C6E58" w:rsidP="000C6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6E58">
        <w:rPr>
          <w:rFonts w:ascii="Times New Roman" w:hAnsi="Times New Roman" w:cs="Times New Roman"/>
          <w:b/>
          <w:bCs/>
          <w:sz w:val="24"/>
          <w:szCs w:val="24"/>
        </w:rPr>
        <w:t>Interaction 1: Compute Taxes</w:t>
      </w:r>
    </w:p>
    <w:p w14:paraId="10F146F3" w14:textId="77777777" w:rsidR="000C6E58" w:rsidRPr="000C6E58" w:rsidRDefault="000C6E58" w:rsidP="000C6E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t>User Action:</w:t>
      </w:r>
    </w:p>
    <w:p w14:paraId="3C4A306D" w14:textId="77777777" w:rsidR="000C6E58" w:rsidRPr="000C6E58" w:rsidRDefault="000C6E58" w:rsidP="000C6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t>User enters the gross pay into the entry box.</w:t>
      </w:r>
    </w:p>
    <w:p w14:paraId="73F8F180" w14:textId="77777777" w:rsidR="000C6E58" w:rsidRPr="000C6E58" w:rsidRDefault="000C6E58" w:rsidP="000C6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t>User clicks on the "Compute Taxes" button.</w:t>
      </w:r>
    </w:p>
    <w:p w14:paraId="2655E839" w14:textId="77777777" w:rsidR="000C6E58" w:rsidRPr="000C6E58" w:rsidRDefault="000C6E58" w:rsidP="000C6E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t>System Response:</w:t>
      </w:r>
    </w:p>
    <w:p w14:paraId="21E00D2D" w14:textId="77777777" w:rsidR="000C6E58" w:rsidRPr="000C6E58" w:rsidRDefault="000C6E58" w:rsidP="000C6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t>The system validates the input to ensure it's a valid numeric value.</w:t>
      </w:r>
    </w:p>
    <w:p w14:paraId="0670245B" w14:textId="4B8810B5" w:rsidR="000C6E58" w:rsidRPr="000C6E58" w:rsidRDefault="000C6E58" w:rsidP="000C6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t xml:space="preserve">If the input is invalid, a </w:t>
      </w:r>
      <w:r w:rsidRPr="000C6E58">
        <w:rPr>
          <w:rFonts w:ascii="Times New Roman" w:hAnsi="Times New Roman" w:cs="Times New Roman"/>
          <w:sz w:val="24"/>
          <w:szCs w:val="24"/>
        </w:rPr>
        <w:t>message box</w:t>
      </w:r>
      <w:r w:rsidRPr="000C6E58">
        <w:rPr>
          <w:rFonts w:ascii="Times New Roman" w:hAnsi="Times New Roman" w:cs="Times New Roman"/>
          <w:sz w:val="24"/>
          <w:szCs w:val="24"/>
        </w:rPr>
        <w:t xml:space="preserve"> error is displayed prompting the user to enter a valid numeric value.</w:t>
      </w:r>
    </w:p>
    <w:p w14:paraId="69CD23F2" w14:textId="77777777" w:rsidR="000C6E58" w:rsidRPr="000C6E58" w:rsidRDefault="000C6E58" w:rsidP="000C6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t>If the input is valid, the system proceeds to calculate taxes and net income.</w:t>
      </w:r>
    </w:p>
    <w:p w14:paraId="1B9B8312" w14:textId="77777777" w:rsidR="000C6E58" w:rsidRPr="000C6E58" w:rsidRDefault="000C6E58" w:rsidP="000C6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t>The system updates the labels for FICA, Federal Tax, State Tax, and Net Paycheck Income with the calculated values.</w:t>
      </w:r>
    </w:p>
    <w:p w14:paraId="245794A8" w14:textId="77777777" w:rsidR="000C6E58" w:rsidRPr="000C6E58" w:rsidRDefault="000C6E58" w:rsidP="000C6E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t>Exception Handling:</w:t>
      </w:r>
    </w:p>
    <w:p w14:paraId="7FDB9F5B" w14:textId="77777777" w:rsidR="000C6E58" w:rsidRPr="000C6E58" w:rsidRDefault="000C6E58" w:rsidP="000C6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t>If the user enters invalid input (e.g., non-numeric characters), the system displays an error message and prompts the user to enter a valid numeric value.</w:t>
      </w:r>
    </w:p>
    <w:p w14:paraId="02C11071" w14:textId="265E0467" w:rsidR="000C6E58" w:rsidRPr="000C6E58" w:rsidRDefault="000C6E58" w:rsidP="000C6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t xml:space="preserve">If the user clicks on "Compute Taxes" without entering any value, the system should handle this case gracefully, possibly by displaying a message prompting the user to enter </w:t>
      </w:r>
      <w:r w:rsidRPr="000C6E58">
        <w:rPr>
          <w:rFonts w:ascii="Times New Roman" w:hAnsi="Times New Roman" w:cs="Times New Roman"/>
          <w:b/>
          <w:bCs/>
          <w:sz w:val="24"/>
          <w:szCs w:val="24"/>
        </w:rPr>
        <w:t>the gross pay.</w:t>
      </w:r>
    </w:p>
    <w:p w14:paraId="43A0773F" w14:textId="77777777" w:rsidR="000C6E58" w:rsidRPr="000C6E58" w:rsidRDefault="000C6E58" w:rsidP="000C6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6E58">
        <w:rPr>
          <w:rFonts w:ascii="Times New Roman" w:hAnsi="Times New Roman" w:cs="Times New Roman"/>
          <w:b/>
          <w:bCs/>
          <w:sz w:val="24"/>
          <w:szCs w:val="24"/>
        </w:rPr>
        <w:t>Interaction 2: Clear Entry</w:t>
      </w:r>
    </w:p>
    <w:p w14:paraId="7E0B8E91" w14:textId="77777777" w:rsidR="000C6E58" w:rsidRPr="000C6E58" w:rsidRDefault="000C6E58" w:rsidP="000C6E58">
      <w:pPr>
        <w:rPr>
          <w:rFonts w:ascii="Times New Roman" w:hAnsi="Times New Roman" w:cs="Times New Roman"/>
          <w:sz w:val="24"/>
          <w:szCs w:val="24"/>
        </w:rPr>
      </w:pPr>
    </w:p>
    <w:p w14:paraId="3220E22A" w14:textId="77777777" w:rsidR="000C6E58" w:rsidRPr="000C6E58" w:rsidRDefault="000C6E58" w:rsidP="000C6E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t>User Action:</w:t>
      </w:r>
    </w:p>
    <w:p w14:paraId="6A5E90B4" w14:textId="77777777" w:rsidR="000C6E58" w:rsidRPr="000C6E58" w:rsidRDefault="000C6E58" w:rsidP="000C6E5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t>User clicks on the "Clear" button.</w:t>
      </w:r>
    </w:p>
    <w:p w14:paraId="74C0EBB6" w14:textId="77777777" w:rsidR="000C6E58" w:rsidRPr="000C6E58" w:rsidRDefault="000C6E58" w:rsidP="000C6E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t>System Response:</w:t>
      </w:r>
    </w:p>
    <w:p w14:paraId="631A43ED" w14:textId="77777777" w:rsidR="000C6E58" w:rsidRPr="000C6E58" w:rsidRDefault="000C6E58" w:rsidP="000C6E5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t>T</w:t>
      </w:r>
      <w:r w:rsidRPr="000C6E58">
        <w:rPr>
          <w:rFonts w:ascii="Times New Roman" w:hAnsi="Times New Roman" w:cs="Times New Roman"/>
          <w:sz w:val="24"/>
          <w:szCs w:val="24"/>
        </w:rPr>
        <w:t>he system clears the entry box where the gross pay is entered.</w:t>
      </w:r>
    </w:p>
    <w:p w14:paraId="63622F2C" w14:textId="01CAFB60" w:rsidR="000C6E58" w:rsidRPr="000C6E58" w:rsidRDefault="000C6E58" w:rsidP="000C6E5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t>The system sets the focus back to the entry box for the user's convenience.</w:t>
      </w:r>
    </w:p>
    <w:p w14:paraId="48B8A81D" w14:textId="77777777" w:rsidR="000C6E58" w:rsidRPr="000C6E58" w:rsidRDefault="000C6E58" w:rsidP="000C6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6E58">
        <w:rPr>
          <w:rFonts w:ascii="Times New Roman" w:hAnsi="Times New Roman" w:cs="Times New Roman"/>
          <w:b/>
          <w:bCs/>
          <w:sz w:val="24"/>
          <w:szCs w:val="24"/>
        </w:rPr>
        <w:t>Interaction 3: Exit</w:t>
      </w:r>
    </w:p>
    <w:p w14:paraId="6F164769" w14:textId="77777777" w:rsidR="000C6E58" w:rsidRPr="000C6E58" w:rsidRDefault="000C6E58" w:rsidP="000C6E58">
      <w:pPr>
        <w:rPr>
          <w:rFonts w:ascii="Times New Roman" w:hAnsi="Times New Roman" w:cs="Times New Roman"/>
          <w:sz w:val="24"/>
          <w:szCs w:val="24"/>
        </w:rPr>
      </w:pPr>
    </w:p>
    <w:p w14:paraId="308DF46A" w14:textId="77777777" w:rsidR="000C6E58" w:rsidRPr="000C6E58" w:rsidRDefault="000C6E58" w:rsidP="000C6E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t>User Action:</w:t>
      </w:r>
    </w:p>
    <w:p w14:paraId="7C002941" w14:textId="77777777" w:rsidR="000C6E58" w:rsidRPr="000C6E58" w:rsidRDefault="000C6E58" w:rsidP="000C6E5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t>User clicks on the "Exit" button.</w:t>
      </w:r>
    </w:p>
    <w:p w14:paraId="08566AB3" w14:textId="77777777" w:rsidR="000C6E58" w:rsidRPr="000C6E58" w:rsidRDefault="000C6E58" w:rsidP="000C6E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t>System Response:</w:t>
      </w:r>
    </w:p>
    <w:p w14:paraId="10675680" w14:textId="249BCEBA" w:rsidR="000C6E58" w:rsidRPr="000C6E58" w:rsidRDefault="000C6E58" w:rsidP="000C6E5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t>The system closes the application window, terminating the program execution.</w:t>
      </w:r>
    </w:p>
    <w:p w14:paraId="676E1FE6" w14:textId="77777777" w:rsidR="000C6E58" w:rsidRPr="000C6E58" w:rsidRDefault="000C6E58" w:rsidP="000C6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6E58">
        <w:rPr>
          <w:rFonts w:ascii="Times New Roman" w:hAnsi="Times New Roman" w:cs="Times New Roman"/>
          <w:b/>
          <w:bCs/>
          <w:sz w:val="24"/>
          <w:szCs w:val="24"/>
        </w:rPr>
        <w:t>Additional Notes:</w:t>
      </w:r>
    </w:p>
    <w:p w14:paraId="06CAABA0" w14:textId="77777777" w:rsidR="000C6E58" w:rsidRPr="000C6E58" w:rsidRDefault="000C6E58" w:rsidP="000C6E58">
      <w:pPr>
        <w:rPr>
          <w:rFonts w:ascii="Times New Roman" w:hAnsi="Times New Roman" w:cs="Times New Roman"/>
          <w:sz w:val="24"/>
          <w:szCs w:val="24"/>
        </w:rPr>
      </w:pPr>
    </w:p>
    <w:p w14:paraId="2826D046" w14:textId="77777777" w:rsidR="000C6E58" w:rsidRPr="000C6E58" w:rsidRDefault="000C6E58" w:rsidP="000C6E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lastRenderedPageBreak/>
        <w:t>Throughout interactions, the system should maintain responsiveness, providing timely feedback to the user's actions.</w:t>
      </w:r>
    </w:p>
    <w:p w14:paraId="7410DB47" w14:textId="77777777" w:rsidR="000C6E58" w:rsidRPr="000C6E58" w:rsidRDefault="000C6E58" w:rsidP="000C6E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t>Input validation should be robust to handle various scenarios, ensuring a smooth user experience.</w:t>
      </w:r>
    </w:p>
    <w:p w14:paraId="45B9286E" w14:textId="77777777" w:rsidR="000C6E58" w:rsidRPr="000C6E58" w:rsidRDefault="000C6E58" w:rsidP="000C6E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t>Exception handling mechanisms should be in place to gracefully handle unexpected errors or user mistakes.</w:t>
      </w:r>
    </w:p>
    <w:p w14:paraId="6B50E4B1" w14:textId="77777777" w:rsidR="000C6E58" w:rsidRPr="000C6E58" w:rsidRDefault="000C6E58" w:rsidP="000C6E58">
      <w:pPr>
        <w:rPr>
          <w:rFonts w:ascii="Times New Roman" w:hAnsi="Times New Roman" w:cs="Times New Roman"/>
          <w:sz w:val="24"/>
          <w:szCs w:val="24"/>
        </w:rPr>
      </w:pPr>
      <w:r w:rsidRPr="000C6E58">
        <w:rPr>
          <w:rFonts w:ascii="Times New Roman" w:hAnsi="Times New Roman" w:cs="Times New Roman"/>
          <w:sz w:val="24"/>
          <w:szCs w:val="24"/>
        </w:rPr>
        <w:t>By following this event plan, the Payroll Every Two Weeks application will provide users with a seamless and intuitive interface for computing taxes and managing payroll tasks.</w:t>
      </w:r>
    </w:p>
    <w:p w14:paraId="19624740" w14:textId="77777777" w:rsidR="000C6E58" w:rsidRPr="000C6E58" w:rsidRDefault="000C6E58" w:rsidP="000C6E58">
      <w:pPr>
        <w:rPr>
          <w:rFonts w:ascii="Times New Roman" w:hAnsi="Times New Roman" w:cs="Times New Roman"/>
          <w:sz w:val="24"/>
          <w:szCs w:val="24"/>
        </w:rPr>
      </w:pPr>
    </w:p>
    <w:p w14:paraId="6A5419EB" w14:textId="77777777" w:rsidR="000C6E58" w:rsidRPr="000C6E58" w:rsidRDefault="000C6E58" w:rsidP="000C6E58">
      <w:pPr>
        <w:rPr>
          <w:rFonts w:ascii="Times New Roman" w:hAnsi="Times New Roman" w:cs="Times New Roman"/>
          <w:sz w:val="24"/>
          <w:szCs w:val="24"/>
        </w:rPr>
      </w:pPr>
    </w:p>
    <w:p w14:paraId="37734B00" w14:textId="77777777" w:rsidR="000C6E58" w:rsidRPr="000C6E58" w:rsidRDefault="000C6E58" w:rsidP="000C6E58">
      <w:pPr>
        <w:rPr>
          <w:rFonts w:ascii="Times New Roman" w:hAnsi="Times New Roman" w:cs="Times New Roman"/>
          <w:sz w:val="24"/>
          <w:szCs w:val="24"/>
        </w:rPr>
      </w:pPr>
    </w:p>
    <w:p w14:paraId="5D1117CA" w14:textId="77777777" w:rsidR="000C6E58" w:rsidRPr="000C6E58" w:rsidRDefault="000C6E58" w:rsidP="000C6E58">
      <w:pPr>
        <w:rPr>
          <w:rFonts w:ascii="Times New Roman" w:hAnsi="Times New Roman" w:cs="Times New Roman"/>
          <w:sz w:val="24"/>
          <w:szCs w:val="24"/>
        </w:rPr>
      </w:pPr>
    </w:p>
    <w:p w14:paraId="73CA8396" w14:textId="77777777" w:rsidR="000C6E58" w:rsidRPr="000C6E58" w:rsidRDefault="000C6E58" w:rsidP="000C6E58">
      <w:pPr>
        <w:rPr>
          <w:rFonts w:ascii="Times New Roman" w:hAnsi="Times New Roman" w:cs="Times New Roman"/>
          <w:sz w:val="24"/>
          <w:szCs w:val="24"/>
        </w:rPr>
      </w:pPr>
    </w:p>
    <w:p w14:paraId="70820B5A" w14:textId="77777777" w:rsidR="000C6E58" w:rsidRPr="000C6E58" w:rsidRDefault="000C6E58">
      <w:pPr>
        <w:rPr>
          <w:rFonts w:ascii="Times New Roman" w:hAnsi="Times New Roman" w:cs="Times New Roman"/>
          <w:sz w:val="24"/>
          <w:szCs w:val="24"/>
        </w:rPr>
      </w:pPr>
    </w:p>
    <w:sectPr w:rsidR="000C6E58" w:rsidRPr="000C6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12DCB"/>
    <w:multiLevelType w:val="hybridMultilevel"/>
    <w:tmpl w:val="2176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30BD2"/>
    <w:multiLevelType w:val="hybridMultilevel"/>
    <w:tmpl w:val="538ED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707E6"/>
    <w:multiLevelType w:val="hybridMultilevel"/>
    <w:tmpl w:val="87EA9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93622"/>
    <w:multiLevelType w:val="hybridMultilevel"/>
    <w:tmpl w:val="EA44A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A77B4"/>
    <w:multiLevelType w:val="hybridMultilevel"/>
    <w:tmpl w:val="1BACE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652734">
    <w:abstractNumId w:val="3"/>
  </w:num>
  <w:num w:numId="2" w16cid:durableId="648560685">
    <w:abstractNumId w:val="2"/>
  </w:num>
  <w:num w:numId="3" w16cid:durableId="926351964">
    <w:abstractNumId w:val="1"/>
  </w:num>
  <w:num w:numId="4" w16cid:durableId="1057436379">
    <w:abstractNumId w:val="4"/>
  </w:num>
  <w:num w:numId="5" w16cid:durableId="61128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58"/>
    <w:rsid w:val="000C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9809"/>
  <w15:chartTrackingRefBased/>
  <w15:docId w15:val="{B95F1E4B-BB27-46E3-B42E-528F4374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bus</dc:creator>
  <cp:keywords/>
  <dc:description/>
  <cp:lastModifiedBy>k bus</cp:lastModifiedBy>
  <cp:revision>1</cp:revision>
  <dcterms:created xsi:type="dcterms:W3CDTF">2024-03-26T20:07:00Z</dcterms:created>
  <dcterms:modified xsi:type="dcterms:W3CDTF">2024-03-26T20:14:00Z</dcterms:modified>
</cp:coreProperties>
</file>