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F115D">
      <w:pPr>
        <w:pStyle w:val="17"/>
        <w:ind w:firstLine="160" w:firstLineChars="50"/>
        <w:rPr>
          <w:rFonts w:ascii="Times New Roman" w:hAnsi="Times New Roman" w:eastAsia="黑体" w:cs="Times New Roman"/>
          <w:b/>
          <w:color w:val="000000"/>
          <w:sz w:val="32"/>
          <w:szCs w:val="32"/>
        </w:rPr>
      </w:pPr>
    </w:p>
    <w:p w14:paraId="68DA0B87">
      <w:pPr>
        <w:pStyle w:val="17"/>
        <w:ind w:firstLine="150" w:firstLineChars="50"/>
        <w:jc w:val="left"/>
        <w:rPr>
          <w:rFonts w:ascii="Times New Roman" w:hAnsi="Times New Roman" w:eastAsia="楷体_GB2312" w:cs="Times New Roman"/>
          <w:b/>
          <w:color w:val="000000"/>
          <w:sz w:val="30"/>
          <w:szCs w:val="30"/>
        </w:rPr>
      </w:pPr>
    </w:p>
    <w:p w14:paraId="0FF925DE">
      <w:pPr>
        <w:rPr>
          <w:rFonts w:ascii="Times New Roman" w:hAnsi="Times New Roman" w:eastAsia="楷体_GB2312"/>
          <w:b/>
          <w:bCs/>
          <w:sz w:val="32"/>
          <w:szCs w:val="32"/>
        </w:rPr>
      </w:pPr>
      <w:r>
        <w:rPr>
          <w:rFonts w:hint="eastAsia" w:ascii="Times New Roman" w:hAnsi="Times New Roman" w:eastAsia="黑体"/>
          <w:b/>
          <w:sz w:val="32"/>
          <w:szCs w:val="32"/>
        </w:rPr>
        <w:t>专报：</w:t>
      </w:r>
      <w:r>
        <w:rPr>
          <w:rFonts w:ascii="Times New Roman" w:hAnsi="Times New Roman" w:eastAsia="楷体_GB2312"/>
          <w:b/>
          <w:bCs/>
          <w:sz w:val="32"/>
          <w:szCs w:val="32"/>
        </w:rPr>
        <w:t>{{rp_person}}</w:t>
      </w:r>
    </w:p>
    <w:p w14:paraId="642E77BC">
      <w:pPr>
        <w:pStyle w:val="17"/>
        <w:jc w:val="center"/>
        <w:rPr>
          <w:rFonts w:ascii="Times New Roman" w:hAnsi="Times New Roman" w:eastAsia="华文中宋" w:cs="Times New Roman"/>
          <w:b/>
          <w:color w:val="000000"/>
          <w:sz w:val="36"/>
          <w:szCs w:val="36"/>
        </w:rPr>
      </w:pPr>
    </w:p>
    <w:p w14:paraId="65B44914">
      <w:pPr>
        <w:pStyle w:val="17"/>
        <w:jc w:val="center"/>
        <w:rPr>
          <w:rFonts w:ascii="Times New Roman" w:hAnsi="Times New Roman" w:eastAsia="华文中宋" w:cs="Times New Roman"/>
          <w:b/>
          <w:color w:val="000000"/>
          <w:sz w:val="36"/>
          <w:szCs w:val="36"/>
        </w:rPr>
      </w:pPr>
    </w:p>
    <w:p w14:paraId="50645FAD">
      <w:pPr>
        <w:pStyle w:val="17"/>
        <w:jc w:val="center"/>
        <w:rPr>
          <w:rFonts w:ascii="Times New Roman" w:hAnsi="Times New Roman" w:eastAsia="华文中宋" w:cs="Times New Roman"/>
          <w:b/>
          <w:color w:val="000000"/>
          <w:sz w:val="36"/>
          <w:szCs w:val="36"/>
        </w:rPr>
      </w:pPr>
    </w:p>
    <w:p w14:paraId="35B760C4">
      <w:pPr>
        <w:pStyle w:val="17"/>
        <w:jc w:val="center"/>
        <w:rPr>
          <w:rFonts w:ascii="Times New Roman" w:hAnsi="Times New Roman" w:eastAsia="华文中宋" w:cs="Times New Roman"/>
          <w:b/>
          <w:color w:val="000000"/>
          <w:sz w:val="24"/>
          <w:szCs w:val="24"/>
        </w:rPr>
      </w:pPr>
    </w:p>
    <w:p w14:paraId="57080EC7">
      <w:pPr>
        <w:pStyle w:val="17"/>
        <w:jc w:val="center"/>
        <w:rPr>
          <w:rFonts w:ascii="Times New Roman" w:hAnsi="Times New Roman" w:eastAsia="华文中宋" w:cs="Times New Roman"/>
          <w:b/>
          <w:color w:val="000000"/>
          <w:sz w:val="24"/>
          <w:szCs w:val="24"/>
        </w:rPr>
      </w:pPr>
    </w:p>
    <w:p w14:paraId="6B2BBE62">
      <w:pPr>
        <w:pStyle w:val="17"/>
        <w:jc w:val="center"/>
        <w:rPr>
          <w:rFonts w:ascii="Times New Roman" w:hAnsi="Times New Roman" w:eastAsia="华文中宋" w:cs="Times New Roman"/>
          <w:b/>
          <w:color w:val="000000"/>
          <w:sz w:val="24"/>
          <w:szCs w:val="24"/>
        </w:rPr>
      </w:pPr>
    </w:p>
    <w:p w14:paraId="0833AA7E">
      <w:pPr>
        <w:pStyle w:val="17"/>
        <w:jc w:val="center"/>
        <w:rPr>
          <w:rFonts w:ascii="Times New Roman" w:hAnsi="Times New Roman" w:eastAsia="华文中宋" w:cs="Times New Roman"/>
          <w:b/>
          <w:color w:val="000000"/>
          <w:sz w:val="24"/>
          <w:szCs w:val="24"/>
        </w:rPr>
      </w:pPr>
    </w:p>
    <w:p w14:paraId="41206509">
      <w:pPr>
        <w:spacing w:line="600" w:lineRule="exact"/>
        <w:jc w:val="center"/>
        <w:rPr>
          <w:rFonts w:ascii="Times New Roman" w:hAnsi="Times New Roman" w:eastAsia="仿宋_GB2312"/>
          <w:b/>
          <w:color w:val="000000"/>
          <w:sz w:val="32"/>
          <w:szCs w:val="24"/>
        </w:rPr>
      </w:pPr>
      <w:r>
        <w:rPr>
          <w:rFonts w:ascii="Times New Roman" w:hAnsi="Times New Roman" w:eastAsia="仿宋_GB2312"/>
          <w:b/>
          <w:color w:val="000000"/>
          <w:sz w:val="32"/>
          <w:szCs w:val="24"/>
        </w:rPr>
        <w:t>{{rp_date}}</w:t>
      </w:r>
    </w:p>
    <w:p w14:paraId="12D0EC21">
      <w:pPr>
        <w:spacing w:line="360" w:lineRule="exact"/>
        <w:rPr>
          <w:rFonts w:ascii="Times New Roman" w:hAnsi="Times New Roman" w:eastAsia="华文中宋"/>
          <w:b/>
          <w:color w:val="000000"/>
          <w:sz w:val="36"/>
          <w:szCs w:val="36"/>
        </w:rPr>
      </w:pPr>
    </w:p>
    <w:p w14:paraId="73FF6A01">
      <w:pPr>
        <w:spacing w:line="360" w:lineRule="exact"/>
        <w:rPr>
          <w:rFonts w:ascii="Times New Roman" w:hAnsi="Times New Roman" w:eastAsia="华文中宋"/>
          <w:b/>
          <w:color w:val="000000"/>
          <w:sz w:val="36"/>
          <w:szCs w:val="36"/>
        </w:rPr>
      </w:pPr>
    </w:p>
    <w:p w14:paraId="28929529">
      <w:pPr>
        <w:spacing w:line="540" w:lineRule="exact"/>
        <w:jc w:val="center"/>
        <w:rPr>
          <w:rStyle w:val="71"/>
          <w:rFonts w:ascii="Times New Roman" w:hAnsi="Times New Roman" w:eastAsia="华文中宋"/>
          <w:sz w:val="44"/>
          <w:szCs w:val="44"/>
        </w:rPr>
      </w:pPr>
      <w:r>
        <w:rPr>
          <w:rStyle w:val="71"/>
          <w:rFonts w:ascii="Times New Roman" w:hAnsi="Times New Roman" w:eastAsia="华文中宋"/>
          <w:sz w:val="44"/>
          <w:szCs w:val="44"/>
        </w:rPr>
        <w:t>{{rp_title}}</w:t>
      </w:r>
    </w:p>
    <w:p w14:paraId="1A7115D8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7F5FD209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{{rp_reason}}</w:t>
      </w:r>
    </w:p>
    <w:p w14:paraId="2A96821A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{{?item_list}}</w:t>
      </w:r>
    </w:p>
    <w:p w14:paraId="7FC85F94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{{item_no}}{{item_summary}}</w:t>
      </w:r>
    </w:p>
    <w:p w14:paraId="4507AE58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{{item_summary_content}}</w:t>
      </w:r>
    </w:p>
    <w:p w14:paraId="52B8504B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{{?item_sub_list}}</w:t>
      </w:r>
    </w:p>
    <w:p w14:paraId="03ED1D6C">
      <w:pPr>
        <w:overflowPunct w:val="0"/>
        <w:spacing w:line="540" w:lineRule="exact"/>
        <w:ind w:firstLine="640" w:firstLineChars="200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</w:rPr>
        <w:t>{{sub_no}}{{item}</w:t>
      </w:r>
      <w:r>
        <w:rPr>
          <w:rFonts w:hint="eastAsia" w:ascii="楷体_GB2312" w:hAnsi="楷体_GB2312" w:eastAsia="楷体_GB2312" w:cs="楷体_GB2312"/>
          <w:sz w:val="32"/>
          <w:szCs w:val="32"/>
        </w:rPr>
        <w:t>}</w:t>
      </w:r>
    </w:p>
    <w:p w14:paraId="3A8E795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{{content}}</w:t>
      </w:r>
    </w:p>
    <w:p w14:paraId="6308A1DE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{{?</w:t>
      </w:r>
      <w:r>
        <w:rPr>
          <w:rFonts w:hint="eastAsia" w:ascii="Times New Roman" w:hAnsi="Times New Roman" w:eastAsia="仿宋_GB2312"/>
          <w:sz w:val="32"/>
          <w:szCs w:val="32"/>
        </w:rPr>
        <w:t>level3_list</w:t>
      </w:r>
      <w:r>
        <w:rPr>
          <w:rFonts w:ascii="Times New Roman" w:hAnsi="Times New Roman" w:eastAsia="仿宋_GB2312"/>
          <w:sz w:val="32"/>
          <w:szCs w:val="32"/>
        </w:rPr>
        <w:t>}}</w:t>
      </w:r>
    </w:p>
    <w:p w14:paraId="2138A78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{{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/>
        </w:rPr>
        <w:t>level3_no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}}{{level3_item}</w:t>
      </w:r>
      <w:r>
        <w:rPr>
          <w:rFonts w:hint="eastAsia" w:ascii="仿宋_GB2312" w:hAnsi="仿宋_GB2312" w:eastAsia="仿宋_GB2312" w:cs="仿宋_GB2312"/>
          <w:sz w:val="32"/>
          <w:szCs w:val="32"/>
        </w:rPr>
        <w:t>}</w:t>
      </w:r>
    </w:p>
    <w:p w14:paraId="7AEF95C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</w:t>
      </w:r>
      <w:r>
        <w:rPr>
          <w:rFonts w:hint="default" w:ascii="Times New Roman" w:hAnsi="Times New Roman" w:eastAsia="仿宋_GB2312"/>
          <w:sz w:val="32"/>
          <w:szCs w:val="32"/>
          <w:lang w:val="en-US"/>
        </w:rPr>
        <w:t>level3_content</w:t>
      </w:r>
      <w:r>
        <w:rPr>
          <w:rFonts w:ascii="Times New Roman" w:hAnsi="Times New Roman" w:eastAsia="仿宋_GB2312"/>
          <w:sz w:val="32"/>
          <w:szCs w:val="32"/>
        </w:rPr>
        <w:t>}}</w:t>
      </w:r>
    </w:p>
    <w:p w14:paraId="5067B705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{{?</w:t>
      </w:r>
      <w:r>
        <w:rPr>
          <w:rFonts w:hint="eastAsia" w:ascii="Times New Roman" w:hAnsi="Times New Roman" w:eastAsia="仿宋_GB2312"/>
          <w:sz w:val="32"/>
          <w:szCs w:val="32"/>
        </w:rPr>
        <w:t>level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4</w:t>
      </w:r>
      <w:r>
        <w:rPr>
          <w:rFonts w:hint="eastAsia" w:ascii="Times New Roman" w:hAnsi="Times New Roman" w:eastAsia="仿宋_GB2312"/>
          <w:sz w:val="32"/>
          <w:szCs w:val="32"/>
        </w:rPr>
        <w:t>_list</w:t>
      </w:r>
      <w:r>
        <w:rPr>
          <w:rFonts w:ascii="Times New Roman" w:hAnsi="Times New Roman" w:eastAsia="仿宋_GB2312"/>
          <w:sz w:val="32"/>
          <w:szCs w:val="32"/>
        </w:rPr>
        <w:t>}}</w:t>
      </w:r>
      <w:bookmarkStart w:id="0" w:name="_GoBack"/>
      <w:bookmarkEnd w:id="0"/>
    </w:p>
    <w:p w14:paraId="41CB2EB5">
      <w:pPr>
        <w:overflowPunct w:val="0"/>
        <w:spacing w:line="54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{{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level4_no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}}{{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level4_item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}</w:t>
      </w:r>
      <w:r>
        <w:rPr>
          <w:rFonts w:hint="eastAsia" w:ascii="仿宋_GB2312" w:hAnsi="仿宋_GB2312" w:eastAsia="仿宋_GB2312" w:cs="仿宋_GB2312"/>
          <w:sz w:val="32"/>
          <w:szCs w:val="32"/>
        </w:rPr>
        <w:t>}</w:t>
      </w:r>
    </w:p>
    <w:p w14:paraId="7AC1215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level4_content</w:t>
      </w:r>
      <w:r>
        <w:rPr>
          <w:rFonts w:ascii="Times New Roman" w:hAnsi="Times New Roman" w:eastAsia="仿宋_GB2312"/>
          <w:sz w:val="32"/>
          <w:szCs w:val="32"/>
        </w:rPr>
        <w:t>}}</w:t>
      </w:r>
    </w:p>
    <w:p w14:paraId="21DA5A26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{{/</w:t>
      </w:r>
      <w:r>
        <w:rPr>
          <w:rFonts w:hint="eastAsia" w:ascii="Times New Roman" w:hAnsi="Times New Roman" w:eastAsia="仿宋_GB2312"/>
          <w:sz w:val="32"/>
          <w:szCs w:val="32"/>
        </w:rPr>
        <w:t>level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4</w:t>
      </w:r>
      <w:r>
        <w:rPr>
          <w:rFonts w:hint="eastAsia" w:ascii="Times New Roman" w:hAnsi="Times New Roman" w:eastAsia="仿宋_GB2312"/>
          <w:sz w:val="32"/>
          <w:szCs w:val="32"/>
        </w:rPr>
        <w:t>_list</w:t>
      </w:r>
      <w:r>
        <w:rPr>
          <w:rFonts w:ascii="Times New Roman" w:hAnsi="Times New Roman" w:eastAsia="仿宋_GB2312"/>
          <w:sz w:val="32"/>
          <w:szCs w:val="32"/>
        </w:rPr>
        <w:t>}}</w:t>
      </w:r>
    </w:p>
    <w:p w14:paraId="13AA7904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{{/</w:t>
      </w:r>
      <w:r>
        <w:rPr>
          <w:rFonts w:hint="eastAsia" w:ascii="Times New Roman" w:hAnsi="Times New Roman" w:eastAsia="仿宋_GB2312"/>
          <w:sz w:val="32"/>
          <w:szCs w:val="32"/>
        </w:rPr>
        <w:t>level3_list</w:t>
      </w:r>
      <w:r>
        <w:rPr>
          <w:rFonts w:ascii="Times New Roman" w:hAnsi="Times New Roman" w:eastAsia="仿宋_GB2312"/>
          <w:sz w:val="32"/>
          <w:szCs w:val="32"/>
        </w:rPr>
        <w:t>}}</w:t>
      </w:r>
    </w:p>
    <w:p w14:paraId="06D21F41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{{/item_sub_list}}</w:t>
      </w:r>
    </w:p>
    <w:p w14:paraId="4605C4DF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{{/item_list}}</w:t>
      </w:r>
    </w:p>
    <w:p w14:paraId="5409957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特此专报。</w:t>
      </w:r>
    </w:p>
    <w:p w14:paraId="0EB6E579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79011D56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附件：{{attach_name}}</w:t>
      </w:r>
    </w:p>
    <w:p w14:paraId="3ACF7117">
      <w:pPr>
        <w:overflowPunct w:val="0"/>
        <w:spacing w:line="540" w:lineRule="exact"/>
        <w:rPr>
          <w:rFonts w:ascii="Times New Roman" w:hAnsi="Times New Roman" w:eastAsia="仿宋_GB2312"/>
          <w:sz w:val="32"/>
          <w:szCs w:val="32"/>
        </w:rPr>
      </w:pPr>
    </w:p>
    <w:p w14:paraId="43325B25">
      <w:pPr>
        <w:overflowPunct w:val="0"/>
        <w:spacing w:line="540" w:lineRule="exact"/>
        <w:rPr>
          <w:rFonts w:ascii="Times New Roman" w:hAnsi="Times New Roman" w:eastAsia="仿宋_GB2312"/>
          <w:sz w:val="32"/>
          <w:szCs w:val="32"/>
        </w:rPr>
      </w:pPr>
    </w:p>
    <w:p w14:paraId="7DDF6178">
      <w:pPr>
        <w:overflowPunct w:val="0"/>
        <w:spacing w:line="540" w:lineRule="exact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（{{</w:t>
      </w:r>
      <w:r>
        <w:rPr>
          <w:rFonts w:hint="eastAsia" w:ascii="Times New Roman" w:hAnsi="Times New Roman" w:eastAsia="仿宋_GB2312"/>
          <w:sz w:val="32"/>
          <w:szCs w:val="32"/>
        </w:rPr>
        <w:t>contact</w:t>
      </w:r>
      <w:r>
        <w:rPr>
          <w:rFonts w:ascii="Times New Roman" w:hAnsi="Times New Roman" w:eastAsia="仿宋_GB2312"/>
          <w:sz w:val="32"/>
          <w:szCs w:val="32"/>
        </w:rPr>
        <w:t>}}）</w:t>
      </w:r>
    </w:p>
    <w:p w14:paraId="7DAB4049">
      <w:pPr>
        <w:overflowPunct w:val="0"/>
        <w:spacing w:line="580" w:lineRule="exact"/>
        <w:rPr>
          <w:rFonts w:ascii="Times New Roman" w:hAnsi="Times New Roman" w:eastAsia="仿宋_GB2312"/>
          <w:sz w:val="24"/>
          <w:szCs w:val="24"/>
        </w:rPr>
      </w:pPr>
    </w:p>
    <w:p w14:paraId="2DCE2EED">
      <w:pPr>
        <w:overflowPunct w:val="0"/>
        <w:spacing w:line="580" w:lineRule="exact"/>
        <w:rPr>
          <w:rFonts w:ascii="Times New Roman" w:hAnsi="Times New Roman" w:eastAsia="仿宋_GB2312"/>
          <w:sz w:val="24"/>
          <w:szCs w:val="24"/>
        </w:rPr>
      </w:pPr>
    </w:p>
    <w:p w14:paraId="59EAFE0E">
      <w:pPr>
        <w:overflowPunct w:val="0"/>
        <w:spacing w:line="580" w:lineRule="exact"/>
        <w:rPr>
          <w:rFonts w:ascii="Times New Roman" w:hAnsi="Times New Roman" w:eastAsia="仿宋_GB2312"/>
          <w:sz w:val="24"/>
          <w:szCs w:val="24"/>
        </w:rPr>
      </w:pPr>
    </w:p>
    <w:p w14:paraId="272155A0">
      <w:pPr>
        <w:overflowPunct w:val="0"/>
        <w:spacing w:line="580" w:lineRule="exact"/>
        <w:rPr>
          <w:rFonts w:ascii="Times New Roman" w:hAnsi="Times New Roman" w:eastAsia="仿宋_GB2312"/>
          <w:sz w:val="24"/>
          <w:szCs w:val="24"/>
        </w:rPr>
      </w:pPr>
    </w:p>
    <w:p w14:paraId="44DE9C3D">
      <w:pPr>
        <w:adjustRightInd w:val="0"/>
        <w:snapToGrid w:val="0"/>
        <w:spacing w:line="560" w:lineRule="exact"/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附件</w:t>
      </w:r>
    </w:p>
    <w:p w14:paraId="2B1CA415">
      <w:pPr>
        <w:adjustRightInd w:val="0"/>
        <w:snapToGrid w:val="0"/>
        <w:spacing w:line="560" w:lineRule="exact"/>
        <w:jc w:val="left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 xml:space="preserve"> </w:t>
      </w:r>
    </w:p>
    <w:p w14:paraId="271D5983">
      <w:pPr>
        <w:spacing w:line="540" w:lineRule="exact"/>
        <w:jc w:val="center"/>
        <w:rPr>
          <w:rStyle w:val="71"/>
          <w:rFonts w:ascii="Times New Roman" w:hAnsi="Times New Roman" w:eastAsia="华文中宋"/>
          <w:sz w:val="44"/>
          <w:szCs w:val="44"/>
        </w:rPr>
      </w:pPr>
      <w:r>
        <w:rPr>
          <w:rStyle w:val="71"/>
          <w:rFonts w:ascii="Times New Roman" w:hAnsi="Times New Roman" w:eastAsia="华文中宋"/>
          <w:sz w:val="44"/>
          <w:szCs w:val="44"/>
        </w:rPr>
        <w:t>{{attach_name}}</w:t>
      </w:r>
    </w:p>
    <w:p w14:paraId="2BFFCD95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0F7EA28D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{{?attach_suggest}}</w:t>
      </w:r>
    </w:p>
    <w:p w14:paraId="082EB166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{{=#this}}</w:t>
      </w:r>
    </w:p>
    <w:p w14:paraId="0258560C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{{/attach_suggest}}</w:t>
      </w:r>
    </w:p>
    <w:p w14:paraId="11E9C27C">
      <w:pPr>
        <w:overflowPunct w:val="0"/>
        <w:spacing w:line="54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4FD6C466">
      <w:pPr>
        <w:overflowPunct w:val="0"/>
        <w:spacing w:line="580" w:lineRule="exact"/>
        <w:rPr>
          <w:rFonts w:ascii="Times New Roman" w:hAnsi="Times New Roman" w:eastAsia="仿宋_GB2312"/>
          <w:sz w:val="24"/>
          <w:szCs w:val="24"/>
        </w:rPr>
      </w:pPr>
    </w:p>
    <w:p w14:paraId="7D39541E">
      <w:pPr>
        <w:overflowPunct w:val="0"/>
        <w:spacing w:line="580" w:lineRule="exact"/>
        <w:rPr>
          <w:rFonts w:ascii="Times New Roman" w:hAnsi="Times New Roman" w:eastAsia="仿宋_GB2312"/>
          <w:sz w:val="24"/>
          <w:szCs w:val="24"/>
        </w:rPr>
      </w:pPr>
    </w:p>
    <w:p w14:paraId="1B5D05A7">
      <w:pPr>
        <w:overflowPunct w:val="0"/>
        <w:spacing w:line="580" w:lineRule="exact"/>
        <w:rPr>
          <w:rFonts w:ascii="Times New Roman" w:hAnsi="Times New Roman" w:eastAsia="仿宋_GB2312"/>
          <w:sz w:val="24"/>
          <w:szCs w:val="24"/>
        </w:rPr>
      </w:pPr>
    </w:p>
    <w:p w14:paraId="5AAE89CB">
      <w:pPr>
        <w:pStyle w:val="17"/>
        <w:pBdr>
          <w:top w:val="single" w:color="auto" w:sz="8" w:space="1"/>
          <w:bottom w:val="single" w:color="auto" w:sz="8" w:space="1"/>
        </w:pBdr>
        <w:tabs>
          <w:tab w:val="left" w:pos="3626"/>
        </w:tabs>
        <w:spacing w:line="580" w:lineRule="exact"/>
        <w:ind w:firstLine="320" w:firstLineChars="100"/>
        <w:rPr>
          <w:rFonts w:ascii="Times New Roman" w:hAnsi="Times New Roman"/>
          <w:szCs w:val="30"/>
        </w:rPr>
      </w:pPr>
      <w:r>
        <w:rPr>
          <w:rFonts w:ascii="Times New Roman" w:hAnsi="Times New Roman" w:eastAsia="仿宋_GB2312" w:cs="Times New Roman"/>
          <w:color w:val="000000"/>
          <w:sz w:val="32"/>
          <w:szCs w:val="32"/>
        </w:rPr>
        <w:t xml:space="preserve">{{office}}  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</w:rPr>
        <w:t xml:space="preserve">  </w:t>
      </w:r>
      <w:r>
        <w:rPr>
          <w:rFonts w:ascii="Times New Roman" w:hAnsi="Times New Roman" w:eastAsia="仿宋_GB2312" w:cs="Times New Roman"/>
          <w:color w:val="000000"/>
          <w:sz w:val="32"/>
          <w:szCs w:val="32"/>
        </w:rPr>
        <w:t xml:space="preserve">  {{sign_date}}印发</w:t>
      </w:r>
    </w:p>
    <w:sectPr>
      <w:footerReference r:id="rId5" w:type="default"/>
      <w:footerReference r:id="rId6" w:type="even"/>
      <w:pgSz w:w="11906" w:h="16838"/>
      <w:pgMar w:top="1701" w:right="1928" w:bottom="1701" w:left="1928" w:header="851" w:footer="992" w:gutter="0"/>
      <w:pgNumType w:fmt="decimalFullWidth"/>
      <w:cols w:space="720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altName w:val="方正仿宋_GBK"/>
    <w:panose1 w:val="020B0604020202020204"/>
    <w:charset w:val="00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20B0604020202020204"/>
    <w:charset w:val="00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方正中等线简体">
    <w:altName w:val="苹方-简"/>
    <w:panose1 w:val="020B0604020202020204"/>
    <w:charset w:val="00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8AD86">
    <w:pPr>
      <w:pStyle w:val="21"/>
      <w:framePr w:wrap="around" w:vAnchor="text" w:hAnchor="margin" w:xAlign="outside" w:y="1"/>
      <w:rPr>
        <w:rStyle w:val="36"/>
        <w:sz w:val="24"/>
        <w:szCs w:val="24"/>
      </w:rPr>
    </w:pPr>
    <w:r>
      <w:rPr>
        <w:rStyle w:val="36"/>
        <w:rFonts w:hint="eastAsia"/>
        <w:sz w:val="24"/>
        <w:szCs w:val="24"/>
      </w:rPr>
      <w:t>—</w:t>
    </w:r>
    <w:r>
      <w:rPr>
        <w:sz w:val="24"/>
        <w:szCs w:val="24"/>
      </w:rPr>
      <w:fldChar w:fldCharType="begin"/>
    </w:r>
    <w:r>
      <w:rPr>
        <w:rStyle w:val="36"/>
        <w:sz w:val="24"/>
        <w:szCs w:val="24"/>
      </w:rPr>
      <w:instrText xml:space="preserve">PAGE  </w:instrText>
    </w:r>
    <w:r>
      <w:rPr>
        <w:sz w:val="24"/>
        <w:szCs w:val="24"/>
      </w:rPr>
      <w:fldChar w:fldCharType="separate"/>
    </w:r>
    <w:r>
      <w:rPr>
        <w:rStyle w:val="36"/>
        <w:rFonts w:hint="eastAsia"/>
        <w:sz w:val="24"/>
        <w:szCs w:val="24"/>
      </w:rPr>
      <w:t>７</w:t>
    </w:r>
    <w:r>
      <w:rPr>
        <w:sz w:val="24"/>
        <w:szCs w:val="24"/>
      </w:rPr>
      <w:fldChar w:fldCharType="end"/>
    </w:r>
    <w:r>
      <w:rPr>
        <w:rStyle w:val="36"/>
        <w:rFonts w:hint="eastAsia"/>
        <w:sz w:val="24"/>
        <w:szCs w:val="24"/>
      </w:rPr>
      <w:t>—</w:t>
    </w:r>
  </w:p>
  <w:p w14:paraId="3D75DD40">
    <w:pPr>
      <w:pStyle w:val="21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050B7">
    <w:pPr>
      <w:pStyle w:val="21"/>
      <w:framePr w:wrap="around" w:vAnchor="text" w:hAnchor="margin" w:xAlign="outside" w:y="1"/>
      <w:rPr>
        <w:rStyle w:val="36"/>
      </w:rPr>
    </w:pPr>
    <w:r>
      <w:fldChar w:fldCharType="begin"/>
    </w:r>
    <w:r>
      <w:rPr>
        <w:rStyle w:val="36"/>
      </w:rPr>
      <w:instrText xml:space="preserve">PAGE  </w:instrText>
    </w:r>
    <w:r>
      <w:fldChar w:fldCharType="end"/>
    </w:r>
  </w:p>
  <w:p w14:paraId="38255CFD">
    <w:pPr>
      <w:pStyle w:val="21"/>
      <w:ind w:right="36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RlODUwZTk3YmI2ODc4ZWFmNDAwZWIzMTQxZDA0ZDcifQ=="/>
  </w:docVars>
  <w:rsids>
    <w:rsidRoot w:val="00AA6EDA"/>
    <w:rsid w:val="0000006D"/>
    <w:rsid w:val="000000E4"/>
    <w:rsid w:val="00000134"/>
    <w:rsid w:val="000008D6"/>
    <w:rsid w:val="00000E8F"/>
    <w:rsid w:val="00000EBC"/>
    <w:rsid w:val="00000EE8"/>
    <w:rsid w:val="00001293"/>
    <w:rsid w:val="000012C4"/>
    <w:rsid w:val="00001890"/>
    <w:rsid w:val="00001A10"/>
    <w:rsid w:val="00001C0E"/>
    <w:rsid w:val="00001E7D"/>
    <w:rsid w:val="00001EB0"/>
    <w:rsid w:val="0000227A"/>
    <w:rsid w:val="000022FA"/>
    <w:rsid w:val="000026A9"/>
    <w:rsid w:val="000027FC"/>
    <w:rsid w:val="0000290C"/>
    <w:rsid w:val="0000328D"/>
    <w:rsid w:val="00003585"/>
    <w:rsid w:val="000035F7"/>
    <w:rsid w:val="0000380A"/>
    <w:rsid w:val="00003A1B"/>
    <w:rsid w:val="00003A2B"/>
    <w:rsid w:val="00003B5D"/>
    <w:rsid w:val="00003C12"/>
    <w:rsid w:val="0000425C"/>
    <w:rsid w:val="00004311"/>
    <w:rsid w:val="0000440D"/>
    <w:rsid w:val="00004428"/>
    <w:rsid w:val="00004764"/>
    <w:rsid w:val="000047C8"/>
    <w:rsid w:val="0000485A"/>
    <w:rsid w:val="00004A77"/>
    <w:rsid w:val="00004AEB"/>
    <w:rsid w:val="00004B78"/>
    <w:rsid w:val="00004CE6"/>
    <w:rsid w:val="00004DB9"/>
    <w:rsid w:val="00004E01"/>
    <w:rsid w:val="00004F98"/>
    <w:rsid w:val="000050D3"/>
    <w:rsid w:val="0000548E"/>
    <w:rsid w:val="00005875"/>
    <w:rsid w:val="00005889"/>
    <w:rsid w:val="000058F1"/>
    <w:rsid w:val="000059C3"/>
    <w:rsid w:val="00005A17"/>
    <w:rsid w:val="00005A63"/>
    <w:rsid w:val="00005AD8"/>
    <w:rsid w:val="00005F6E"/>
    <w:rsid w:val="00005FB8"/>
    <w:rsid w:val="0000604D"/>
    <w:rsid w:val="0000616C"/>
    <w:rsid w:val="000062C9"/>
    <w:rsid w:val="0000640B"/>
    <w:rsid w:val="000066BE"/>
    <w:rsid w:val="000068B8"/>
    <w:rsid w:val="00006984"/>
    <w:rsid w:val="00006ADF"/>
    <w:rsid w:val="00006DCB"/>
    <w:rsid w:val="00006E37"/>
    <w:rsid w:val="00007034"/>
    <w:rsid w:val="00007183"/>
    <w:rsid w:val="0000744B"/>
    <w:rsid w:val="00007614"/>
    <w:rsid w:val="00007866"/>
    <w:rsid w:val="0000795B"/>
    <w:rsid w:val="00007960"/>
    <w:rsid w:val="00007BAC"/>
    <w:rsid w:val="00007BF8"/>
    <w:rsid w:val="00007E4A"/>
    <w:rsid w:val="00010233"/>
    <w:rsid w:val="000104FA"/>
    <w:rsid w:val="000105F1"/>
    <w:rsid w:val="0001088A"/>
    <w:rsid w:val="00010F88"/>
    <w:rsid w:val="00010FA7"/>
    <w:rsid w:val="000110C9"/>
    <w:rsid w:val="000111DF"/>
    <w:rsid w:val="00011461"/>
    <w:rsid w:val="00011545"/>
    <w:rsid w:val="00011659"/>
    <w:rsid w:val="00011810"/>
    <w:rsid w:val="00011826"/>
    <w:rsid w:val="000119D5"/>
    <w:rsid w:val="00011B63"/>
    <w:rsid w:val="00011BB5"/>
    <w:rsid w:val="00011F8A"/>
    <w:rsid w:val="000120C0"/>
    <w:rsid w:val="000124F7"/>
    <w:rsid w:val="00012C76"/>
    <w:rsid w:val="00012F96"/>
    <w:rsid w:val="00012FCD"/>
    <w:rsid w:val="00012FE6"/>
    <w:rsid w:val="000130B0"/>
    <w:rsid w:val="00013234"/>
    <w:rsid w:val="00013426"/>
    <w:rsid w:val="00013454"/>
    <w:rsid w:val="0001345B"/>
    <w:rsid w:val="00013590"/>
    <w:rsid w:val="000135D6"/>
    <w:rsid w:val="00013634"/>
    <w:rsid w:val="00013786"/>
    <w:rsid w:val="00013937"/>
    <w:rsid w:val="000139C7"/>
    <w:rsid w:val="00013D96"/>
    <w:rsid w:val="00013F88"/>
    <w:rsid w:val="000140D4"/>
    <w:rsid w:val="00014162"/>
    <w:rsid w:val="00014423"/>
    <w:rsid w:val="00014425"/>
    <w:rsid w:val="00014535"/>
    <w:rsid w:val="0001454C"/>
    <w:rsid w:val="00014B38"/>
    <w:rsid w:val="00014C77"/>
    <w:rsid w:val="00014D6F"/>
    <w:rsid w:val="00015201"/>
    <w:rsid w:val="000155EB"/>
    <w:rsid w:val="000156C8"/>
    <w:rsid w:val="00015C03"/>
    <w:rsid w:val="000160D9"/>
    <w:rsid w:val="0001611C"/>
    <w:rsid w:val="000162E6"/>
    <w:rsid w:val="00016520"/>
    <w:rsid w:val="000168C2"/>
    <w:rsid w:val="00016AB2"/>
    <w:rsid w:val="00016B3F"/>
    <w:rsid w:val="00016B99"/>
    <w:rsid w:val="00016C07"/>
    <w:rsid w:val="00016DBE"/>
    <w:rsid w:val="00016E61"/>
    <w:rsid w:val="00016ED1"/>
    <w:rsid w:val="00016F9E"/>
    <w:rsid w:val="0001702A"/>
    <w:rsid w:val="000173A2"/>
    <w:rsid w:val="00017579"/>
    <w:rsid w:val="00017604"/>
    <w:rsid w:val="0001763F"/>
    <w:rsid w:val="00017814"/>
    <w:rsid w:val="00017B82"/>
    <w:rsid w:val="00017BD7"/>
    <w:rsid w:val="00017C05"/>
    <w:rsid w:val="00017DF7"/>
    <w:rsid w:val="00017F63"/>
    <w:rsid w:val="00017FCA"/>
    <w:rsid w:val="00020040"/>
    <w:rsid w:val="00020102"/>
    <w:rsid w:val="00020138"/>
    <w:rsid w:val="00020198"/>
    <w:rsid w:val="0002024B"/>
    <w:rsid w:val="000205B9"/>
    <w:rsid w:val="0002076F"/>
    <w:rsid w:val="000207EE"/>
    <w:rsid w:val="0002094C"/>
    <w:rsid w:val="00020DA7"/>
    <w:rsid w:val="00020E06"/>
    <w:rsid w:val="0002107E"/>
    <w:rsid w:val="00021156"/>
    <w:rsid w:val="0002125B"/>
    <w:rsid w:val="000212D6"/>
    <w:rsid w:val="0002137D"/>
    <w:rsid w:val="00021450"/>
    <w:rsid w:val="00021B91"/>
    <w:rsid w:val="0002210B"/>
    <w:rsid w:val="00022117"/>
    <w:rsid w:val="000223E9"/>
    <w:rsid w:val="00022463"/>
    <w:rsid w:val="0002250F"/>
    <w:rsid w:val="000225FF"/>
    <w:rsid w:val="000227D4"/>
    <w:rsid w:val="000228F4"/>
    <w:rsid w:val="00022E30"/>
    <w:rsid w:val="00022F35"/>
    <w:rsid w:val="00023089"/>
    <w:rsid w:val="000231D1"/>
    <w:rsid w:val="00023235"/>
    <w:rsid w:val="000233EC"/>
    <w:rsid w:val="0002363D"/>
    <w:rsid w:val="00023E83"/>
    <w:rsid w:val="000241E9"/>
    <w:rsid w:val="000245BA"/>
    <w:rsid w:val="00024716"/>
    <w:rsid w:val="000247BF"/>
    <w:rsid w:val="000247CB"/>
    <w:rsid w:val="000249D5"/>
    <w:rsid w:val="00024B6D"/>
    <w:rsid w:val="00024BAF"/>
    <w:rsid w:val="00024C3E"/>
    <w:rsid w:val="00024D9C"/>
    <w:rsid w:val="000250F0"/>
    <w:rsid w:val="00025402"/>
    <w:rsid w:val="00025452"/>
    <w:rsid w:val="000254C6"/>
    <w:rsid w:val="000254F3"/>
    <w:rsid w:val="000258F9"/>
    <w:rsid w:val="00025B6B"/>
    <w:rsid w:val="00025C82"/>
    <w:rsid w:val="00025E7E"/>
    <w:rsid w:val="000261F7"/>
    <w:rsid w:val="0002634C"/>
    <w:rsid w:val="00026463"/>
    <w:rsid w:val="0002659B"/>
    <w:rsid w:val="0002666D"/>
    <w:rsid w:val="000269FD"/>
    <w:rsid w:val="00026A95"/>
    <w:rsid w:val="00026B1B"/>
    <w:rsid w:val="00026D3B"/>
    <w:rsid w:val="00026F29"/>
    <w:rsid w:val="00026F45"/>
    <w:rsid w:val="00027005"/>
    <w:rsid w:val="0002706D"/>
    <w:rsid w:val="000270E7"/>
    <w:rsid w:val="0002725B"/>
    <w:rsid w:val="00027564"/>
    <w:rsid w:val="000276E9"/>
    <w:rsid w:val="00027919"/>
    <w:rsid w:val="0002799F"/>
    <w:rsid w:val="00027D10"/>
    <w:rsid w:val="0003012C"/>
    <w:rsid w:val="000303D5"/>
    <w:rsid w:val="0003053D"/>
    <w:rsid w:val="0003062E"/>
    <w:rsid w:val="000307FC"/>
    <w:rsid w:val="000308D3"/>
    <w:rsid w:val="00030C0C"/>
    <w:rsid w:val="00030C1D"/>
    <w:rsid w:val="0003142C"/>
    <w:rsid w:val="00031642"/>
    <w:rsid w:val="00031784"/>
    <w:rsid w:val="000319D9"/>
    <w:rsid w:val="00031A66"/>
    <w:rsid w:val="0003201C"/>
    <w:rsid w:val="000321A8"/>
    <w:rsid w:val="00032596"/>
    <w:rsid w:val="000325E9"/>
    <w:rsid w:val="0003266E"/>
    <w:rsid w:val="00032696"/>
    <w:rsid w:val="0003277F"/>
    <w:rsid w:val="0003288C"/>
    <w:rsid w:val="000328B7"/>
    <w:rsid w:val="00032ACE"/>
    <w:rsid w:val="00032D9E"/>
    <w:rsid w:val="00032E2D"/>
    <w:rsid w:val="00032FD2"/>
    <w:rsid w:val="0003315A"/>
    <w:rsid w:val="0003331D"/>
    <w:rsid w:val="00033592"/>
    <w:rsid w:val="00033634"/>
    <w:rsid w:val="0003374D"/>
    <w:rsid w:val="00033A47"/>
    <w:rsid w:val="00033A73"/>
    <w:rsid w:val="00033B09"/>
    <w:rsid w:val="00033B14"/>
    <w:rsid w:val="00033E7F"/>
    <w:rsid w:val="00034164"/>
    <w:rsid w:val="000342F1"/>
    <w:rsid w:val="0003442E"/>
    <w:rsid w:val="00034676"/>
    <w:rsid w:val="00034AB6"/>
    <w:rsid w:val="00034B61"/>
    <w:rsid w:val="00035042"/>
    <w:rsid w:val="000351D7"/>
    <w:rsid w:val="00035957"/>
    <w:rsid w:val="00035980"/>
    <w:rsid w:val="00035A2E"/>
    <w:rsid w:val="00035DF6"/>
    <w:rsid w:val="00035E34"/>
    <w:rsid w:val="0003691F"/>
    <w:rsid w:val="00036A80"/>
    <w:rsid w:val="00036E02"/>
    <w:rsid w:val="00036F1D"/>
    <w:rsid w:val="00037398"/>
    <w:rsid w:val="000373AF"/>
    <w:rsid w:val="00037839"/>
    <w:rsid w:val="00037F6C"/>
    <w:rsid w:val="00037FF8"/>
    <w:rsid w:val="000400C0"/>
    <w:rsid w:val="000400F7"/>
    <w:rsid w:val="00040337"/>
    <w:rsid w:val="00040ABD"/>
    <w:rsid w:val="00040E3B"/>
    <w:rsid w:val="00040F2E"/>
    <w:rsid w:val="000412D7"/>
    <w:rsid w:val="000413DD"/>
    <w:rsid w:val="00041877"/>
    <w:rsid w:val="00041BCB"/>
    <w:rsid w:val="00041F18"/>
    <w:rsid w:val="0004209E"/>
    <w:rsid w:val="00042221"/>
    <w:rsid w:val="000428D5"/>
    <w:rsid w:val="000429BF"/>
    <w:rsid w:val="00042C62"/>
    <w:rsid w:val="00042D17"/>
    <w:rsid w:val="00042D99"/>
    <w:rsid w:val="00042E02"/>
    <w:rsid w:val="00042FE3"/>
    <w:rsid w:val="000431F7"/>
    <w:rsid w:val="0004342B"/>
    <w:rsid w:val="00043777"/>
    <w:rsid w:val="000437B0"/>
    <w:rsid w:val="00043B14"/>
    <w:rsid w:val="00043B3D"/>
    <w:rsid w:val="00043B9A"/>
    <w:rsid w:val="00043CA3"/>
    <w:rsid w:val="00043DD8"/>
    <w:rsid w:val="00043DF8"/>
    <w:rsid w:val="0004420C"/>
    <w:rsid w:val="000443D7"/>
    <w:rsid w:val="000443F3"/>
    <w:rsid w:val="0004496D"/>
    <w:rsid w:val="00044998"/>
    <w:rsid w:val="00044A40"/>
    <w:rsid w:val="00044DC3"/>
    <w:rsid w:val="000450C4"/>
    <w:rsid w:val="000451FC"/>
    <w:rsid w:val="0004521D"/>
    <w:rsid w:val="00045308"/>
    <w:rsid w:val="000454CD"/>
    <w:rsid w:val="000454D3"/>
    <w:rsid w:val="0004564F"/>
    <w:rsid w:val="00045750"/>
    <w:rsid w:val="00045818"/>
    <w:rsid w:val="000459B5"/>
    <w:rsid w:val="00045C77"/>
    <w:rsid w:val="00045D23"/>
    <w:rsid w:val="00045D4C"/>
    <w:rsid w:val="000462BF"/>
    <w:rsid w:val="00046319"/>
    <w:rsid w:val="0004687B"/>
    <w:rsid w:val="00046983"/>
    <w:rsid w:val="00046AFA"/>
    <w:rsid w:val="00047034"/>
    <w:rsid w:val="0004725A"/>
    <w:rsid w:val="00047650"/>
    <w:rsid w:val="00047851"/>
    <w:rsid w:val="00047987"/>
    <w:rsid w:val="000479B3"/>
    <w:rsid w:val="00047A6B"/>
    <w:rsid w:val="000501A7"/>
    <w:rsid w:val="000503EB"/>
    <w:rsid w:val="0005066A"/>
    <w:rsid w:val="000506AA"/>
    <w:rsid w:val="00050782"/>
    <w:rsid w:val="0005081E"/>
    <w:rsid w:val="00050843"/>
    <w:rsid w:val="00050960"/>
    <w:rsid w:val="00050A5F"/>
    <w:rsid w:val="00050E4A"/>
    <w:rsid w:val="00050E6B"/>
    <w:rsid w:val="00050F12"/>
    <w:rsid w:val="00051178"/>
    <w:rsid w:val="0005117B"/>
    <w:rsid w:val="000512BC"/>
    <w:rsid w:val="0005141E"/>
    <w:rsid w:val="00051904"/>
    <w:rsid w:val="00051952"/>
    <w:rsid w:val="00051CAF"/>
    <w:rsid w:val="00051D2D"/>
    <w:rsid w:val="00052137"/>
    <w:rsid w:val="000521B5"/>
    <w:rsid w:val="00052708"/>
    <w:rsid w:val="000527F0"/>
    <w:rsid w:val="0005280F"/>
    <w:rsid w:val="00052AEB"/>
    <w:rsid w:val="00052AF5"/>
    <w:rsid w:val="00052C14"/>
    <w:rsid w:val="00052D9A"/>
    <w:rsid w:val="00052F0E"/>
    <w:rsid w:val="00053721"/>
    <w:rsid w:val="0005377E"/>
    <w:rsid w:val="00053C73"/>
    <w:rsid w:val="00053C93"/>
    <w:rsid w:val="00053E0A"/>
    <w:rsid w:val="000544E2"/>
    <w:rsid w:val="00054510"/>
    <w:rsid w:val="00054546"/>
    <w:rsid w:val="00054553"/>
    <w:rsid w:val="0005459C"/>
    <w:rsid w:val="00054EFD"/>
    <w:rsid w:val="00055043"/>
    <w:rsid w:val="000550B7"/>
    <w:rsid w:val="000551C3"/>
    <w:rsid w:val="0005530E"/>
    <w:rsid w:val="0005544F"/>
    <w:rsid w:val="00055496"/>
    <w:rsid w:val="0005574C"/>
    <w:rsid w:val="000559F5"/>
    <w:rsid w:val="00055A2E"/>
    <w:rsid w:val="00055AE2"/>
    <w:rsid w:val="00055B96"/>
    <w:rsid w:val="00055D74"/>
    <w:rsid w:val="0005603D"/>
    <w:rsid w:val="000560B1"/>
    <w:rsid w:val="000567CF"/>
    <w:rsid w:val="00056AB2"/>
    <w:rsid w:val="00056BC2"/>
    <w:rsid w:val="0005707E"/>
    <w:rsid w:val="000570E1"/>
    <w:rsid w:val="000572D4"/>
    <w:rsid w:val="00057397"/>
    <w:rsid w:val="00057665"/>
    <w:rsid w:val="0005778A"/>
    <w:rsid w:val="00057D0F"/>
    <w:rsid w:val="00057F1B"/>
    <w:rsid w:val="00057F5E"/>
    <w:rsid w:val="00060027"/>
    <w:rsid w:val="00060176"/>
    <w:rsid w:val="0006030B"/>
    <w:rsid w:val="00060468"/>
    <w:rsid w:val="0006055B"/>
    <w:rsid w:val="00060780"/>
    <w:rsid w:val="00060C7C"/>
    <w:rsid w:val="00061044"/>
    <w:rsid w:val="000616C8"/>
    <w:rsid w:val="0006179F"/>
    <w:rsid w:val="00061BAA"/>
    <w:rsid w:val="00061ED2"/>
    <w:rsid w:val="00061F1E"/>
    <w:rsid w:val="00062384"/>
    <w:rsid w:val="000623E3"/>
    <w:rsid w:val="0006240C"/>
    <w:rsid w:val="000626E4"/>
    <w:rsid w:val="00062A38"/>
    <w:rsid w:val="00062B0C"/>
    <w:rsid w:val="00062D24"/>
    <w:rsid w:val="00062F4F"/>
    <w:rsid w:val="000634A5"/>
    <w:rsid w:val="000634CB"/>
    <w:rsid w:val="00063597"/>
    <w:rsid w:val="000635E7"/>
    <w:rsid w:val="00063937"/>
    <w:rsid w:val="000639B0"/>
    <w:rsid w:val="00063CD2"/>
    <w:rsid w:val="000640A2"/>
    <w:rsid w:val="000641EB"/>
    <w:rsid w:val="000645E5"/>
    <w:rsid w:val="00064707"/>
    <w:rsid w:val="00064759"/>
    <w:rsid w:val="00064817"/>
    <w:rsid w:val="00064A16"/>
    <w:rsid w:val="00064B4F"/>
    <w:rsid w:val="0006501C"/>
    <w:rsid w:val="00065065"/>
    <w:rsid w:val="0006548E"/>
    <w:rsid w:val="000655E2"/>
    <w:rsid w:val="000658E1"/>
    <w:rsid w:val="0006598B"/>
    <w:rsid w:val="00065ACD"/>
    <w:rsid w:val="00065AD5"/>
    <w:rsid w:val="00065C9E"/>
    <w:rsid w:val="00065DFA"/>
    <w:rsid w:val="000661C3"/>
    <w:rsid w:val="00066426"/>
    <w:rsid w:val="00066503"/>
    <w:rsid w:val="0006659B"/>
    <w:rsid w:val="0006662E"/>
    <w:rsid w:val="00066728"/>
    <w:rsid w:val="0006686E"/>
    <w:rsid w:val="000668A2"/>
    <w:rsid w:val="00066E02"/>
    <w:rsid w:val="000675AA"/>
    <w:rsid w:val="0006762C"/>
    <w:rsid w:val="0006797F"/>
    <w:rsid w:val="000679FD"/>
    <w:rsid w:val="00067C38"/>
    <w:rsid w:val="00067EF1"/>
    <w:rsid w:val="00067FCD"/>
    <w:rsid w:val="00070054"/>
    <w:rsid w:val="000700C8"/>
    <w:rsid w:val="00070252"/>
    <w:rsid w:val="00070296"/>
    <w:rsid w:val="0007032B"/>
    <w:rsid w:val="000704BC"/>
    <w:rsid w:val="00070530"/>
    <w:rsid w:val="00070867"/>
    <w:rsid w:val="00070A0E"/>
    <w:rsid w:val="000713C4"/>
    <w:rsid w:val="000714DB"/>
    <w:rsid w:val="00071990"/>
    <w:rsid w:val="00071A22"/>
    <w:rsid w:val="00071BE6"/>
    <w:rsid w:val="00071F34"/>
    <w:rsid w:val="00072149"/>
    <w:rsid w:val="00072276"/>
    <w:rsid w:val="000724C4"/>
    <w:rsid w:val="00072755"/>
    <w:rsid w:val="00072773"/>
    <w:rsid w:val="00072883"/>
    <w:rsid w:val="00072B9E"/>
    <w:rsid w:val="00072DD4"/>
    <w:rsid w:val="00072E3B"/>
    <w:rsid w:val="00072F4A"/>
    <w:rsid w:val="00072F99"/>
    <w:rsid w:val="00073044"/>
    <w:rsid w:val="00073102"/>
    <w:rsid w:val="000733AE"/>
    <w:rsid w:val="00073405"/>
    <w:rsid w:val="00073802"/>
    <w:rsid w:val="00073961"/>
    <w:rsid w:val="00073B2E"/>
    <w:rsid w:val="00073BD5"/>
    <w:rsid w:val="00073C75"/>
    <w:rsid w:val="00073C91"/>
    <w:rsid w:val="00073D92"/>
    <w:rsid w:val="00073E93"/>
    <w:rsid w:val="00073EA6"/>
    <w:rsid w:val="00073FD3"/>
    <w:rsid w:val="000747D7"/>
    <w:rsid w:val="0007492E"/>
    <w:rsid w:val="000749A9"/>
    <w:rsid w:val="00074A62"/>
    <w:rsid w:val="00074B89"/>
    <w:rsid w:val="00074CA0"/>
    <w:rsid w:val="00074FCB"/>
    <w:rsid w:val="00074FDE"/>
    <w:rsid w:val="0007500E"/>
    <w:rsid w:val="000751B8"/>
    <w:rsid w:val="000753D9"/>
    <w:rsid w:val="00075CC2"/>
    <w:rsid w:val="00075D8C"/>
    <w:rsid w:val="00075DC5"/>
    <w:rsid w:val="0007612D"/>
    <w:rsid w:val="000767D0"/>
    <w:rsid w:val="00076C5C"/>
    <w:rsid w:val="00076CA9"/>
    <w:rsid w:val="00076E74"/>
    <w:rsid w:val="0007711D"/>
    <w:rsid w:val="000771B7"/>
    <w:rsid w:val="00077DF8"/>
    <w:rsid w:val="0008010E"/>
    <w:rsid w:val="0008058B"/>
    <w:rsid w:val="000807AF"/>
    <w:rsid w:val="00080994"/>
    <w:rsid w:val="00080C24"/>
    <w:rsid w:val="00080EDB"/>
    <w:rsid w:val="000810E7"/>
    <w:rsid w:val="00081599"/>
    <w:rsid w:val="00081638"/>
    <w:rsid w:val="00081AC7"/>
    <w:rsid w:val="00081B0F"/>
    <w:rsid w:val="00081F1B"/>
    <w:rsid w:val="00082393"/>
    <w:rsid w:val="00082606"/>
    <w:rsid w:val="00082C37"/>
    <w:rsid w:val="00082D0A"/>
    <w:rsid w:val="00082DDF"/>
    <w:rsid w:val="0008306D"/>
    <w:rsid w:val="00083199"/>
    <w:rsid w:val="0008351F"/>
    <w:rsid w:val="00083799"/>
    <w:rsid w:val="000837F5"/>
    <w:rsid w:val="00083A52"/>
    <w:rsid w:val="00083AA9"/>
    <w:rsid w:val="00083C05"/>
    <w:rsid w:val="00083E8B"/>
    <w:rsid w:val="00083F1D"/>
    <w:rsid w:val="00084138"/>
    <w:rsid w:val="000842F2"/>
    <w:rsid w:val="00084491"/>
    <w:rsid w:val="00084665"/>
    <w:rsid w:val="00084876"/>
    <w:rsid w:val="000848E9"/>
    <w:rsid w:val="00084AD4"/>
    <w:rsid w:val="00084B16"/>
    <w:rsid w:val="00084B75"/>
    <w:rsid w:val="00084DDF"/>
    <w:rsid w:val="00084F18"/>
    <w:rsid w:val="00085033"/>
    <w:rsid w:val="0008524D"/>
    <w:rsid w:val="00085356"/>
    <w:rsid w:val="000854A8"/>
    <w:rsid w:val="000855E4"/>
    <w:rsid w:val="00085688"/>
    <w:rsid w:val="00085B98"/>
    <w:rsid w:val="00085C6C"/>
    <w:rsid w:val="00085D3E"/>
    <w:rsid w:val="00085F4C"/>
    <w:rsid w:val="00085FDA"/>
    <w:rsid w:val="00086000"/>
    <w:rsid w:val="0008636B"/>
    <w:rsid w:val="000865C6"/>
    <w:rsid w:val="00086833"/>
    <w:rsid w:val="000869FD"/>
    <w:rsid w:val="00086DB1"/>
    <w:rsid w:val="00086E3D"/>
    <w:rsid w:val="00086FCB"/>
    <w:rsid w:val="0008757E"/>
    <w:rsid w:val="000876DF"/>
    <w:rsid w:val="000877E6"/>
    <w:rsid w:val="00087840"/>
    <w:rsid w:val="0008792D"/>
    <w:rsid w:val="00087A9A"/>
    <w:rsid w:val="00087CEB"/>
    <w:rsid w:val="00087EB5"/>
    <w:rsid w:val="00087F11"/>
    <w:rsid w:val="00087FE8"/>
    <w:rsid w:val="00090255"/>
    <w:rsid w:val="00090A30"/>
    <w:rsid w:val="00090AB1"/>
    <w:rsid w:val="00090E3B"/>
    <w:rsid w:val="000910D8"/>
    <w:rsid w:val="0009137E"/>
    <w:rsid w:val="00091583"/>
    <w:rsid w:val="00091668"/>
    <w:rsid w:val="00091773"/>
    <w:rsid w:val="0009208E"/>
    <w:rsid w:val="00092E34"/>
    <w:rsid w:val="00093311"/>
    <w:rsid w:val="00093500"/>
    <w:rsid w:val="000936BE"/>
    <w:rsid w:val="00093952"/>
    <w:rsid w:val="00093979"/>
    <w:rsid w:val="00093A19"/>
    <w:rsid w:val="00093A2B"/>
    <w:rsid w:val="00093BCB"/>
    <w:rsid w:val="00093C8B"/>
    <w:rsid w:val="00093D57"/>
    <w:rsid w:val="00093E18"/>
    <w:rsid w:val="0009437C"/>
    <w:rsid w:val="00094A53"/>
    <w:rsid w:val="0009519A"/>
    <w:rsid w:val="0009534F"/>
    <w:rsid w:val="0009553C"/>
    <w:rsid w:val="00095584"/>
    <w:rsid w:val="000956F2"/>
    <w:rsid w:val="00095DC9"/>
    <w:rsid w:val="0009616A"/>
    <w:rsid w:val="000963B8"/>
    <w:rsid w:val="00096769"/>
    <w:rsid w:val="0009683A"/>
    <w:rsid w:val="00096BBF"/>
    <w:rsid w:val="00096C6A"/>
    <w:rsid w:val="00096C72"/>
    <w:rsid w:val="00096CAF"/>
    <w:rsid w:val="00096DB9"/>
    <w:rsid w:val="00096F1E"/>
    <w:rsid w:val="00096F8A"/>
    <w:rsid w:val="00097220"/>
    <w:rsid w:val="00097234"/>
    <w:rsid w:val="00097776"/>
    <w:rsid w:val="0009790B"/>
    <w:rsid w:val="00097C01"/>
    <w:rsid w:val="00097D86"/>
    <w:rsid w:val="00097F39"/>
    <w:rsid w:val="000A0434"/>
    <w:rsid w:val="000A0977"/>
    <w:rsid w:val="000A0CF3"/>
    <w:rsid w:val="000A0FF3"/>
    <w:rsid w:val="000A101E"/>
    <w:rsid w:val="000A1227"/>
    <w:rsid w:val="000A1514"/>
    <w:rsid w:val="000A17C7"/>
    <w:rsid w:val="000A1801"/>
    <w:rsid w:val="000A18F7"/>
    <w:rsid w:val="000A1B92"/>
    <w:rsid w:val="000A1B96"/>
    <w:rsid w:val="000A1C2A"/>
    <w:rsid w:val="000A1FC9"/>
    <w:rsid w:val="000A23DE"/>
    <w:rsid w:val="000A266D"/>
    <w:rsid w:val="000A2731"/>
    <w:rsid w:val="000A2771"/>
    <w:rsid w:val="000A2794"/>
    <w:rsid w:val="000A2BB6"/>
    <w:rsid w:val="000A2CD3"/>
    <w:rsid w:val="000A2E9E"/>
    <w:rsid w:val="000A2EFC"/>
    <w:rsid w:val="000A3142"/>
    <w:rsid w:val="000A3210"/>
    <w:rsid w:val="000A32A0"/>
    <w:rsid w:val="000A37A5"/>
    <w:rsid w:val="000A3A7B"/>
    <w:rsid w:val="000A3DE1"/>
    <w:rsid w:val="000A4007"/>
    <w:rsid w:val="000A4203"/>
    <w:rsid w:val="000A498C"/>
    <w:rsid w:val="000A49E8"/>
    <w:rsid w:val="000A4B0A"/>
    <w:rsid w:val="000A4BD0"/>
    <w:rsid w:val="000A4C4E"/>
    <w:rsid w:val="000A5196"/>
    <w:rsid w:val="000A54B9"/>
    <w:rsid w:val="000A555B"/>
    <w:rsid w:val="000A5920"/>
    <w:rsid w:val="000A5958"/>
    <w:rsid w:val="000A5BEA"/>
    <w:rsid w:val="000A5DA7"/>
    <w:rsid w:val="000A617C"/>
    <w:rsid w:val="000A61B7"/>
    <w:rsid w:val="000A6234"/>
    <w:rsid w:val="000A680D"/>
    <w:rsid w:val="000A694B"/>
    <w:rsid w:val="000A6A6D"/>
    <w:rsid w:val="000A6B91"/>
    <w:rsid w:val="000A6D58"/>
    <w:rsid w:val="000A6E13"/>
    <w:rsid w:val="000A6E9B"/>
    <w:rsid w:val="000A6ED0"/>
    <w:rsid w:val="000A6F17"/>
    <w:rsid w:val="000A6FBC"/>
    <w:rsid w:val="000A74F1"/>
    <w:rsid w:val="000A7605"/>
    <w:rsid w:val="000A76C7"/>
    <w:rsid w:val="000A77CC"/>
    <w:rsid w:val="000A78F7"/>
    <w:rsid w:val="000B00B1"/>
    <w:rsid w:val="000B01EF"/>
    <w:rsid w:val="000B0314"/>
    <w:rsid w:val="000B046D"/>
    <w:rsid w:val="000B06F0"/>
    <w:rsid w:val="000B0A0E"/>
    <w:rsid w:val="000B0C74"/>
    <w:rsid w:val="000B124B"/>
    <w:rsid w:val="000B171E"/>
    <w:rsid w:val="000B178F"/>
    <w:rsid w:val="000B180A"/>
    <w:rsid w:val="000B19D8"/>
    <w:rsid w:val="000B1A85"/>
    <w:rsid w:val="000B1EDC"/>
    <w:rsid w:val="000B226D"/>
    <w:rsid w:val="000B246D"/>
    <w:rsid w:val="000B2478"/>
    <w:rsid w:val="000B2776"/>
    <w:rsid w:val="000B2806"/>
    <w:rsid w:val="000B2992"/>
    <w:rsid w:val="000B2B1B"/>
    <w:rsid w:val="000B2C3E"/>
    <w:rsid w:val="000B2C65"/>
    <w:rsid w:val="000B2ED5"/>
    <w:rsid w:val="000B2F19"/>
    <w:rsid w:val="000B328F"/>
    <w:rsid w:val="000B329B"/>
    <w:rsid w:val="000B34BE"/>
    <w:rsid w:val="000B379C"/>
    <w:rsid w:val="000B388A"/>
    <w:rsid w:val="000B3A94"/>
    <w:rsid w:val="000B3C77"/>
    <w:rsid w:val="000B4127"/>
    <w:rsid w:val="000B4218"/>
    <w:rsid w:val="000B424D"/>
    <w:rsid w:val="000B4594"/>
    <w:rsid w:val="000B5033"/>
    <w:rsid w:val="000B527A"/>
    <w:rsid w:val="000B54EB"/>
    <w:rsid w:val="000B566C"/>
    <w:rsid w:val="000B56AB"/>
    <w:rsid w:val="000B57AB"/>
    <w:rsid w:val="000B58DD"/>
    <w:rsid w:val="000B58E9"/>
    <w:rsid w:val="000B58EE"/>
    <w:rsid w:val="000B5AA3"/>
    <w:rsid w:val="000B5AB6"/>
    <w:rsid w:val="000B5D1E"/>
    <w:rsid w:val="000B5FC7"/>
    <w:rsid w:val="000B6146"/>
    <w:rsid w:val="000B6639"/>
    <w:rsid w:val="000B68B3"/>
    <w:rsid w:val="000B6B3F"/>
    <w:rsid w:val="000B6FE9"/>
    <w:rsid w:val="000B70F9"/>
    <w:rsid w:val="000B732A"/>
    <w:rsid w:val="000B741F"/>
    <w:rsid w:val="000B744F"/>
    <w:rsid w:val="000B758A"/>
    <w:rsid w:val="000B790B"/>
    <w:rsid w:val="000B7AB8"/>
    <w:rsid w:val="000B7CA5"/>
    <w:rsid w:val="000B7CB7"/>
    <w:rsid w:val="000B7CF6"/>
    <w:rsid w:val="000B7F76"/>
    <w:rsid w:val="000C000B"/>
    <w:rsid w:val="000C05C4"/>
    <w:rsid w:val="000C069D"/>
    <w:rsid w:val="000C0752"/>
    <w:rsid w:val="000C09A0"/>
    <w:rsid w:val="000C0B6B"/>
    <w:rsid w:val="000C0C47"/>
    <w:rsid w:val="000C0FCF"/>
    <w:rsid w:val="000C1197"/>
    <w:rsid w:val="000C14D3"/>
    <w:rsid w:val="000C198E"/>
    <w:rsid w:val="000C1DAA"/>
    <w:rsid w:val="000C1E1A"/>
    <w:rsid w:val="000C1F0C"/>
    <w:rsid w:val="000C2410"/>
    <w:rsid w:val="000C2B59"/>
    <w:rsid w:val="000C32EA"/>
    <w:rsid w:val="000C3A76"/>
    <w:rsid w:val="000C3E1B"/>
    <w:rsid w:val="000C3EBE"/>
    <w:rsid w:val="000C41AC"/>
    <w:rsid w:val="000C435C"/>
    <w:rsid w:val="000C4573"/>
    <w:rsid w:val="000C4574"/>
    <w:rsid w:val="000C466C"/>
    <w:rsid w:val="000C46DB"/>
    <w:rsid w:val="000C473C"/>
    <w:rsid w:val="000C476D"/>
    <w:rsid w:val="000C49B4"/>
    <w:rsid w:val="000C4B6A"/>
    <w:rsid w:val="000C4E33"/>
    <w:rsid w:val="000C4E5B"/>
    <w:rsid w:val="000C4F59"/>
    <w:rsid w:val="000C5098"/>
    <w:rsid w:val="000C50CC"/>
    <w:rsid w:val="000C511B"/>
    <w:rsid w:val="000C527C"/>
    <w:rsid w:val="000C5799"/>
    <w:rsid w:val="000C5AA6"/>
    <w:rsid w:val="000C5E4A"/>
    <w:rsid w:val="000C608A"/>
    <w:rsid w:val="000C6111"/>
    <w:rsid w:val="000C6920"/>
    <w:rsid w:val="000C6D2E"/>
    <w:rsid w:val="000C6F2F"/>
    <w:rsid w:val="000C6FE7"/>
    <w:rsid w:val="000C7413"/>
    <w:rsid w:val="000C7AE2"/>
    <w:rsid w:val="000C7B79"/>
    <w:rsid w:val="000C7FAF"/>
    <w:rsid w:val="000D0281"/>
    <w:rsid w:val="000D0792"/>
    <w:rsid w:val="000D0861"/>
    <w:rsid w:val="000D0A08"/>
    <w:rsid w:val="000D0C40"/>
    <w:rsid w:val="000D0C44"/>
    <w:rsid w:val="000D0F39"/>
    <w:rsid w:val="000D0FB2"/>
    <w:rsid w:val="000D0FF1"/>
    <w:rsid w:val="000D1080"/>
    <w:rsid w:val="000D12A9"/>
    <w:rsid w:val="000D1348"/>
    <w:rsid w:val="000D1371"/>
    <w:rsid w:val="000D1421"/>
    <w:rsid w:val="000D1757"/>
    <w:rsid w:val="000D17B6"/>
    <w:rsid w:val="000D17C4"/>
    <w:rsid w:val="000D1820"/>
    <w:rsid w:val="000D1942"/>
    <w:rsid w:val="000D1A12"/>
    <w:rsid w:val="000D1B02"/>
    <w:rsid w:val="000D1C71"/>
    <w:rsid w:val="000D1E6C"/>
    <w:rsid w:val="000D1ED7"/>
    <w:rsid w:val="000D2001"/>
    <w:rsid w:val="000D209B"/>
    <w:rsid w:val="000D210E"/>
    <w:rsid w:val="000D21FD"/>
    <w:rsid w:val="000D2363"/>
    <w:rsid w:val="000D24FC"/>
    <w:rsid w:val="000D2718"/>
    <w:rsid w:val="000D282E"/>
    <w:rsid w:val="000D29D7"/>
    <w:rsid w:val="000D2A71"/>
    <w:rsid w:val="000D2B49"/>
    <w:rsid w:val="000D2EC8"/>
    <w:rsid w:val="000D30DC"/>
    <w:rsid w:val="000D34BA"/>
    <w:rsid w:val="000D391D"/>
    <w:rsid w:val="000D3D24"/>
    <w:rsid w:val="000D3EB1"/>
    <w:rsid w:val="000D476C"/>
    <w:rsid w:val="000D47DC"/>
    <w:rsid w:val="000D4810"/>
    <w:rsid w:val="000D5023"/>
    <w:rsid w:val="000D508E"/>
    <w:rsid w:val="000D53E8"/>
    <w:rsid w:val="000D5561"/>
    <w:rsid w:val="000D57C6"/>
    <w:rsid w:val="000D5810"/>
    <w:rsid w:val="000D5C4D"/>
    <w:rsid w:val="000D5C99"/>
    <w:rsid w:val="000D6316"/>
    <w:rsid w:val="000D6443"/>
    <w:rsid w:val="000D6994"/>
    <w:rsid w:val="000D6A59"/>
    <w:rsid w:val="000D6AD9"/>
    <w:rsid w:val="000D6B66"/>
    <w:rsid w:val="000D6BCF"/>
    <w:rsid w:val="000D71F1"/>
    <w:rsid w:val="000D741C"/>
    <w:rsid w:val="000D74D1"/>
    <w:rsid w:val="000D78D0"/>
    <w:rsid w:val="000D7E00"/>
    <w:rsid w:val="000E03AD"/>
    <w:rsid w:val="000E062D"/>
    <w:rsid w:val="000E0A72"/>
    <w:rsid w:val="000E0CBA"/>
    <w:rsid w:val="000E0CBC"/>
    <w:rsid w:val="000E0E80"/>
    <w:rsid w:val="000E149D"/>
    <w:rsid w:val="000E19AE"/>
    <w:rsid w:val="000E1D4E"/>
    <w:rsid w:val="000E1EED"/>
    <w:rsid w:val="000E1F4F"/>
    <w:rsid w:val="000E1F7B"/>
    <w:rsid w:val="000E1F88"/>
    <w:rsid w:val="000E2007"/>
    <w:rsid w:val="000E2208"/>
    <w:rsid w:val="000E22E7"/>
    <w:rsid w:val="000E2348"/>
    <w:rsid w:val="000E245E"/>
    <w:rsid w:val="000E2462"/>
    <w:rsid w:val="000E287A"/>
    <w:rsid w:val="000E288B"/>
    <w:rsid w:val="000E288E"/>
    <w:rsid w:val="000E2C2E"/>
    <w:rsid w:val="000E2C80"/>
    <w:rsid w:val="000E2DAD"/>
    <w:rsid w:val="000E2E00"/>
    <w:rsid w:val="000E308B"/>
    <w:rsid w:val="000E30FB"/>
    <w:rsid w:val="000E3134"/>
    <w:rsid w:val="000E32CE"/>
    <w:rsid w:val="000E37EA"/>
    <w:rsid w:val="000E3A96"/>
    <w:rsid w:val="000E3F97"/>
    <w:rsid w:val="000E4553"/>
    <w:rsid w:val="000E465B"/>
    <w:rsid w:val="000E476E"/>
    <w:rsid w:val="000E48AF"/>
    <w:rsid w:val="000E4B2B"/>
    <w:rsid w:val="000E4EAA"/>
    <w:rsid w:val="000E54BC"/>
    <w:rsid w:val="000E56D3"/>
    <w:rsid w:val="000E5A01"/>
    <w:rsid w:val="000E5A71"/>
    <w:rsid w:val="000E5E39"/>
    <w:rsid w:val="000E5FAB"/>
    <w:rsid w:val="000E602D"/>
    <w:rsid w:val="000E60D1"/>
    <w:rsid w:val="000E66F3"/>
    <w:rsid w:val="000E68E9"/>
    <w:rsid w:val="000E68ED"/>
    <w:rsid w:val="000E6BE6"/>
    <w:rsid w:val="000E6CB0"/>
    <w:rsid w:val="000E6DE3"/>
    <w:rsid w:val="000E6E2C"/>
    <w:rsid w:val="000E6F99"/>
    <w:rsid w:val="000E70F2"/>
    <w:rsid w:val="000E7167"/>
    <w:rsid w:val="000E724F"/>
    <w:rsid w:val="000E72C3"/>
    <w:rsid w:val="000E72DD"/>
    <w:rsid w:val="000E7366"/>
    <w:rsid w:val="000E7D00"/>
    <w:rsid w:val="000E7D55"/>
    <w:rsid w:val="000F025E"/>
    <w:rsid w:val="000F0297"/>
    <w:rsid w:val="000F089D"/>
    <w:rsid w:val="000F0A90"/>
    <w:rsid w:val="000F0B49"/>
    <w:rsid w:val="000F0BE1"/>
    <w:rsid w:val="000F0C92"/>
    <w:rsid w:val="000F0E85"/>
    <w:rsid w:val="000F0F13"/>
    <w:rsid w:val="000F0F37"/>
    <w:rsid w:val="000F1065"/>
    <w:rsid w:val="000F1167"/>
    <w:rsid w:val="000F12FF"/>
    <w:rsid w:val="000F1320"/>
    <w:rsid w:val="000F1346"/>
    <w:rsid w:val="000F14CC"/>
    <w:rsid w:val="000F1837"/>
    <w:rsid w:val="000F1D8B"/>
    <w:rsid w:val="000F1DAF"/>
    <w:rsid w:val="000F1DCA"/>
    <w:rsid w:val="000F1DFC"/>
    <w:rsid w:val="000F1F4A"/>
    <w:rsid w:val="000F24D4"/>
    <w:rsid w:val="000F2A7E"/>
    <w:rsid w:val="000F2B6A"/>
    <w:rsid w:val="000F2BAB"/>
    <w:rsid w:val="000F2EC4"/>
    <w:rsid w:val="000F32A6"/>
    <w:rsid w:val="000F32B2"/>
    <w:rsid w:val="000F34E3"/>
    <w:rsid w:val="000F35FE"/>
    <w:rsid w:val="000F3992"/>
    <w:rsid w:val="000F3996"/>
    <w:rsid w:val="000F3BCA"/>
    <w:rsid w:val="000F3CA9"/>
    <w:rsid w:val="000F404B"/>
    <w:rsid w:val="000F420A"/>
    <w:rsid w:val="000F4471"/>
    <w:rsid w:val="000F45F4"/>
    <w:rsid w:val="000F46AD"/>
    <w:rsid w:val="000F5174"/>
    <w:rsid w:val="000F5576"/>
    <w:rsid w:val="000F5856"/>
    <w:rsid w:val="000F58B6"/>
    <w:rsid w:val="000F5BD0"/>
    <w:rsid w:val="000F5BE8"/>
    <w:rsid w:val="000F5C81"/>
    <w:rsid w:val="000F5D42"/>
    <w:rsid w:val="000F5FC5"/>
    <w:rsid w:val="000F619F"/>
    <w:rsid w:val="000F6374"/>
    <w:rsid w:val="000F661A"/>
    <w:rsid w:val="000F7267"/>
    <w:rsid w:val="000F72A1"/>
    <w:rsid w:val="000F732C"/>
    <w:rsid w:val="000F7827"/>
    <w:rsid w:val="000F7AD6"/>
    <w:rsid w:val="000F7C15"/>
    <w:rsid w:val="000F7E02"/>
    <w:rsid w:val="000F7E5B"/>
    <w:rsid w:val="000F7E63"/>
    <w:rsid w:val="001000C0"/>
    <w:rsid w:val="001004AA"/>
    <w:rsid w:val="001004E4"/>
    <w:rsid w:val="00100797"/>
    <w:rsid w:val="001008DF"/>
    <w:rsid w:val="00100A11"/>
    <w:rsid w:val="00100B09"/>
    <w:rsid w:val="00100EE3"/>
    <w:rsid w:val="0010109A"/>
    <w:rsid w:val="001011A0"/>
    <w:rsid w:val="001012CF"/>
    <w:rsid w:val="0010136D"/>
    <w:rsid w:val="001014A5"/>
    <w:rsid w:val="00101942"/>
    <w:rsid w:val="00101AC3"/>
    <w:rsid w:val="00101B64"/>
    <w:rsid w:val="00101C93"/>
    <w:rsid w:val="00102324"/>
    <w:rsid w:val="001023EF"/>
    <w:rsid w:val="001026CC"/>
    <w:rsid w:val="001027D3"/>
    <w:rsid w:val="0010295A"/>
    <w:rsid w:val="00102C3B"/>
    <w:rsid w:val="0010312E"/>
    <w:rsid w:val="001033FC"/>
    <w:rsid w:val="001035E1"/>
    <w:rsid w:val="00103A87"/>
    <w:rsid w:val="00103B5B"/>
    <w:rsid w:val="00103E74"/>
    <w:rsid w:val="001040A3"/>
    <w:rsid w:val="00104319"/>
    <w:rsid w:val="00104672"/>
    <w:rsid w:val="00104944"/>
    <w:rsid w:val="00104989"/>
    <w:rsid w:val="00104AB6"/>
    <w:rsid w:val="00104B95"/>
    <w:rsid w:val="00104BE3"/>
    <w:rsid w:val="00104ED3"/>
    <w:rsid w:val="001052D8"/>
    <w:rsid w:val="00105684"/>
    <w:rsid w:val="0010587F"/>
    <w:rsid w:val="001058E8"/>
    <w:rsid w:val="001058E9"/>
    <w:rsid w:val="00105941"/>
    <w:rsid w:val="00105A09"/>
    <w:rsid w:val="00105B70"/>
    <w:rsid w:val="00106188"/>
    <w:rsid w:val="00106A7C"/>
    <w:rsid w:val="00106D39"/>
    <w:rsid w:val="00106E6B"/>
    <w:rsid w:val="001076BA"/>
    <w:rsid w:val="00107A50"/>
    <w:rsid w:val="00107FCE"/>
    <w:rsid w:val="0011007D"/>
    <w:rsid w:val="00110235"/>
    <w:rsid w:val="00110334"/>
    <w:rsid w:val="001103C0"/>
    <w:rsid w:val="0011046E"/>
    <w:rsid w:val="00110633"/>
    <w:rsid w:val="001107C0"/>
    <w:rsid w:val="0011087C"/>
    <w:rsid w:val="001108EA"/>
    <w:rsid w:val="00110B61"/>
    <w:rsid w:val="00110D20"/>
    <w:rsid w:val="00110D8F"/>
    <w:rsid w:val="00110E20"/>
    <w:rsid w:val="00110E80"/>
    <w:rsid w:val="001111B3"/>
    <w:rsid w:val="00111439"/>
    <w:rsid w:val="00111496"/>
    <w:rsid w:val="00111774"/>
    <w:rsid w:val="00111A6C"/>
    <w:rsid w:val="00111DFA"/>
    <w:rsid w:val="00112043"/>
    <w:rsid w:val="00112108"/>
    <w:rsid w:val="00112539"/>
    <w:rsid w:val="00112680"/>
    <w:rsid w:val="00112850"/>
    <w:rsid w:val="001128B0"/>
    <w:rsid w:val="00112919"/>
    <w:rsid w:val="001129E9"/>
    <w:rsid w:val="00112DBF"/>
    <w:rsid w:val="00112DE7"/>
    <w:rsid w:val="00112F97"/>
    <w:rsid w:val="0011313E"/>
    <w:rsid w:val="001132B1"/>
    <w:rsid w:val="001133B1"/>
    <w:rsid w:val="001135F1"/>
    <w:rsid w:val="00113653"/>
    <w:rsid w:val="0011399F"/>
    <w:rsid w:val="00113F1A"/>
    <w:rsid w:val="00113F56"/>
    <w:rsid w:val="0011452F"/>
    <w:rsid w:val="001145A9"/>
    <w:rsid w:val="0011464C"/>
    <w:rsid w:val="0011488C"/>
    <w:rsid w:val="001149CE"/>
    <w:rsid w:val="00114A46"/>
    <w:rsid w:val="00114D5C"/>
    <w:rsid w:val="00114F15"/>
    <w:rsid w:val="00115399"/>
    <w:rsid w:val="0011551E"/>
    <w:rsid w:val="00115576"/>
    <w:rsid w:val="00115733"/>
    <w:rsid w:val="001157FD"/>
    <w:rsid w:val="00115811"/>
    <w:rsid w:val="00115960"/>
    <w:rsid w:val="001159C5"/>
    <w:rsid w:val="00115A09"/>
    <w:rsid w:val="00115A99"/>
    <w:rsid w:val="00115DA8"/>
    <w:rsid w:val="00115E01"/>
    <w:rsid w:val="00115EE1"/>
    <w:rsid w:val="00116506"/>
    <w:rsid w:val="001166AB"/>
    <w:rsid w:val="001166EE"/>
    <w:rsid w:val="0011677A"/>
    <w:rsid w:val="001168CF"/>
    <w:rsid w:val="001168FF"/>
    <w:rsid w:val="00116E3D"/>
    <w:rsid w:val="00116F3C"/>
    <w:rsid w:val="001174C2"/>
    <w:rsid w:val="00117667"/>
    <w:rsid w:val="001178FF"/>
    <w:rsid w:val="00117B3B"/>
    <w:rsid w:val="00117BC7"/>
    <w:rsid w:val="00117C33"/>
    <w:rsid w:val="00117C40"/>
    <w:rsid w:val="00117F9B"/>
    <w:rsid w:val="001202A1"/>
    <w:rsid w:val="001202CB"/>
    <w:rsid w:val="001203C1"/>
    <w:rsid w:val="00120732"/>
    <w:rsid w:val="0012091F"/>
    <w:rsid w:val="00120B87"/>
    <w:rsid w:val="00120CA0"/>
    <w:rsid w:val="00120EE0"/>
    <w:rsid w:val="00120FE4"/>
    <w:rsid w:val="00121107"/>
    <w:rsid w:val="0012149C"/>
    <w:rsid w:val="00121544"/>
    <w:rsid w:val="00121675"/>
    <w:rsid w:val="00121774"/>
    <w:rsid w:val="0012193A"/>
    <w:rsid w:val="00121989"/>
    <w:rsid w:val="00121F74"/>
    <w:rsid w:val="00122140"/>
    <w:rsid w:val="001221CA"/>
    <w:rsid w:val="00122238"/>
    <w:rsid w:val="0012230F"/>
    <w:rsid w:val="00122385"/>
    <w:rsid w:val="001223A7"/>
    <w:rsid w:val="00122468"/>
    <w:rsid w:val="00122577"/>
    <w:rsid w:val="00122587"/>
    <w:rsid w:val="00122D54"/>
    <w:rsid w:val="00122E16"/>
    <w:rsid w:val="00123171"/>
    <w:rsid w:val="001234C3"/>
    <w:rsid w:val="001235A1"/>
    <w:rsid w:val="00123652"/>
    <w:rsid w:val="00123678"/>
    <w:rsid w:val="00123829"/>
    <w:rsid w:val="00123ADC"/>
    <w:rsid w:val="00123B25"/>
    <w:rsid w:val="00123B71"/>
    <w:rsid w:val="00123B84"/>
    <w:rsid w:val="00123C59"/>
    <w:rsid w:val="00123EF7"/>
    <w:rsid w:val="00124245"/>
    <w:rsid w:val="0012477F"/>
    <w:rsid w:val="001247F2"/>
    <w:rsid w:val="001247FE"/>
    <w:rsid w:val="00124D53"/>
    <w:rsid w:val="00124F13"/>
    <w:rsid w:val="00125673"/>
    <w:rsid w:val="001256A9"/>
    <w:rsid w:val="001258BA"/>
    <w:rsid w:val="00125D0F"/>
    <w:rsid w:val="00125D77"/>
    <w:rsid w:val="00125DBF"/>
    <w:rsid w:val="00126421"/>
    <w:rsid w:val="00126450"/>
    <w:rsid w:val="001265AF"/>
    <w:rsid w:val="001265ED"/>
    <w:rsid w:val="001266E0"/>
    <w:rsid w:val="0012691B"/>
    <w:rsid w:val="001269EE"/>
    <w:rsid w:val="00126B1A"/>
    <w:rsid w:val="00126BB7"/>
    <w:rsid w:val="00127012"/>
    <w:rsid w:val="0012705D"/>
    <w:rsid w:val="001270A7"/>
    <w:rsid w:val="001273BE"/>
    <w:rsid w:val="0012748F"/>
    <w:rsid w:val="00127511"/>
    <w:rsid w:val="0012764E"/>
    <w:rsid w:val="001278F4"/>
    <w:rsid w:val="00127956"/>
    <w:rsid w:val="00127F30"/>
    <w:rsid w:val="00130364"/>
    <w:rsid w:val="00130464"/>
    <w:rsid w:val="00130590"/>
    <w:rsid w:val="001305A4"/>
    <w:rsid w:val="00130891"/>
    <w:rsid w:val="00130ACC"/>
    <w:rsid w:val="00130D28"/>
    <w:rsid w:val="00130D2E"/>
    <w:rsid w:val="00130DC3"/>
    <w:rsid w:val="00131116"/>
    <w:rsid w:val="00131123"/>
    <w:rsid w:val="001311A0"/>
    <w:rsid w:val="0013150D"/>
    <w:rsid w:val="0013154E"/>
    <w:rsid w:val="00131A75"/>
    <w:rsid w:val="00131D83"/>
    <w:rsid w:val="00131FFA"/>
    <w:rsid w:val="001320C7"/>
    <w:rsid w:val="00132122"/>
    <w:rsid w:val="00132497"/>
    <w:rsid w:val="00132C2E"/>
    <w:rsid w:val="00132C42"/>
    <w:rsid w:val="00132CD8"/>
    <w:rsid w:val="00132D69"/>
    <w:rsid w:val="00132D94"/>
    <w:rsid w:val="00133137"/>
    <w:rsid w:val="0013322D"/>
    <w:rsid w:val="0013329C"/>
    <w:rsid w:val="001337B5"/>
    <w:rsid w:val="001337FD"/>
    <w:rsid w:val="001339FE"/>
    <w:rsid w:val="00133A78"/>
    <w:rsid w:val="00133B3B"/>
    <w:rsid w:val="00133D61"/>
    <w:rsid w:val="00134638"/>
    <w:rsid w:val="001346DF"/>
    <w:rsid w:val="00134749"/>
    <w:rsid w:val="001347E2"/>
    <w:rsid w:val="001348D4"/>
    <w:rsid w:val="00134BA7"/>
    <w:rsid w:val="00134E69"/>
    <w:rsid w:val="00134F27"/>
    <w:rsid w:val="00135072"/>
    <w:rsid w:val="00135181"/>
    <w:rsid w:val="0013529B"/>
    <w:rsid w:val="001356E2"/>
    <w:rsid w:val="0013602B"/>
    <w:rsid w:val="00136089"/>
    <w:rsid w:val="0013634A"/>
    <w:rsid w:val="00136475"/>
    <w:rsid w:val="00136657"/>
    <w:rsid w:val="001366C1"/>
    <w:rsid w:val="001367E1"/>
    <w:rsid w:val="0013680A"/>
    <w:rsid w:val="0013686E"/>
    <w:rsid w:val="00137210"/>
    <w:rsid w:val="00137230"/>
    <w:rsid w:val="00137583"/>
    <w:rsid w:val="00137BD3"/>
    <w:rsid w:val="00137C6E"/>
    <w:rsid w:val="00137F8F"/>
    <w:rsid w:val="00137F9D"/>
    <w:rsid w:val="001401A0"/>
    <w:rsid w:val="001401B9"/>
    <w:rsid w:val="001404C7"/>
    <w:rsid w:val="001407DA"/>
    <w:rsid w:val="00140A29"/>
    <w:rsid w:val="00140CAA"/>
    <w:rsid w:val="00140D93"/>
    <w:rsid w:val="00140F88"/>
    <w:rsid w:val="001410E5"/>
    <w:rsid w:val="001414E6"/>
    <w:rsid w:val="00141508"/>
    <w:rsid w:val="001419CE"/>
    <w:rsid w:val="00141CEF"/>
    <w:rsid w:val="00141DA8"/>
    <w:rsid w:val="00141E80"/>
    <w:rsid w:val="001425EA"/>
    <w:rsid w:val="00142623"/>
    <w:rsid w:val="00142631"/>
    <w:rsid w:val="00142689"/>
    <w:rsid w:val="00142A3A"/>
    <w:rsid w:val="00142A44"/>
    <w:rsid w:val="00142ABE"/>
    <w:rsid w:val="00142B8A"/>
    <w:rsid w:val="0014323F"/>
    <w:rsid w:val="00143727"/>
    <w:rsid w:val="00143858"/>
    <w:rsid w:val="00143C0A"/>
    <w:rsid w:val="00143C46"/>
    <w:rsid w:val="00143CE4"/>
    <w:rsid w:val="00143E13"/>
    <w:rsid w:val="00144008"/>
    <w:rsid w:val="0014421C"/>
    <w:rsid w:val="00144288"/>
    <w:rsid w:val="00144386"/>
    <w:rsid w:val="00144435"/>
    <w:rsid w:val="001444AE"/>
    <w:rsid w:val="001446BD"/>
    <w:rsid w:val="001446E7"/>
    <w:rsid w:val="00144960"/>
    <w:rsid w:val="00144E60"/>
    <w:rsid w:val="00145746"/>
    <w:rsid w:val="00145C98"/>
    <w:rsid w:val="001460E4"/>
    <w:rsid w:val="00146144"/>
    <w:rsid w:val="00146180"/>
    <w:rsid w:val="00146326"/>
    <w:rsid w:val="00146600"/>
    <w:rsid w:val="001466CC"/>
    <w:rsid w:val="001467EE"/>
    <w:rsid w:val="00146CAE"/>
    <w:rsid w:val="00146E2B"/>
    <w:rsid w:val="00147139"/>
    <w:rsid w:val="00147406"/>
    <w:rsid w:val="001476B4"/>
    <w:rsid w:val="001478DB"/>
    <w:rsid w:val="00147A90"/>
    <w:rsid w:val="00147B8B"/>
    <w:rsid w:val="00147C8C"/>
    <w:rsid w:val="00147D0C"/>
    <w:rsid w:val="001506EC"/>
    <w:rsid w:val="00150A6F"/>
    <w:rsid w:val="00150B4C"/>
    <w:rsid w:val="00150B60"/>
    <w:rsid w:val="00150BA3"/>
    <w:rsid w:val="00150E3C"/>
    <w:rsid w:val="00150E81"/>
    <w:rsid w:val="00150E85"/>
    <w:rsid w:val="00150EF7"/>
    <w:rsid w:val="00150FAF"/>
    <w:rsid w:val="0015106D"/>
    <w:rsid w:val="001512AD"/>
    <w:rsid w:val="0015164A"/>
    <w:rsid w:val="00151BFD"/>
    <w:rsid w:val="00151DA2"/>
    <w:rsid w:val="00151DE9"/>
    <w:rsid w:val="00151FB5"/>
    <w:rsid w:val="00152109"/>
    <w:rsid w:val="00152309"/>
    <w:rsid w:val="001523CD"/>
    <w:rsid w:val="0015240C"/>
    <w:rsid w:val="001524D1"/>
    <w:rsid w:val="0015299D"/>
    <w:rsid w:val="00152A0B"/>
    <w:rsid w:val="00152B38"/>
    <w:rsid w:val="00152DC5"/>
    <w:rsid w:val="00152ED4"/>
    <w:rsid w:val="001534F0"/>
    <w:rsid w:val="001536E6"/>
    <w:rsid w:val="00153A9E"/>
    <w:rsid w:val="001541EA"/>
    <w:rsid w:val="00154395"/>
    <w:rsid w:val="0015450A"/>
    <w:rsid w:val="00154679"/>
    <w:rsid w:val="001549CF"/>
    <w:rsid w:val="00154A05"/>
    <w:rsid w:val="00154AEF"/>
    <w:rsid w:val="00154BA2"/>
    <w:rsid w:val="00155105"/>
    <w:rsid w:val="0015517A"/>
    <w:rsid w:val="00155231"/>
    <w:rsid w:val="001553B2"/>
    <w:rsid w:val="001553EA"/>
    <w:rsid w:val="00155745"/>
    <w:rsid w:val="001557BD"/>
    <w:rsid w:val="00155943"/>
    <w:rsid w:val="00155A84"/>
    <w:rsid w:val="00155E93"/>
    <w:rsid w:val="00156223"/>
    <w:rsid w:val="00156827"/>
    <w:rsid w:val="00156859"/>
    <w:rsid w:val="001568A8"/>
    <w:rsid w:val="00156BE6"/>
    <w:rsid w:val="00156DBA"/>
    <w:rsid w:val="00157082"/>
    <w:rsid w:val="001572D7"/>
    <w:rsid w:val="00157583"/>
    <w:rsid w:val="00157767"/>
    <w:rsid w:val="00157C68"/>
    <w:rsid w:val="00157EAC"/>
    <w:rsid w:val="00160087"/>
    <w:rsid w:val="0016022C"/>
    <w:rsid w:val="001602F9"/>
    <w:rsid w:val="001606D2"/>
    <w:rsid w:val="001606FB"/>
    <w:rsid w:val="0016076C"/>
    <w:rsid w:val="00160E31"/>
    <w:rsid w:val="00161236"/>
    <w:rsid w:val="0016137B"/>
    <w:rsid w:val="00161947"/>
    <w:rsid w:val="00161A11"/>
    <w:rsid w:val="00161A6E"/>
    <w:rsid w:val="00161C15"/>
    <w:rsid w:val="00161CD9"/>
    <w:rsid w:val="00161CEA"/>
    <w:rsid w:val="00161D7B"/>
    <w:rsid w:val="00161DFB"/>
    <w:rsid w:val="00162055"/>
    <w:rsid w:val="001620E7"/>
    <w:rsid w:val="001620F9"/>
    <w:rsid w:val="001620FE"/>
    <w:rsid w:val="0016224F"/>
    <w:rsid w:val="0016229F"/>
    <w:rsid w:val="0016236A"/>
    <w:rsid w:val="00162376"/>
    <w:rsid w:val="001624BF"/>
    <w:rsid w:val="001624D7"/>
    <w:rsid w:val="001624FF"/>
    <w:rsid w:val="001625E8"/>
    <w:rsid w:val="00162A36"/>
    <w:rsid w:val="00162A93"/>
    <w:rsid w:val="00162BCC"/>
    <w:rsid w:val="00162D08"/>
    <w:rsid w:val="00162EBE"/>
    <w:rsid w:val="00162F7B"/>
    <w:rsid w:val="001633D7"/>
    <w:rsid w:val="0016345E"/>
    <w:rsid w:val="0016376D"/>
    <w:rsid w:val="0016385A"/>
    <w:rsid w:val="00163BD3"/>
    <w:rsid w:val="00163BDB"/>
    <w:rsid w:val="00163D6F"/>
    <w:rsid w:val="00163DBB"/>
    <w:rsid w:val="00163E8F"/>
    <w:rsid w:val="00163EBF"/>
    <w:rsid w:val="00163F71"/>
    <w:rsid w:val="001640C7"/>
    <w:rsid w:val="00164151"/>
    <w:rsid w:val="00164343"/>
    <w:rsid w:val="001644DA"/>
    <w:rsid w:val="0016453F"/>
    <w:rsid w:val="00164996"/>
    <w:rsid w:val="00164A63"/>
    <w:rsid w:val="00164B55"/>
    <w:rsid w:val="00164B6C"/>
    <w:rsid w:val="00164C67"/>
    <w:rsid w:val="00164C82"/>
    <w:rsid w:val="00164E4D"/>
    <w:rsid w:val="0016525F"/>
    <w:rsid w:val="001652CD"/>
    <w:rsid w:val="00165346"/>
    <w:rsid w:val="00165647"/>
    <w:rsid w:val="00165684"/>
    <w:rsid w:val="00165877"/>
    <w:rsid w:val="00165B5E"/>
    <w:rsid w:val="00165C55"/>
    <w:rsid w:val="00165FD1"/>
    <w:rsid w:val="001660B6"/>
    <w:rsid w:val="001660BB"/>
    <w:rsid w:val="0016621A"/>
    <w:rsid w:val="001662AC"/>
    <w:rsid w:val="00166607"/>
    <w:rsid w:val="00166616"/>
    <w:rsid w:val="00166D79"/>
    <w:rsid w:val="00166E47"/>
    <w:rsid w:val="00166EDA"/>
    <w:rsid w:val="00166F50"/>
    <w:rsid w:val="0016709F"/>
    <w:rsid w:val="00167262"/>
    <w:rsid w:val="001672EF"/>
    <w:rsid w:val="00167591"/>
    <w:rsid w:val="00167689"/>
    <w:rsid w:val="0016770F"/>
    <w:rsid w:val="00167780"/>
    <w:rsid w:val="0016781C"/>
    <w:rsid w:val="001678D2"/>
    <w:rsid w:val="00167D75"/>
    <w:rsid w:val="00167E3B"/>
    <w:rsid w:val="00170081"/>
    <w:rsid w:val="00170375"/>
    <w:rsid w:val="0017038E"/>
    <w:rsid w:val="001705CD"/>
    <w:rsid w:val="00170A50"/>
    <w:rsid w:val="00170AEB"/>
    <w:rsid w:val="00170E2C"/>
    <w:rsid w:val="00170EE9"/>
    <w:rsid w:val="00170F21"/>
    <w:rsid w:val="00170F9C"/>
    <w:rsid w:val="001711B3"/>
    <w:rsid w:val="00171398"/>
    <w:rsid w:val="00171B1E"/>
    <w:rsid w:val="00171DDB"/>
    <w:rsid w:val="00171EB7"/>
    <w:rsid w:val="00171FE5"/>
    <w:rsid w:val="0017242E"/>
    <w:rsid w:val="001726B3"/>
    <w:rsid w:val="00172720"/>
    <w:rsid w:val="001728E3"/>
    <w:rsid w:val="001729C1"/>
    <w:rsid w:val="00172A24"/>
    <w:rsid w:val="00172B53"/>
    <w:rsid w:val="00172BB9"/>
    <w:rsid w:val="001731B4"/>
    <w:rsid w:val="001731E5"/>
    <w:rsid w:val="00173278"/>
    <w:rsid w:val="00173347"/>
    <w:rsid w:val="00173557"/>
    <w:rsid w:val="00173650"/>
    <w:rsid w:val="00173666"/>
    <w:rsid w:val="0017366E"/>
    <w:rsid w:val="001736D8"/>
    <w:rsid w:val="00173819"/>
    <w:rsid w:val="00173F88"/>
    <w:rsid w:val="001740C1"/>
    <w:rsid w:val="00174212"/>
    <w:rsid w:val="00174258"/>
    <w:rsid w:val="0017484C"/>
    <w:rsid w:val="0017491B"/>
    <w:rsid w:val="00174C24"/>
    <w:rsid w:val="00174D8C"/>
    <w:rsid w:val="00175384"/>
    <w:rsid w:val="0017554A"/>
    <w:rsid w:val="00175867"/>
    <w:rsid w:val="0017591E"/>
    <w:rsid w:val="00175C5B"/>
    <w:rsid w:val="00175ED0"/>
    <w:rsid w:val="00175FCA"/>
    <w:rsid w:val="00176102"/>
    <w:rsid w:val="00176189"/>
    <w:rsid w:val="001765F6"/>
    <w:rsid w:val="00176AB5"/>
    <w:rsid w:val="00176B38"/>
    <w:rsid w:val="00177051"/>
    <w:rsid w:val="001770FF"/>
    <w:rsid w:val="001775D2"/>
    <w:rsid w:val="001776A2"/>
    <w:rsid w:val="001777D7"/>
    <w:rsid w:val="001778F2"/>
    <w:rsid w:val="00177A1B"/>
    <w:rsid w:val="00177BB5"/>
    <w:rsid w:val="00177F83"/>
    <w:rsid w:val="001800BC"/>
    <w:rsid w:val="001801F3"/>
    <w:rsid w:val="0018036E"/>
    <w:rsid w:val="0018051E"/>
    <w:rsid w:val="00180587"/>
    <w:rsid w:val="0018093F"/>
    <w:rsid w:val="00180A53"/>
    <w:rsid w:val="00180E6A"/>
    <w:rsid w:val="00180F01"/>
    <w:rsid w:val="00180F02"/>
    <w:rsid w:val="00181063"/>
    <w:rsid w:val="00181076"/>
    <w:rsid w:val="0018153F"/>
    <w:rsid w:val="00181621"/>
    <w:rsid w:val="00181BBA"/>
    <w:rsid w:val="00181E18"/>
    <w:rsid w:val="00181F48"/>
    <w:rsid w:val="00182052"/>
    <w:rsid w:val="0018224F"/>
    <w:rsid w:val="00182400"/>
    <w:rsid w:val="00182593"/>
    <w:rsid w:val="001825BA"/>
    <w:rsid w:val="00182789"/>
    <w:rsid w:val="00182A60"/>
    <w:rsid w:val="00182AA9"/>
    <w:rsid w:val="00182B71"/>
    <w:rsid w:val="00182D79"/>
    <w:rsid w:val="00182EB6"/>
    <w:rsid w:val="00182EBD"/>
    <w:rsid w:val="00182FD1"/>
    <w:rsid w:val="00183061"/>
    <w:rsid w:val="00183089"/>
    <w:rsid w:val="0018367B"/>
    <w:rsid w:val="001836F5"/>
    <w:rsid w:val="00183CA5"/>
    <w:rsid w:val="00183D8C"/>
    <w:rsid w:val="001841F5"/>
    <w:rsid w:val="0018422A"/>
    <w:rsid w:val="001844A7"/>
    <w:rsid w:val="001845D0"/>
    <w:rsid w:val="00184890"/>
    <w:rsid w:val="00184A82"/>
    <w:rsid w:val="00184B4A"/>
    <w:rsid w:val="00184EC6"/>
    <w:rsid w:val="00185641"/>
    <w:rsid w:val="001857B0"/>
    <w:rsid w:val="00185994"/>
    <w:rsid w:val="00185997"/>
    <w:rsid w:val="00185B36"/>
    <w:rsid w:val="00185D24"/>
    <w:rsid w:val="00185FD5"/>
    <w:rsid w:val="00186036"/>
    <w:rsid w:val="00186257"/>
    <w:rsid w:val="001862DD"/>
    <w:rsid w:val="001863E1"/>
    <w:rsid w:val="00186457"/>
    <w:rsid w:val="00186482"/>
    <w:rsid w:val="00186620"/>
    <w:rsid w:val="00186694"/>
    <w:rsid w:val="001869B0"/>
    <w:rsid w:val="00186B64"/>
    <w:rsid w:val="00186B70"/>
    <w:rsid w:val="00186D52"/>
    <w:rsid w:val="00186DEE"/>
    <w:rsid w:val="00186F65"/>
    <w:rsid w:val="00187029"/>
    <w:rsid w:val="00187221"/>
    <w:rsid w:val="001873A7"/>
    <w:rsid w:val="001873D8"/>
    <w:rsid w:val="00187407"/>
    <w:rsid w:val="00187438"/>
    <w:rsid w:val="00187630"/>
    <w:rsid w:val="00187644"/>
    <w:rsid w:val="001878C9"/>
    <w:rsid w:val="00187A81"/>
    <w:rsid w:val="00187B42"/>
    <w:rsid w:val="00187BDD"/>
    <w:rsid w:val="001903FB"/>
    <w:rsid w:val="001905A0"/>
    <w:rsid w:val="001906F1"/>
    <w:rsid w:val="00190747"/>
    <w:rsid w:val="001907B7"/>
    <w:rsid w:val="001908C2"/>
    <w:rsid w:val="00190B01"/>
    <w:rsid w:val="00190B22"/>
    <w:rsid w:val="00190B51"/>
    <w:rsid w:val="00190C7A"/>
    <w:rsid w:val="00190CB5"/>
    <w:rsid w:val="001912EF"/>
    <w:rsid w:val="0019196C"/>
    <w:rsid w:val="001919F1"/>
    <w:rsid w:val="00191B1E"/>
    <w:rsid w:val="00191D31"/>
    <w:rsid w:val="00191D87"/>
    <w:rsid w:val="00191FB5"/>
    <w:rsid w:val="00192470"/>
    <w:rsid w:val="001928AD"/>
    <w:rsid w:val="001929BC"/>
    <w:rsid w:val="00192A41"/>
    <w:rsid w:val="00192DD5"/>
    <w:rsid w:val="00192E16"/>
    <w:rsid w:val="001931ED"/>
    <w:rsid w:val="001931F2"/>
    <w:rsid w:val="0019345A"/>
    <w:rsid w:val="00193756"/>
    <w:rsid w:val="001939AA"/>
    <w:rsid w:val="00193B05"/>
    <w:rsid w:val="00193D94"/>
    <w:rsid w:val="00193EF7"/>
    <w:rsid w:val="001945A1"/>
    <w:rsid w:val="00194EA4"/>
    <w:rsid w:val="00195260"/>
    <w:rsid w:val="001952E9"/>
    <w:rsid w:val="0019538A"/>
    <w:rsid w:val="0019566E"/>
    <w:rsid w:val="00195914"/>
    <w:rsid w:val="00195A44"/>
    <w:rsid w:val="00195B4F"/>
    <w:rsid w:val="001960E5"/>
    <w:rsid w:val="00196111"/>
    <w:rsid w:val="0019627E"/>
    <w:rsid w:val="0019628A"/>
    <w:rsid w:val="0019643F"/>
    <w:rsid w:val="001964A2"/>
    <w:rsid w:val="001964F3"/>
    <w:rsid w:val="00196605"/>
    <w:rsid w:val="00196B86"/>
    <w:rsid w:val="00196C1C"/>
    <w:rsid w:val="0019716E"/>
    <w:rsid w:val="00197326"/>
    <w:rsid w:val="001975F2"/>
    <w:rsid w:val="00197FCC"/>
    <w:rsid w:val="001A0053"/>
    <w:rsid w:val="001A0196"/>
    <w:rsid w:val="001A0257"/>
    <w:rsid w:val="001A028B"/>
    <w:rsid w:val="001A029C"/>
    <w:rsid w:val="001A0440"/>
    <w:rsid w:val="001A0859"/>
    <w:rsid w:val="001A0B70"/>
    <w:rsid w:val="001A113B"/>
    <w:rsid w:val="001A143C"/>
    <w:rsid w:val="001A16F7"/>
    <w:rsid w:val="001A1716"/>
    <w:rsid w:val="001A1739"/>
    <w:rsid w:val="001A1A0F"/>
    <w:rsid w:val="001A1BF1"/>
    <w:rsid w:val="001A1C86"/>
    <w:rsid w:val="001A2134"/>
    <w:rsid w:val="001A2215"/>
    <w:rsid w:val="001A2239"/>
    <w:rsid w:val="001A2256"/>
    <w:rsid w:val="001A2311"/>
    <w:rsid w:val="001A245E"/>
    <w:rsid w:val="001A26E8"/>
    <w:rsid w:val="001A2D89"/>
    <w:rsid w:val="001A2F66"/>
    <w:rsid w:val="001A2FE9"/>
    <w:rsid w:val="001A3013"/>
    <w:rsid w:val="001A3A95"/>
    <w:rsid w:val="001A3AD0"/>
    <w:rsid w:val="001A3B15"/>
    <w:rsid w:val="001A3BB8"/>
    <w:rsid w:val="001A3D2A"/>
    <w:rsid w:val="001A3D91"/>
    <w:rsid w:val="001A3ED7"/>
    <w:rsid w:val="001A3FE1"/>
    <w:rsid w:val="001A4233"/>
    <w:rsid w:val="001A4580"/>
    <w:rsid w:val="001A45F5"/>
    <w:rsid w:val="001A4820"/>
    <w:rsid w:val="001A4A85"/>
    <w:rsid w:val="001A4AA8"/>
    <w:rsid w:val="001A4D16"/>
    <w:rsid w:val="001A4D5A"/>
    <w:rsid w:val="001A4DA1"/>
    <w:rsid w:val="001A5113"/>
    <w:rsid w:val="001A530C"/>
    <w:rsid w:val="001A578D"/>
    <w:rsid w:val="001A5AD2"/>
    <w:rsid w:val="001A6068"/>
    <w:rsid w:val="001A6070"/>
    <w:rsid w:val="001A60F7"/>
    <w:rsid w:val="001A6105"/>
    <w:rsid w:val="001A615C"/>
    <w:rsid w:val="001A6CF4"/>
    <w:rsid w:val="001A6F8F"/>
    <w:rsid w:val="001A6FCE"/>
    <w:rsid w:val="001A70E3"/>
    <w:rsid w:val="001A726E"/>
    <w:rsid w:val="001A72A9"/>
    <w:rsid w:val="001A73A2"/>
    <w:rsid w:val="001A777A"/>
    <w:rsid w:val="001A7A96"/>
    <w:rsid w:val="001A7B65"/>
    <w:rsid w:val="001A7CD2"/>
    <w:rsid w:val="001A7ECD"/>
    <w:rsid w:val="001B0183"/>
    <w:rsid w:val="001B0253"/>
    <w:rsid w:val="001B02AD"/>
    <w:rsid w:val="001B065B"/>
    <w:rsid w:val="001B0695"/>
    <w:rsid w:val="001B0797"/>
    <w:rsid w:val="001B07E6"/>
    <w:rsid w:val="001B08C3"/>
    <w:rsid w:val="001B0A51"/>
    <w:rsid w:val="001B0BEB"/>
    <w:rsid w:val="001B0C03"/>
    <w:rsid w:val="001B0DF1"/>
    <w:rsid w:val="001B0E9A"/>
    <w:rsid w:val="001B16A2"/>
    <w:rsid w:val="001B16FE"/>
    <w:rsid w:val="001B1968"/>
    <w:rsid w:val="001B1977"/>
    <w:rsid w:val="001B1F4F"/>
    <w:rsid w:val="001B2356"/>
    <w:rsid w:val="001B262C"/>
    <w:rsid w:val="001B2B9B"/>
    <w:rsid w:val="001B2DC0"/>
    <w:rsid w:val="001B304C"/>
    <w:rsid w:val="001B30E8"/>
    <w:rsid w:val="001B3205"/>
    <w:rsid w:val="001B34ED"/>
    <w:rsid w:val="001B3625"/>
    <w:rsid w:val="001B3697"/>
    <w:rsid w:val="001B3815"/>
    <w:rsid w:val="001B38F9"/>
    <w:rsid w:val="001B3B65"/>
    <w:rsid w:val="001B3C36"/>
    <w:rsid w:val="001B3F33"/>
    <w:rsid w:val="001B3FFD"/>
    <w:rsid w:val="001B4031"/>
    <w:rsid w:val="001B4155"/>
    <w:rsid w:val="001B43B1"/>
    <w:rsid w:val="001B4433"/>
    <w:rsid w:val="001B445B"/>
    <w:rsid w:val="001B44D9"/>
    <w:rsid w:val="001B4CE2"/>
    <w:rsid w:val="001B4E21"/>
    <w:rsid w:val="001B4F4D"/>
    <w:rsid w:val="001B4F72"/>
    <w:rsid w:val="001B4F75"/>
    <w:rsid w:val="001B53C5"/>
    <w:rsid w:val="001B5416"/>
    <w:rsid w:val="001B5A00"/>
    <w:rsid w:val="001B5AF0"/>
    <w:rsid w:val="001B5B3A"/>
    <w:rsid w:val="001B5BC9"/>
    <w:rsid w:val="001B5C1A"/>
    <w:rsid w:val="001B642B"/>
    <w:rsid w:val="001B6531"/>
    <w:rsid w:val="001B655E"/>
    <w:rsid w:val="001B6C50"/>
    <w:rsid w:val="001B6D43"/>
    <w:rsid w:val="001B6F1A"/>
    <w:rsid w:val="001B6FD8"/>
    <w:rsid w:val="001B713C"/>
    <w:rsid w:val="001B78CE"/>
    <w:rsid w:val="001B7A2C"/>
    <w:rsid w:val="001B7BBD"/>
    <w:rsid w:val="001B7C34"/>
    <w:rsid w:val="001B7CFD"/>
    <w:rsid w:val="001B7F49"/>
    <w:rsid w:val="001C0031"/>
    <w:rsid w:val="001C00A2"/>
    <w:rsid w:val="001C040F"/>
    <w:rsid w:val="001C04A2"/>
    <w:rsid w:val="001C06A8"/>
    <w:rsid w:val="001C0CB9"/>
    <w:rsid w:val="001C10A9"/>
    <w:rsid w:val="001C11E5"/>
    <w:rsid w:val="001C1381"/>
    <w:rsid w:val="001C1396"/>
    <w:rsid w:val="001C13ED"/>
    <w:rsid w:val="001C1622"/>
    <w:rsid w:val="001C1645"/>
    <w:rsid w:val="001C16BE"/>
    <w:rsid w:val="001C1AA9"/>
    <w:rsid w:val="001C1D4F"/>
    <w:rsid w:val="001C2338"/>
    <w:rsid w:val="001C251C"/>
    <w:rsid w:val="001C2AE5"/>
    <w:rsid w:val="001C2B16"/>
    <w:rsid w:val="001C2CCC"/>
    <w:rsid w:val="001C2D0E"/>
    <w:rsid w:val="001C2D98"/>
    <w:rsid w:val="001C2E3C"/>
    <w:rsid w:val="001C331B"/>
    <w:rsid w:val="001C348D"/>
    <w:rsid w:val="001C3624"/>
    <w:rsid w:val="001C3708"/>
    <w:rsid w:val="001C39F8"/>
    <w:rsid w:val="001C3AFF"/>
    <w:rsid w:val="001C3C65"/>
    <w:rsid w:val="001C3CB5"/>
    <w:rsid w:val="001C3ED8"/>
    <w:rsid w:val="001C4032"/>
    <w:rsid w:val="001C41EA"/>
    <w:rsid w:val="001C42DE"/>
    <w:rsid w:val="001C4308"/>
    <w:rsid w:val="001C457E"/>
    <w:rsid w:val="001C45D2"/>
    <w:rsid w:val="001C4629"/>
    <w:rsid w:val="001C488C"/>
    <w:rsid w:val="001C491D"/>
    <w:rsid w:val="001C4E4D"/>
    <w:rsid w:val="001C50B7"/>
    <w:rsid w:val="001C5596"/>
    <w:rsid w:val="001C5643"/>
    <w:rsid w:val="001C5ACA"/>
    <w:rsid w:val="001C5C99"/>
    <w:rsid w:val="001C5CAE"/>
    <w:rsid w:val="001C5E14"/>
    <w:rsid w:val="001C5E9E"/>
    <w:rsid w:val="001C6652"/>
    <w:rsid w:val="001C7419"/>
    <w:rsid w:val="001C767A"/>
    <w:rsid w:val="001C76C0"/>
    <w:rsid w:val="001C7D4A"/>
    <w:rsid w:val="001D0020"/>
    <w:rsid w:val="001D00CF"/>
    <w:rsid w:val="001D0298"/>
    <w:rsid w:val="001D02E3"/>
    <w:rsid w:val="001D04FB"/>
    <w:rsid w:val="001D070B"/>
    <w:rsid w:val="001D074A"/>
    <w:rsid w:val="001D08E2"/>
    <w:rsid w:val="001D09F8"/>
    <w:rsid w:val="001D0C96"/>
    <w:rsid w:val="001D102B"/>
    <w:rsid w:val="001D1086"/>
    <w:rsid w:val="001D1205"/>
    <w:rsid w:val="001D175A"/>
    <w:rsid w:val="001D17DA"/>
    <w:rsid w:val="001D1DF8"/>
    <w:rsid w:val="001D1EA9"/>
    <w:rsid w:val="001D24F5"/>
    <w:rsid w:val="001D2786"/>
    <w:rsid w:val="001D29DB"/>
    <w:rsid w:val="001D2B25"/>
    <w:rsid w:val="001D2BA5"/>
    <w:rsid w:val="001D2F3C"/>
    <w:rsid w:val="001D3127"/>
    <w:rsid w:val="001D31D6"/>
    <w:rsid w:val="001D3421"/>
    <w:rsid w:val="001D3623"/>
    <w:rsid w:val="001D3B3F"/>
    <w:rsid w:val="001D3BAE"/>
    <w:rsid w:val="001D3C4A"/>
    <w:rsid w:val="001D3F3E"/>
    <w:rsid w:val="001D4139"/>
    <w:rsid w:val="001D42DA"/>
    <w:rsid w:val="001D4603"/>
    <w:rsid w:val="001D461C"/>
    <w:rsid w:val="001D4773"/>
    <w:rsid w:val="001D47AE"/>
    <w:rsid w:val="001D4857"/>
    <w:rsid w:val="001D4880"/>
    <w:rsid w:val="001D48BE"/>
    <w:rsid w:val="001D4949"/>
    <w:rsid w:val="001D49BA"/>
    <w:rsid w:val="001D5319"/>
    <w:rsid w:val="001D5369"/>
    <w:rsid w:val="001D5669"/>
    <w:rsid w:val="001D5B05"/>
    <w:rsid w:val="001D5CC7"/>
    <w:rsid w:val="001D5E30"/>
    <w:rsid w:val="001D5E50"/>
    <w:rsid w:val="001D5E84"/>
    <w:rsid w:val="001D611E"/>
    <w:rsid w:val="001D6370"/>
    <w:rsid w:val="001D673D"/>
    <w:rsid w:val="001D6BC0"/>
    <w:rsid w:val="001D6CD0"/>
    <w:rsid w:val="001D6D7A"/>
    <w:rsid w:val="001D6E58"/>
    <w:rsid w:val="001D7109"/>
    <w:rsid w:val="001D71DA"/>
    <w:rsid w:val="001D731D"/>
    <w:rsid w:val="001D7D98"/>
    <w:rsid w:val="001D7E58"/>
    <w:rsid w:val="001E0020"/>
    <w:rsid w:val="001E00AA"/>
    <w:rsid w:val="001E00E7"/>
    <w:rsid w:val="001E013C"/>
    <w:rsid w:val="001E01ED"/>
    <w:rsid w:val="001E02FA"/>
    <w:rsid w:val="001E0C7A"/>
    <w:rsid w:val="001E0EAC"/>
    <w:rsid w:val="001E0FC3"/>
    <w:rsid w:val="001E12ED"/>
    <w:rsid w:val="001E159B"/>
    <w:rsid w:val="001E183F"/>
    <w:rsid w:val="001E19AD"/>
    <w:rsid w:val="001E1B1F"/>
    <w:rsid w:val="001E200E"/>
    <w:rsid w:val="001E2037"/>
    <w:rsid w:val="001E2176"/>
    <w:rsid w:val="001E2434"/>
    <w:rsid w:val="001E2489"/>
    <w:rsid w:val="001E24B9"/>
    <w:rsid w:val="001E2B7C"/>
    <w:rsid w:val="001E2BE0"/>
    <w:rsid w:val="001E2FAC"/>
    <w:rsid w:val="001E3028"/>
    <w:rsid w:val="001E32EB"/>
    <w:rsid w:val="001E35D1"/>
    <w:rsid w:val="001E3913"/>
    <w:rsid w:val="001E3978"/>
    <w:rsid w:val="001E3BB0"/>
    <w:rsid w:val="001E3D04"/>
    <w:rsid w:val="001E3DE7"/>
    <w:rsid w:val="001E3F2D"/>
    <w:rsid w:val="001E4121"/>
    <w:rsid w:val="001E42FC"/>
    <w:rsid w:val="001E4784"/>
    <w:rsid w:val="001E4AF9"/>
    <w:rsid w:val="001E4D1A"/>
    <w:rsid w:val="001E4E29"/>
    <w:rsid w:val="001E5202"/>
    <w:rsid w:val="001E53F1"/>
    <w:rsid w:val="001E5431"/>
    <w:rsid w:val="001E5899"/>
    <w:rsid w:val="001E5A8A"/>
    <w:rsid w:val="001E5B20"/>
    <w:rsid w:val="001E5BFB"/>
    <w:rsid w:val="001E6012"/>
    <w:rsid w:val="001E6078"/>
    <w:rsid w:val="001E6144"/>
    <w:rsid w:val="001E6413"/>
    <w:rsid w:val="001E6415"/>
    <w:rsid w:val="001E659F"/>
    <w:rsid w:val="001E6767"/>
    <w:rsid w:val="001E68F2"/>
    <w:rsid w:val="001E6AE3"/>
    <w:rsid w:val="001E6B91"/>
    <w:rsid w:val="001E6BCD"/>
    <w:rsid w:val="001E6C80"/>
    <w:rsid w:val="001E6FA3"/>
    <w:rsid w:val="001E70AC"/>
    <w:rsid w:val="001E74A0"/>
    <w:rsid w:val="001E76D4"/>
    <w:rsid w:val="001E7AB4"/>
    <w:rsid w:val="001E7BBA"/>
    <w:rsid w:val="001E7D42"/>
    <w:rsid w:val="001F0471"/>
    <w:rsid w:val="001F0681"/>
    <w:rsid w:val="001F070C"/>
    <w:rsid w:val="001F078E"/>
    <w:rsid w:val="001F0AC0"/>
    <w:rsid w:val="001F0B40"/>
    <w:rsid w:val="001F0F75"/>
    <w:rsid w:val="001F1023"/>
    <w:rsid w:val="001F10C3"/>
    <w:rsid w:val="001F10CB"/>
    <w:rsid w:val="001F13EF"/>
    <w:rsid w:val="001F1409"/>
    <w:rsid w:val="001F16FE"/>
    <w:rsid w:val="001F1A02"/>
    <w:rsid w:val="001F1A8F"/>
    <w:rsid w:val="001F1AAE"/>
    <w:rsid w:val="001F1BC9"/>
    <w:rsid w:val="001F1D3A"/>
    <w:rsid w:val="001F1D53"/>
    <w:rsid w:val="001F1F68"/>
    <w:rsid w:val="001F1F81"/>
    <w:rsid w:val="001F24E6"/>
    <w:rsid w:val="001F2525"/>
    <w:rsid w:val="001F253D"/>
    <w:rsid w:val="001F25C8"/>
    <w:rsid w:val="001F25E2"/>
    <w:rsid w:val="001F266F"/>
    <w:rsid w:val="001F2733"/>
    <w:rsid w:val="001F28D0"/>
    <w:rsid w:val="001F2BEC"/>
    <w:rsid w:val="001F2F62"/>
    <w:rsid w:val="001F318A"/>
    <w:rsid w:val="001F31C4"/>
    <w:rsid w:val="001F3283"/>
    <w:rsid w:val="001F32CE"/>
    <w:rsid w:val="001F3643"/>
    <w:rsid w:val="001F37DB"/>
    <w:rsid w:val="001F39A6"/>
    <w:rsid w:val="001F3D6A"/>
    <w:rsid w:val="001F3DCC"/>
    <w:rsid w:val="001F3E62"/>
    <w:rsid w:val="001F41C7"/>
    <w:rsid w:val="001F4584"/>
    <w:rsid w:val="001F481C"/>
    <w:rsid w:val="001F4D6E"/>
    <w:rsid w:val="001F51B7"/>
    <w:rsid w:val="001F52E1"/>
    <w:rsid w:val="001F5782"/>
    <w:rsid w:val="001F59E2"/>
    <w:rsid w:val="001F5B91"/>
    <w:rsid w:val="001F5C96"/>
    <w:rsid w:val="001F5CCE"/>
    <w:rsid w:val="001F6019"/>
    <w:rsid w:val="001F6190"/>
    <w:rsid w:val="001F7619"/>
    <w:rsid w:val="001F7759"/>
    <w:rsid w:val="001F7986"/>
    <w:rsid w:val="001F79C0"/>
    <w:rsid w:val="001F7D91"/>
    <w:rsid w:val="0020011A"/>
    <w:rsid w:val="00200242"/>
    <w:rsid w:val="002002AA"/>
    <w:rsid w:val="0020068D"/>
    <w:rsid w:val="0020072A"/>
    <w:rsid w:val="00200DB6"/>
    <w:rsid w:val="00200FA9"/>
    <w:rsid w:val="0020145C"/>
    <w:rsid w:val="00201998"/>
    <w:rsid w:val="00201C4D"/>
    <w:rsid w:val="00201D5C"/>
    <w:rsid w:val="00201FE1"/>
    <w:rsid w:val="002021D3"/>
    <w:rsid w:val="00202367"/>
    <w:rsid w:val="00202488"/>
    <w:rsid w:val="00202773"/>
    <w:rsid w:val="00202EF7"/>
    <w:rsid w:val="00203611"/>
    <w:rsid w:val="00203752"/>
    <w:rsid w:val="00203831"/>
    <w:rsid w:val="00203946"/>
    <w:rsid w:val="0020394B"/>
    <w:rsid w:val="00203B97"/>
    <w:rsid w:val="00203C1F"/>
    <w:rsid w:val="00203CED"/>
    <w:rsid w:val="00203D4A"/>
    <w:rsid w:val="00203D83"/>
    <w:rsid w:val="002040DC"/>
    <w:rsid w:val="00204528"/>
    <w:rsid w:val="00204818"/>
    <w:rsid w:val="00204B21"/>
    <w:rsid w:val="00204C7D"/>
    <w:rsid w:val="002051F1"/>
    <w:rsid w:val="00205AC2"/>
    <w:rsid w:val="00205D17"/>
    <w:rsid w:val="00205E0C"/>
    <w:rsid w:val="00205E5E"/>
    <w:rsid w:val="00205E9C"/>
    <w:rsid w:val="00205F68"/>
    <w:rsid w:val="00206075"/>
    <w:rsid w:val="0020675B"/>
    <w:rsid w:val="0020682F"/>
    <w:rsid w:val="0020685E"/>
    <w:rsid w:val="002068CC"/>
    <w:rsid w:val="00206BC2"/>
    <w:rsid w:val="00206BC3"/>
    <w:rsid w:val="00206D1A"/>
    <w:rsid w:val="00206E7D"/>
    <w:rsid w:val="00206EB4"/>
    <w:rsid w:val="00206EBA"/>
    <w:rsid w:val="00207121"/>
    <w:rsid w:val="00207180"/>
    <w:rsid w:val="002071A6"/>
    <w:rsid w:val="00207377"/>
    <w:rsid w:val="0020740E"/>
    <w:rsid w:val="0020744D"/>
    <w:rsid w:val="002074AE"/>
    <w:rsid w:val="002075BD"/>
    <w:rsid w:val="002077E7"/>
    <w:rsid w:val="002077ED"/>
    <w:rsid w:val="00207A67"/>
    <w:rsid w:val="00207B16"/>
    <w:rsid w:val="00207B80"/>
    <w:rsid w:val="00207CF8"/>
    <w:rsid w:val="00210108"/>
    <w:rsid w:val="002101E3"/>
    <w:rsid w:val="002103D0"/>
    <w:rsid w:val="0021089A"/>
    <w:rsid w:val="00210921"/>
    <w:rsid w:val="002109FC"/>
    <w:rsid w:val="00210A7E"/>
    <w:rsid w:val="00210AE5"/>
    <w:rsid w:val="00210BFB"/>
    <w:rsid w:val="00210D30"/>
    <w:rsid w:val="00210D40"/>
    <w:rsid w:val="00211276"/>
    <w:rsid w:val="00211300"/>
    <w:rsid w:val="0021166F"/>
    <w:rsid w:val="002116C7"/>
    <w:rsid w:val="00211758"/>
    <w:rsid w:val="00211EE7"/>
    <w:rsid w:val="00211F74"/>
    <w:rsid w:val="0021202F"/>
    <w:rsid w:val="0021215E"/>
    <w:rsid w:val="0021247D"/>
    <w:rsid w:val="002126D6"/>
    <w:rsid w:val="002127E2"/>
    <w:rsid w:val="00212882"/>
    <w:rsid w:val="00212AE4"/>
    <w:rsid w:val="00212DC5"/>
    <w:rsid w:val="00212E4B"/>
    <w:rsid w:val="00212F4E"/>
    <w:rsid w:val="00212F52"/>
    <w:rsid w:val="002132F7"/>
    <w:rsid w:val="0021370C"/>
    <w:rsid w:val="00213D94"/>
    <w:rsid w:val="00214570"/>
    <w:rsid w:val="0021493B"/>
    <w:rsid w:val="00214BB9"/>
    <w:rsid w:val="00214E0E"/>
    <w:rsid w:val="00214E1B"/>
    <w:rsid w:val="00214E1F"/>
    <w:rsid w:val="00214E80"/>
    <w:rsid w:val="00214F13"/>
    <w:rsid w:val="00214F74"/>
    <w:rsid w:val="00215547"/>
    <w:rsid w:val="0021569F"/>
    <w:rsid w:val="0021575B"/>
    <w:rsid w:val="002158CA"/>
    <w:rsid w:val="00215B25"/>
    <w:rsid w:val="00215D2D"/>
    <w:rsid w:val="00215DB3"/>
    <w:rsid w:val="00215E0C"/>
    <w:rsid w:val="00216063"/>
    <w:rsid w:val="002160C0"/>
    <w:rsid w:val="002161B5"/>
    <w:rsid w:val="00216516"/>
    <w:rsid w:val="0021687F"/>
    <w:rsid w:val="002168C9"/>
    <w:rsid w:val="00216C03"/>
    <w:rsid w:val="00216C0D"/>
    <w:rsid w:val="00216D9E"/>
    <w:rsid w:val="00217000"/>
    <w:rsid w:val="0021715C"/>
    <w:rsid w:val="002172F3"/>
    <w:rsid w:val="00217309"/>
    <w:rsid w:val="002176AF"/>
    <w:rsid w:val="002178D3"/>
    <w:rsid w:val="00217A31"/>
    <w:rsid w:val="00217AB8"/>
    <w:rsid w:val="00217C99"/>
    <w:rsid w:val="00217D89"/>
    <w:rsid w:val="00217DD6"/>
    <w:rsid w:val="002201D0"/>
    <w:rsid w:val="00220482"/>
    <w:rsid w:val="00220817"/>
    <w:rsid w:val="002208A3"/>
    <w:rsid w:val="002209D7"/>
    <w:rsid w:val="00220AED"/>
    <w:rsid w:val="00220B2F"/>
    <w:rsid w:val="00220DE2"/>
    <w:rsid w:val="0022101B"/>
    <w:rsid w:val="00221080"/>
    <w:rsid w:val="002210BE"/>
    <w:rsid w:val="002210FA"/>
    <w:rsid w:val="0022128D"/>
    <w:rsid w:val="00221384"/>
    <w:rsid w:val="0022146E"/>
    <w:rsid w:val="00221499"/>
    <w:rsid w:val="00221AEA"/>
    <w:rsid w:val="00221B44"/>
    <w:rsid w:val="00221BBE"/>
    <w:rsid w:val="00221F21"/>
    <w:rsid w:val="00221FB8"/>
    <w:rsid w:val="002220EA"/>
    <w:rsid w:val="002222E5"/>
    <w:rsid w:val="0022233E"/>
    <w:rsid w:val="00222342"/>
    <w:rsid w:val="0022292A"/>
    <w:rsid w:val="00222979"/>
    <w:rsid w:val="00222E24"/>
    <w:rsid w:val="00222F4A"/>
    <w:rsid w:val="00223100"/>
    <w:rsid w:val="002233A4"/>
    <w:rsid w:val="0022358D"/>
    <w:rsid w:val="00223666"/>
    <w:rsid w:val="002238E1"/>
    <w:rsid w:val="0022399E"/>
    <w:rsid w:val="00223B41"/>
    <w:rsid w:val="00223C17"/>
    <w:rsid w:val="00223D1C"/>
    <w:rsid w:val="00223DA0"/>
    <w:rsid w:val="00223E90"/>
    <w:rsid w:val="00224213"/>
    <w:rsid w:val="00224219"/>
    <w:rsid w:val="002249CA"/>
    <w:rsid w:val="00224A64"/>
    <w:rsid w:val="00224B81"/>
    <w:rsid w:val="00224E78"/>
    <w:rsid w:val="00224FD9"/>
    <w:rsid w:val="00225103"/>
    <w:rsid w:val="0022513A"/>
    <w:rsid w:val="0022535D"/>
    <w:rsid w:val="00225572"/>
    <w:rsid w:val="002258E5"/>
    <w:rsid w:val="00225B81"/>
    <w:rsid w:val="00225C50"/>
    <w:rsid w:val="00225CAC"/>
    <w:rsid w:val="00226185"/>
    <w:rsid w:val="002261C7"/>
    <w:rsid w:val="002262E5"/>
    <w:rsid w:val="00226521"/>
    <w:rsid w:val="00226586"/>
    <w:rsid w:val="002269ED"/>
    <w:rsid w:val="00226EB1"/>
    <w:rsid w:val="00226EED"/>
    <w:rsid w:val="00226FCB"/>
    <w:rsid w:val="00227151"/>
    <w:rsid w:val="00227183"/>
    <w:rsid w:val="00227194"/>
    <w:rsid w:val="00227414"/>
    <w:rsid w:val="002276F4"/>
    <w:rsid w:val="002277DC"/>
    <w:rsid w:val="0022790E"/>
    <w:rsid w:val="0023027D"/>
    <w:rsid w:val="00230351"/>
    <w:rsid w:val="00230387"/>
    <w:rsid w:val="00230452"/>
    <w:rsid w:val="00230621"/>
    <w:rsid w:val="002307B6"/>
    <w:rsid w:val="00230AAC"/>
    <w:rsid w:val="00230B23"/>
    <w:rsid w:val="00230B5E"/>
    <w:rsid w:val="00230C41"/>
    <w:rsid w:val="00230D28"/>
    <w:rsid w:val="00231022"/>
    <w:rsid w:val="0023112C"/>
    <w:rsid w:val="0023116B"/>
    <w:rsid w:val="0023132C"/>
    <w:rsid w:val="002313E6"/>
    <w:rsid w:val="002317CB"/>
    <w:rsid w:val="00231AEA"/>
    <w:rsid w:val="00231BF4"/>
    <w:rsid w:val="00231DDF"/>
    <w:rsid w:val="00231EAD"/>
    <w:rsid w:val="00231F7B"/>
    <w:rsid w:val="0023202A"/>
    <w:rsid w:val="00232520"/>
    <w:rsid w:val="002325DD"/>
    <w:rsid w:val="002326BA"/>
    <w:rsid w:val="00232769"/>
    <w:rsid w:val="0023277E"/>
    <w:rsid w:val="00232958"/>
    <w:rsid w:val="00232966"/>
    <w:rsid w:val="00232A59"/>
    <w:rsid w:val="00232D94"/>
    <w:rsid w:val="00232E3D"/>
    <w:rsid w:val="00232E4E"/>
    <w:rsid w:val="002330AA"/>
    <w:rsid w:val="002331D4"/>
    <w:rsid w:val="00233242"/>
    <w:rsid w:val="002332A0"/>
    <w:rsid w:val="00233391"/>
    <w:rsid w:val="002337DD"/>
    <w:rsid w:val="00233B97"/>
    <w:rsid w:val="00233FB1"/>
    <w:rsid w:val="00234017"/>
    <w:rsid w:val="00234344"/>
    <w:rsid w:val="00234557"/>
    <w:rsid w:val="00234598"/>
    <w:rsid w:val="00234669"/>
    <w:rsid w:val="00234BDC"/>
    <w:rsid w:val="00235296"/>
    <w:rsid w:val="002352ED"/>
    <w:rsid w:val="00235547"/>
    <w:rsid w:val="002355E5"/>
    <w:rsid w:val="002365A5"/>
    <w:rsid w:val="002366C7"/>
    <w:rsid w:val="0023697C"/>
    <w:rsid w:val="00236B0E"/>
    <w:rsid w:val="00236F0A"/>
    <w:rsid w:val="00237340"/>
    <w:rsid w:val="0023760E"/>
    <w:rsid w:val="002376AA"/>
    <w:rsid w:val="00237A7F"/>
    <w:rsid w:val="00237D26"/>
    <w:rsid w:val="00237E97"/>
    <w:rsid w:val="00237FCC"/>
    <w:rsid w:val="002401CF"/>
    <w:rsid w:val="002403A5"/>
    <w:rsid w:val="002403D2"/>
    <w:rsid w:val="002404F6"/>
    <w:rsid w:val="002406B3"/>
    <w:rsid w:val="00240A9E"/>
    <w:rsid w:val="00240E2D"/>
    <w:rsid w:val="00240E3C"/>
    <w:rsid w:val="00240EB0"/>
    <w:rsid w:val="0024112C"/>
    <w:rsid w:val="00241132"/>
    <w:rsid w:val="002411C0"/>
    <w:rsid w:val="0024136E"/>
    <w:rsid w:val="0024146B"/>
    <w:rsid w:val="00241523"/>
    <w:rsid w:val="0024152D"/>
    <w:rsid w:val="0024170E"/>
    <w:rsid w:val="002417B6"/>
    <w:rsid w:val="00241936"/>
    <w:rsid w:val="00241AC4"/>
    <w:rsid w:val="00241B25"/>
    <w:rsid w:val="00241CBF"/>
    <w:rsid w:val="00241EE2"/>
    <w:rsid w:val="00242714"/>
    <w:rsid w:val="002428ED"/>
    <w:rsid w:val="002429AF"/>
    <w:rsid w:val="002429C3"/>
    <w:rsid w:val="00242F3A"/>
    <w:rsid w:val="00242F85"/>
    <w:rsid w:val="0024371E"/>
    <w:rsid w:val="00243869"/>
    <w:rsid w:val="002438F0"/>
    <w:rsid w:val="00243960"/>
    <w:rsid w:val="00243A83"/>
    <w:rsid w:val="00243D9B"/>
    <w:rsid w:val="00243E52"/>
    <w:rsid w:val="00243F20"/>
    <w:rsid w:val="00243FEB"/>
    <w:rsid w:val="00244071"/>
    <w:rsid w:val="002440DB"/>
    <w:rsid w:val="002440E6"/>
    <w:rsid w:val="00244153"/>
    <w:rsid w:val="0024417D"/>
    <w:rsid w:val="002441FD"/>
    <w:rsid w:val="00244272"/>
    <w:rsid w:val="00244337"/>
    <w:rsid w:val="00244378"/>
    <w:rsid w:val="0024437C"/>
    <w:rsid w:val="0024441B"/>
    <w:rsid w:val="00244ADB"/>
    <w:rsid w:val="00244B15"/>
    <w:rsid w:val="00244DBD"/>
    <w:rsid w:val="00244DF0"/>
    <w:rsid w:val="00244EE9"/>
    <w:rsid w:val="0024500E"/>
    <w:rsid w:val="0024510A"/>
    <w:rsid w:val="00245352"/>
    <w:rsid w:val="00245768"/>
    <w:rsid w:val="00245976"/>
    <w:rsid w:val="00245A5D"/>
    <w:rsid w:val="00245C31"/>
    <w:rsid w:val="00245D55"/>
    <w:rsid w:val="00245E5E"/>
    <w:rsid w:val="00246081"/>
    <w:rsid w:val="0024649E"/>
    <w:rsid w:val="002466FA"/>
    <w:rsid w:val="002468D9"/>
    <w:rsid w:val="00246A87"/>
    <w:rsid w:val="0024738E"/>
    <w:rsid w:val="002475DD"/>
    <w:rsid w:val="00247634"/>
    <w:rsid w:val="002476C2"/>
    <w:rsid w:val="00247740"/>
    <w:rsid w:val="002477CD"/>
    <w:rsid w:val="00247915"/>
    <w:rsid w:val="0024794D"/>
    <w:rsid w:val="00247975"/>
    <w:rsid w:val="00247AB1"/>
    <w:rsid w:val="00247C54"/>
    <w:rsid w:val="00247EDA"/>
    <w:rsid w:val="0025030A"/>
    <w:rsid w:val="00250486"/>
    <w:rsid w:val="002505B9"/>
    <w:rsid w:val="00250987"/>
    <w:rsid w:val="002511A4"/>
    <w:rsid w:val="00251705"/>
    <w:rsid w:val="00251720"/>
    <w:rsid w:val="002518EB"/>
    <w:rsid w:val="00251927"/>
    <w:rsid w:val="00251A1D"/>
    <w:rsid w:val="00251C3A"/>
    <w:rsid w:val="00251CB1"/>
    <w:rsid w:val="00251D27"/>
    <w:rsid w:val="00251EB7"/>
    <w:rsid w:val="00251F34"/>
    <w:rsid w:val="00251F5A"/>
    <w:rsid w:val="00252188"/>
    <w:rsid w:val="0025255D"/>
    <w:rsid w:val="0025263F"/>
    <w:rsid w:val="00252649"/>
    <w:rsid w:val="00252796"/>
    <w:rsid w:val="00252C7B"/>
    <w:rsid w:val="00252EB4"/>
    <w:rsid w:val="00253167"/>
    <w:rsid w:val="002531FE"/>
    <w:rsid w:val="0025336B"/>
    <w:rsid w:val="0025351A"/>
    <w:rsid w:val="0025366D"/>
    <w:rsid w:val="00253690"/>
    <w:rsid w:val="002537A6"/>
    <w:rsid w:val="00253806"/>
    <w:rsid w:val="00253994"/>
    <w:rsid w:val="00253A05"/>
    <w:rsid w:val="00253B68"/>
    <w:rsid w:val="00253C97"/>
    <w:rsid w:val="002544B1"/>
    <w:rsid w:val="002546D1"/>
    <w:rsid w:val="00254C63"/>
    <w:rsid w:val="00254DE4"/>
    <w:rsid w:val="00254F78"/>
    <w:rsid w:val="00254FD9"/>
    <w:rsid w:val="002551E1"/>
    <w:rsid w:val="002552EE"/>
    <w:rsid w:val="002554AC"/>
    <w:rsid w:val="002556ED"/>
    <w:rsid w:val="00255848"/>
    <w:rsid w:val="00255B6F"/>
    <w:rsid w:val="00255CBE"/>
    <w:rsid w:val="00255F9E"/>
    <w:rsid w:val="002564B0"/>
    <w:rsid w:val="0025665B"/>
    <w:rsid w:val="002567B0"/>
    <w:rsid w:val="00256877"/>
    <w:rsid w:val="002568D3"/>
    <w:rsid w:val="00256BB3"/>
    <w:rsid w:val="00256BC7"/>
    <w:rsid w:val="00256D2D"/>
    <w:rsid w:val="00256E85"/>
    <w:rsid w:val="00257204"/>
    <w:rsid w:val="00257464"/>
    <w:rsid w:val="00257626"/>
    <w:rsid w:val="0025762F"/>
    <w:rsid w:val="00257D4F"/>
    <w:rsid w:val="00260860"/>
    <w:rsid w:val="00260873"/>
    <w:rsid w:val="002608B9"/>
    <w:rsid w:val="00260D2A"/>
    <w:rsid w:val="00260EB8"/>
    <w:rsid w:val="0026133F"/>
    <w:rsid w:val="002616F5"/>
    <w:rsid w:val="00261901"/>
    <w:rsid w:val="0026193B"/>
    <w:rsid w:val="00261989"/>
    <w:rsid w:val="002619BF"/>
    <w:rsid w:val="00261D34"/>
    <w:rsid w:val="00261E9A"/>
    <w:rsid w:val="00261F6B"/>
    <w:rsid w:val="00262216"/>
    <w:rsid w:val="0026226A"/>
    <w:rsid w:val="00262455"/>
    <w:rsid w:val="002627AE"/>
    <w:rsid w:val="00262BAC"/>
    <w:rsid w:val="00262BC1"/>
    <w:rsid w:val="00262BCA"/>
    <w:rsid w:val="00262ED8"/>
    <w:rsid w:val="00262FC4"/>
    <w:rsid w:val="00263073"/>
    <w:rsid w:val="002632C6"/>
    <w:rsid w:val="00263470"/>
    <w:rsid w:val="002635D1"/>
    <w:rsid w:val="002637C4"/>
    <w:rsid w:val="00263826"/>
    <w:rsid w:val="00263A2C"/>
    <w:rsid w:val="00263CCA"/>
    <w:rsid w:val="00263FCC"/>
    <w:rsid w:val="00264173"/>
    <w:rsid w:val="0026432B"/>
    <w:rsid w:val="002643AA"/>
    <w:rsid w:val="00264A91"/>
    <w:rsid w:val="00264B62"/>
    <w:rsid w:val="00264C7F"/>
    <w:rsid w:val="00264CE8"/>
    <w:rsid w:val="00264EBC"/>
    <w:rsid w:val="00264F22"/>
    <w:rsid w:val="00264F5B"/>
    <w:rsid w:val="00264FE9"/>
    <w:rsid w:val="00265015"/>
    <w:rsid w:val="002651A6"/>
    <w:rsid w:val="00265268"/>
    <w:rsid w:val="002652EE"/>
    <w:rsid w:val="00265587"/>
    <w:rsid w:val="002658E4"/>
    <w:rsid w:val="002659BF"/>
    <w:rsid w:val="00265A1C"/>
    <w:rsid w:val="00265D3F"/>
    <w:rsid w:val="00265D7C"/>
    <w:rsid w:val="00265EBB"/>
    <w:rsid w:val="00266048"/>
    <w:rsid w:val="0026606D"/>
    <w:rsid w:val="00266518"/>
    <w:rsid w:val="00266813"/>
    <w:rsid w:val="00266DBA"/>
    <w:rsid w:val="00266EF9"/>
    <w:rsid w:val="00267216"/>
    <w:rsid w:val="002673DA"/>
    <w:rsid w:val="0026744F"/>
    <w:rsid w:val="002675F4"/>
    <w:rsid w:val="00267D0B"/>
    <w:rsid w:val="00267E2B"/>
    <w:rsid w:val="00267F08"/>
    <w:rsid w:val="00270157"/>
    <w:rsid w:val="002702F5"/>
    <w:rsid w:val="002703A0"/>
    <w:rsid w:val="002703B3"/>
    <w:rsid w:val="00270400"/>
    <w:rsid w:val="002705D3"/>
    <w:rsid w:val="002706DD"/>
    <w:rsid w:val="0027075E"/>
    <w:rsid w:val="00270C5F"/>
    <w:rsid w:val="00270E5C"/>
    <w:rsid w:val="00270E9D"/>
    <w:rsid w:val="00270F2A"/>
    <w:rsid w:val="002710B9"/>
    <w:rsid w:val="002711E9"/>
    <w:rsid w:val="00271249"/>
    <w:rsid w:val="0027143B"/>
    <w:rsid w:val="002716B4"/>
    <w:rsid w:val="002716E1"/>
    <w:rsid w:val="00271718"/>
    <w:rsid w:val="0027189F"/>
    <w:rsid w:val="00271C93"/>
    <w:rsid w:val="00271D49"/>
    <w:rsid w:val="00271EC7"/>
    <w:rsid w:val="0027203E"/>
    <w:rsid w:val="00272072"/>
    <w:rsid w:val="00272080"/>
    <w:rsid w:val="00272295"/>
    <w:rsid w:val="0027230B"/>
    <w:rsid w:val="0027263C"/>
    <w:rsid w:val="00272C18"/>
    <w:rsid w:val="00272D18"/>
    <w:rsid w:val="00272DEF"/>
    <w:rsid w:val="00273030"/>
    <w:rsid w:val="00273033"/>
    <w:rsid w:val="002730C0"/>
    <w:rsid w:val="00273276"/>
    <w:rsid w:val="00273345"/>
    <w:rsid w:val="00273E47"/>
    <w:rsid w:val="00273FE7"/>
    <w:rsid w:val="0027419C"/>
    <w:rsid w:val="002746B0"/>
    <w:rsid w:val="002746E8"/>
    <w:rsid w:val="00274C49"/>
    <w:rsid w:val="00274DAB"/>
    <w:rsid w:val="00274E4A"/>
    <w:rsid w:val="00274F79"/>
    <w:rsid w:val="002751D5"/>
    <w:rsid w:val="00275712"/>
    <w:rsid w:val="00275AD9"/>
    <w:rsid w:val="00275E79"/>
    <w:rsid w:val="00276070"/>
    <w:rsid w:val="002760CB"/>
    <w:rsid w:val="00276103"/>
    <w:rsid w:val="00276263"/>
    <w:rsid w:val="00276273"/>
    <w:rsid w:val="002762C2"/>
    <w:rsid w:val="0027636A"/>
    <w:rsid w:val="002763A5"/>
    <w:rsid w:val="00276531"/>
    <w:rsid w:val="00276B1C"/>
    <w:rsid w:val="00276C4D"/>
    <w:rsid w:val="0027700A"/>
    <w:rsid w:val="0027719A"/>
    <w:rsid w:val="002771B8"/>
    <w:rsid w:val="0027725E"/>
    <w:rsid w:val="002772A8"/>
    <w:rsid w:val="002772B0"/>
    <w:rsid w:val="00277347"/>
    <w:rsid w:val="002775A7"/>
    <w:rsid w:val="002775FD"/>
    <w:rsid w:val="00277727"/>
    <w:rsid w:val="002779EF"/>
    <w:rsid w:val="00277AA7"/>
    <w:rsid w:val="00277CB7"/>
    <w:rsid w:val="00280113"/>
    <w:rsid w:val="00280226"/>
    <w:rsid w:val="002802A3"/>
    <w:rsid w:val="00280513"/>
    <w:rsid w:val="00280B34"/>
    <w:rsid w:val="00280E3B"/>
    <w:rsid w:val="00280EFC"/>
    <w:rsid w:val="00280F02"/>
    <w:rsid w:val="00280FDC"/>
    <w:rsid w:val="0028146D"/>
    <w:rsid w:val="002815B0"/>
    <w:rsid w:val="002818C3"/>
    <w:rsid w:val="00281A13"/>
    <w:rsid w:val="00281BC1"/>
    <w:rsid w:val="00281C53"/>
    <w:rsid w:val="00281F3B"/>
    <w:rsid w:val="00282039"/>
    <w:rsid w:val="002825D3"/>
    <w:rsid w:val="00283007"/>
    <w:rsid w:val="002830CB"/>
    <w:rsid w:val="002836B1"/>
    <w:rsid w:val="00283749"/>
    <w:rsid w:val="00283A3E"/>
    <w:rsid w:val="002840DA"/>
    <w:rsid w:val="00284417"/>
    <w:rsid w:val="00284731"/>
    <w:rsid w:val="0028476D"/>
    <w:rsid w:val="00284809"/>
    <w:rsid w:val="00284A0E"/>
    <w:rsid w:val="00284A78"/>
    <w:rsid w:val="00284B17"/>
    <w:rsid w:val="00284B5D"/>
    <w:rsid w:val="00284CD2"/>
    <w:rsid w:val="00284D20"/>
    <w:rsid w:val="00284E18"/>
    <w:rsid w:val="00284F0E"/>
    <w:rsid w:val="0028545F"/>
    <w:rsid w:val="0028548A"/>
    <w:rsid w:val="002854A1"/>
    <w:rsid w:val="00285893"/>
    <w:rsid w:val="002858C3"/>
    <w:rsid w:val="002859DB"/>
    <w:rsid w:val="00285C58"/>
    <w:rsid w:val="00285FDE"/>
    <w:rsid w:val="0028632F"/>
    <w:rsid w:val="0028661F"/>
    <w:rsid w:val="00286842"/>
    <w:rsid w:val="00286C6A"/>
    <w:rsid w:val="00286E4C"/>
    <w:rsid w:val="00286EBC"/>
    <w:rsid w:val="00286F8D"/>
    <w:rsid w:val="002870BC"/>
    <w:rsid w:val="0028718A"/>
    <w:rsid w:val="002874A4"/>
    <w:rsid w:val="00287566"/>
    <w:rsid w:val="002876C9"/>
    <w:rsid w:val="00287AD5"/>
    <w:rsid w:val="00287DA2"/>
    <w:rsid w:val="00287F26"/>
    <w:rsid w:val="00290132"/>
    <w:rsid w:val="0029013D"/>
    <w:rsid w:val="002902AD"/>
    <w:rsid w:val="002902F7"/>
    <w:rsid w:val="00290342"/>
    <w:rsid w:val="002904ED"/>
    <w:rsid w:val="00290B33"/>
    <w:rsid w:val="00290CBF"/>
    <w:rsid w:val="00290F0E"/>
    <w:rsid w:val="00291239"/>
    <w:rsid w:val="00291338"/>
    <w:rsid w:val="0029168C"/>
    <w:rsid w:val="0029168D"/>
    <w:rsid w:val="00291BA4"/>
    <w:rsid w:val="00291CD3"/>
    <w:rsid w:val="00291FF4"/>
    <w:rsid w:val="0029223A"/>
    <w:rsid w:val="00292530"/>
    <w:rsid w:val="00292638"/>
    <w:rsid w:val="002929BF"/>
    <w:rsid w:val="00292B42"/>
    <w:rsid w:val="00292BB7"/>
    <w:rsid w:val="00292D63"/>
    <w:rsid w:val="00292FCB"/>
    <w:rsid w:val="00293060"/>
    <w:rsid w:val="00293064"/>
    <w:rsid w:val="00293163"/>
    <w:rsid w:val="0029334C"/>
    <w:rsid w:val="0029335A"/>
    <w:rsid w:val="002934AF"/>
    <w:rsid w:val="00293796"/>
    <w:rsid w:val="00293894"/>
    <w:rsid w:val="00293A74"/>
    <w:rsid w:val="00293BC9"/>
    <w:rsid w:val="00294077"/>
    <w:rsid w:val="0029414D"/>
    <w:rsid w:val="00294396"/>
    <w:rsid w:val="002949B0"/>
    <w:rsid w:val="002949C3"/>
    <w:rsid w:val="00294B56"/>
    <w:rsid w:val="00294BCC"/>
    <w:rsid w:val="00294CFB"/>
    <w:rsid w:val="00294F18"/>
    <w:rsid w:val="00294F3D"/>
    <w:rsid w:val="00294F7C"/>
    <w:rsid w:val="00295030"/>
    <w:rsid w:val="00295041"/>
    <w:rsid w:val="002950C1"/>
    <w:rsid w:val="0029539A"/>
    <w:rsid w:val="002953B0"/>
    <w:rsid w:val="002953EC"/>
    <w:rsid w:val="0029564C"/>
    <w:rsid w:val="002957A3"/>
    <w:rsid w:val="00295AD3"/>
    <w:rsid w:val="00295BC1"/>
    <w:rsid w:val="00295C05"/>
    <w:rsid w:val="00295EFE"/>
    <w:rsid w:val="00295F76"/>
    <w:rsid w:val="00296094"/>
    <w:rsid w:val="00296262"/>
    <w:rsid w:val="00296429"/>
    <w:rsid w:val="00296492"/>
    <w:rsid w:val="002965B7"/>
    <w:rsid w:val="002966C6"/>
    <w:rsid w:val="002967B3"/>
    <w:rsid w:val="002968FD"/>
    <w:rsid w:val="00296CD9"/>
    <w:rsid w:val="0029765A"/>
    <w:rsid w:val="00297736"/>
    <w:rsid w:val="002977E2"/>
    <w:rsid w:val="00297C63"/>
    <w:rsid w:val="00297FCA"/>
    <w:rsid w:val="002A01A4"/>
    <w:rsid w:val="002A0719"/>
    <w:rsid w:val="002A0961"/>
    <w:rsid w:val="002A0B7F"/>
    <w:rsid w:val="002A0C36"/>
    <w:rsid w:val="002A0CF6"/>
    <w:rsid w:val="002A0EF9"/>
    <w:rsid w:val="002A0FF9"/>
    <w:rsid w:val="002A11B2"/>
    <w:rsid w:val="002A11F8"/>
    <w:rsid w:val="002A1520"/>
    <w:rsid w:val="002A18CF"/>
    <w:rsid w:val="002A1B5B"/>
    <w:rsid w:val="002A1C41"/>
    <w:rsid w:val="002A1D20"/>
    <w:rsid w:val="002A1E59"/>
    <w:rsid w:val="002A1F48"/>
    <w:rsid w:val="002A1FAF"/>
    <w:rsid w:val="002A2597"/>
    <w:rsid w:val="002A2F86"/>
    <w:rsid w:val="002A2F87"/>
    <w:rsid w:val="002A336F"/>
    <w:rsid w:val="002A33DF"/>
    <w:rsid w:val="002A3464"/>
    <w:rsid w:val="002A3734"/>
    <w:rsid w:val="002A3908"/>
    <w:rsid w:val="002A3CD4"/>
    <w:rsid w:val="002A3D14"/>
    <w:rsid w:val="002A3E91"/>
    <w:rsid w:val="002A3EE1"/>
    <w:rsid w:val="002A3EED"/>
    <w:rsid w:val="002A40E3"/>
    <w:rsid w:val="002A44C7"/>
    <w:rsid w:val="002A4531"/>
    <w:rsid w:val="002A4664"/>
    <w:rsid w:val="002A484D"/>
    <w:rsid w:val="002A4ABC"/>
    <w:rsid w:val="002A4B67"/>
    <w:rsid w:val="002A4D96"/>
    <w:rsid w:val="002A4F06"/>
    <w:rsid w:val="002A50CA"/>
    <w:rsid w:val="002A50F8"/>
    <w:rsid w:val="002A52BB"/>
    <w:rsid w:val="002A52CC"/>
    <w:rsid w:val="002A5323"/>
    <w:rsid w:val="002A534C"/>
    <w:rsid w:val="002A566C"/>
    <w:rsid w:val="002A57D8"/>
    <w:rsid w:val="002A5B21"/>
    <w:rsid w:val="002A6168"/>
    <w:rsid w:val="002A67D0"/>
    <w:rsid w:val="002A685B"/>
    <w:rsid w:val="002A687C"/>
    <w:rsid w:val="002A68DD"/>
    <w:rsid w:val="002A6A18"/>
    <w:rsid w:val="002A6C9C"/>
    <w:rsid w:val="002A6FB8"/>
    <w:rsid w:val="002A72F9"/>
    <w:rsid w:val="002A7407"/>
    <w:rsid w:val="002A7605"/>
    <w:rsid w:val="002A7623"/>
    <w:rsid w:val="002A797F"/>
    <w:rsid w:val="002A7CAC"/>
    <w:rsid w:val="002B017D"/>
    <w:rsid w:val="002B0238"/>
    <w:rsid w:val="002B046F"/>
    <w:rsid w:val="002B05AC"/>
    <w:rsid w:val="002B0920"/>
    <w:rsid w:val="002B0A64"/>
    <w:rsid w:val="002B0B5B"/>
    <w:rsid w:val="002B0CBF"/>
    <w:rsid w:val="002B0D28"/>
    <w:rsid w:val="002B0E1B"/>
    <w:rsid w:val="002B0E25"/>
    <w:rsid w:val="002B0F4B"/>
    <w:rsid w:val="002B16DD"/>
    <w:rsid w:val="002B19BF"/>
    <w:rsid w:val="002B2244"/>
    <w:rsid w:val="002B25F6"/>
    <w:rsid w:val="002B2AEB"/>
    <w:rsid w:val="002B2BD0"/>
    <w:rsid w:val="002B3395"/>
    <w:rsid w:val="002B3435"/>
    <w:rsid w:val="002B3672"/>
    <w:rsid w:val="002B38E9"/>
    <w:rsid w:val="002B3951"/>
    <w:rsid w:val="002B3F32"/>
    <w:rsid w:val="002B4036"/>
    <w:rsid w:val="002B455A"/>
    <w:rsid w:val="002B480D"/>
    <w:rsid w:val="002B483B"/>
    <w:rsid w:val="002B4E72"/>
    <w:rsid w:val="002B4F3C"/>
    <w:rsid w:val="002B4F89"/>
    <w:rsid w:val="002B4FA4"/>
    <w:rsid w:val="002B50B5"/>
    <w:rsid w:val="002B5389"/>
    <w:rsid w:val="002B546E"/>
    <w:rsid w:val="002B547F"/>
    <w:rsid w:val="002B574E"/>
    <w:rsid w:val="002B591F"/>
    <w:rsid w:val="002B5ABF"/>
    <w:rsid w:val="002B5C23"/>
    <w:rsid w:val="002B618D"/>
    <w:rsid w:val="002B61D4"/>
    <w:rsid w:val="002B6275"/>
    <w:rsid w:val="002B6422"/>
    <w:rsid w:val="002B648A"/>
    <w:rsid w:val="002B68AF"/>
    <w:rsid w:val="002B68CC"/>
    <w:rsid w:val="002B6912"/>
    <w:rsid w:val="002B6CD6"/>
    <w:rsid w:val="002B6EE1"/>
    <w:rsid w:val="002B7032"/>
    <w:rsid w:val="002B7141"/>
    <w:rsid w:val="002B74BA"/>
    <w:rsid w:val="002B76B8"/>
    <w:rsid w:val="002B7878"/>
    <w:rsid w:val="002B7927"/>
    <w:rsid w:val="002B7A8F"/>
    <w:rsid w:val="002B7B77"/>
    <w:rsid w:val="002C010E"/>
    <w:rsid w:val="002C0133"/>
    <w:rsid w:val="002C018B"/>
    <w:rsid w:val="002C041F"/>
    <w:rsid w:val="002C0931"/>
    <w:rsid w:val="002C0AF7"/>
    <w:rsid w:val="002C0B0B"/>
    <w:rsid w:val="002C0EDD"/>
    <w:rsid w:val="002C0F26"/>
    <w:rsid w:val="002C13D3"/>
    <w:rsid w:val="002C16A3"/>
    <w:rsid w:val="002C1713"/>
    <w:rsid w:val="002C1830"/>
    <w:rsid w:val="002C1BB6"/>
    <w:rsid w:val="002C2373"/>
    <w:rsid w:val="002C24A1"/>
    <w:rsid w:val="002C2521"/>
    <w:rsid w:val="002C26EC"/>
    <w:rsid w:val="002C2715"/>
    <w:rsid w:val="002C2778"/>
    <w:rsid w:val="002C2911"/>
    <w:rsid w:val="002C29D4"/>
    <w:rsid w:val="002C29DA"/>
    <w:rsid w:val="002C39B6"/>
    <w:rsid w:val="002C3B16"/>
    <w:rsid w:val="002C3B59"/>
    <w:rsid w:val="002C3D57"/>
    <w:rsid w:val="002C40CE"/>
    <w:rsid w:val="002C456F"/>
    <w:rsid w:val="002C4A36"/>
    <w:rsid w:val="002C4AF2"/>
    <w:rsid w:val="002C4BA4"/>
    <w:rsid w:val="002C4C3E"/>
    <w:rsid w:val="002C5139"/>
    <w:rsid w:val="002C5194"/>
    <w:rsid w:val="002C55E7"/>
    <w:rsid w:val="002C562B"/>
    <w:rsid w:val="002C575D"/>
    <w:rsid w:val="002C58B6"/>
    <w:rsid w:val="002C58BD"/>
    <w:rsid w:val="002C58C1"/>
    <w:rsid w:val="002C58E0"/>
    <w:rsid w:val="002C5A02"/>
    <w:rsid w:val="002C5A6B"/>
    <w:rsid w:val="002C5AE3"/>
    <w:rsid w:val="002C5B25"/>
    <w:rsid w:val="002C5EB7"/>
    <w:rsid w:val="002C5F86"/>
    <w:rsid w:val="002C5FD1"/>
    <w:rsid w:val="002C60A8"/>
    <w:rsid w:val="002C65A0"/>
    <w:rsid w:val="002C673D"/>
    <w:rsid w:val="002C678C"/>
    <w:rsid w:val="002C6882"/>
    <w:rsid w:val="002C6A4C"/>
    <w:rsid w:val="002C6D90"/>
    <w:rsid w:val="002C6E6F"/>
    <w:rsid w:val="002C6EBB"/>
    <w:rsid w:val="002C6F94"/>
    <w:rsid w:val="002C71CB"/>
    <w:rsid w:val="002C7544"/>
    <w:rsid w:val="002C768F"/>
    <w:rsid w:val="002C7C0B"/>
    <w:rsid w:val="002D00AD"/>
    <w:rsid w:val="002D0291"/>
    <w:rsid w:val="002D0371"/>
    <w:rsid w:val="002D0419"/>
    <w:rsid w:val="002D047A"/>
    <w:rsid w:val="002D0601"/>
    <w:rsid w:val="002D074E"/>
    <w:rsid w:val="002D07EB"/>
    <w:rsid w:val="002D0847"/>
    <w:rsid w:val="002D089F"/>
    <w:rsid w:val="002D0930"/>
    <w:rsid w:val="002D0A78"/>
    <w:rsid w:val="002D0C4D"/>
    <w:rsid w:val="002D0CDB"/>
    <w:rsid w:val="002D0DC2"/>
    <w:rsid w:val="002D0DCB"/>
    <w:rsid w:val="002D0F35"/>
    <w:rsid w:val="002D1311"/>
    <w:rsid w:val="002D1561"/>
    <w:rsid w:val="002D1719"/>
    <w:rsid w:val="002D1786"/>
    <w:rsid w:val="002D1787"/>
    <w:rsid w:val="002D1A9D"/>
    <w:rsid w:val="002D1D69"/>
    <w:rsid w:val="002D1F99"/>
    <w:rsid w:val="002D2145"/>
    <w:rsid w:val="002D246A"/>
    <w:rsid w:val="002D24B9"/>
    <w:rsid w:val="002D24C6"/>
    <w:rsid w:val="002D2606"/>
    <w:rsid w:val="002D2A42"/>
    <w:rsid w:val="002D2C1B"/>
    <w:rsid w:val="002D2ED4"/>
    <w:rsid w:val="002D2FF6"/>
    <w:rsid w:val="002D354B"/>
    <w:rsid w:val="002D37EB"/>
    <w:rsid w:val="002D39CD"/>
    <w:rsid w:val="002D3BF5"/>
    <w:rsid w:val="002D3C0F"/>
    <w:rsid w:val="002D3DB1"/>
    <w:rsid w:val="002D40D3"/>
    <w:rsid w:val="002D41FA"/>
    <w:rsid w:val="002D45DD"/>
    <w:rsid w:val="002D47CF"/>
    <w:rsid w:val="002D4B64"/>
    <w:rsid w:val="002D4BA3"/>
    <w:rsid w:val="002D4D49"/>
    <w:rsid w:val="002D5144"/>
    <w:rsid w:val="002D5185"/>
    <w:rsid w:val="002D531D"/>
    <w:rsid w:val="002D533F"/>
    <w:rsid w:val="002D5358"/>
    <w:rsid w:val="002D5406"/>
    <w:rsid w:val="002D5E28"/>
    <w:rsid w:val="002D5F88"/>
    <w:rsid w:val="002D5FF2"/>
    <w:rsid w:val="002D5FF3"/>
    <w:rsid w:val="002D66C3"/>
    <w:rsid w:val="002D6718"/>
    <w:rsid w:val="002D67E4"/>
    <w:rsid w:val="002D68D7"/>
    <w:rsid w:val="002D68E9"/>
    <w:rsid w:val="002D68F5"/>
    <w:rsid w:val="002D6C27"/>
    <w:rsid w:val="002D6DC3"/>
    <w:rsid w:val="002D6E33"/>
    <w:rsid w:val="002D70AC"/>
    <w:rsid w:val="002D70C8"/>
    <w:rsid w:val="002D71E4"/>
    <w:rsid w:val="002D76E4"/>
    <w:rsid w:val="002D7982"/>
    <w:rsid w:val="002D7A99"/>
    <w:rsid w:val="002D7BB5"/>
    <w:rsid w:val="002D7E1D"/>
    <w:rsid w:val="002D7F9F"/>
    <w:rsid w:val="002E0161"/>
    <w:rsid w:val="002E04D7"/>
    <w:rsid w:val="002E05D3"/>
    <w:rsid w:val="002E06CB"/>
    <w:rsid w:val="002E088D"/>
    <w:rsid w:val="002E0942"/>
    <w:rsid w:val="002E0A4E"/>
    <w:rsid w:val="002E0B38"/>
    <w:rsid w:val="002E0CEC"/>
    <w:rsid w:val="002E0D52"/>
    <w:rsid w:val="002E0D54"/>
    <w:rsid w:val="002E0FEE"/>
    <w:rsid w:val="002E15C5"/>
    <w:rsid w:val="002E1622"/>
    <w:rsid w:val="002E1651"/>
    <w:rsid w:val="002E16A8"/>
    <w:rsid w:val="002E16C7"/>
    <w:rsid w:val="002E16EF"/>
    <w:rsid w:val="002E191E"/>
    <w:rsid w:val="002E1990"/>
    <w:rsid w:val="002E1AD7"/>
    <w:rsid w:val="002E1D4B"/>
    <w:rsid w:val="002E1DC0"/>
    <w:rsid w:val="002E1E3A"/>
    <w:rsid w:val="002E1F63"/>
    <w:rsid w:val="002E1F9F"/>
    <w:rsid w:val="002E2025"/>
    <w:rsid w:val="002E23A9"/>
    <w:rsid w:val="002E248F"/>
    <w:rsid w:val="002E24DD"/>
    <w:rsid w:val="002E325C"/>
    <w:rsid w:val="002E33D3"/>
    <w:rsid w:val="002E371E"/>
    <w:rsid w:val="002E38EC"/>
    <w:rsid w:val="002E3A3D"/>
    <w:rsid w:val="002E4046"/>
    <w:rsid w:val="002E435B"/>
    <w:rsid w:val="002E4640"/>
    <w:rsid w:val="002E4653"/>
    <w:rsid w:val="002E47BE"/>
    <w:rsid w:val="002E4A2A"/>
    <w:rsid w:val="002E4C34"/>
    <w:rsid w:val="002E4E20"/>
    <w:rsid w:val="002E50BF"/>
    <w:rsid w:val="002E520A"/>
    <w:rsid w:val="002E52FC"/>
    <w:rsid w:val="002E533C"/>
    <w:rsid w:val="002E5372"/>
    <w:rsid w:val="002E5470"/>
    <w:rsid w:val="002E5513"/>
    <w:rsid w:val="002E55CD"/>
    <w:rsid w:val="002E5819"/>
    <w:rsid w:val="002E586A"/>
    <w:rsid w:val="002E5EF8"/>
    <w:rsid w:val="002E6005"/>
    <w:rsid w:val="002E60DC"/>
    <w:rsid w:val="002E660D"/>
    <w:rsid w:val="002E685E"/>
    <w:rsid w:val="002E6B4F"/>
    <w:rsid w:val="002E6D4F"/>
    <w:rsid w:val="002E71E6"/>
    <w:rsid w:val="002E7332"/>
    <w:rsid w:val="002E742C"/>
    <w:rsid w:val="002E7539"/>
    <w:rsid w:val="002E7926"/>
    <w:rsid w:val="002E7A1B"/>
    <w:rsid w:val="002E7B15"/>
    <w:rsid w:val="002E7B4E"/>
    <w:rsid w:val="002F0452"/>
    <w:rsid w:val="002F0628"/>
    <w:rsid w:val="002F073B"/>
    <w:rsid w:val="002F1065"/>
    <w:rsid w:val="002F1103"/>
    <w:rsid w:val="002F13A6"/>
    <w:rsid w:val="002F14B4"/>
    <w:rsid w:val="002F15ED"/>
    <w:rsid w:val="002F1688"/>
    <w:rsid w:val="002F185C"/>
    <w:rsid w:val="002F19D7"/>
    <w:rsid w:val="002F1F45"/>
    <w:rsid w:val="002F2527"/>
    <w:rsid w:val="002F25EE"/>
    <w:rsid w:val="002F27BC"/>
    <w:rsid w:val="002F29F5"/>
    <w:rsid w:val="002F2D11"/>
    <w:rsid w:val="002F2D98"/>
    <w:rsid w:val="002F2E66"/>
    <w:rsid w:val="002F2E77"/>
    <w:rsid w:val="002F3023"/>
    <w:rsid w:val="002F30A4"/>
    <w:rsid w:val="002F30AA"/>
    <w:rsid w:val="002F321A"/>
    <w:rsid w:val="002F3291"/>
    <w:rsid w:val="002F32F8"/>
    <w:rsid w:val="002F3301"/>
    <w:rsid w:val="002F35A9"/>
    <w:rsid w:val="002F35E3"/>
    <w:rsid w:val="002F3627"/>
    <w:rsid w:val="002F36B7"/>
    <w:rsid w:val="002F3FDD"/>
    <w:rsid w:val="002F4335"/>
    <w:rsid w:val="002F4472"/>
    <w:rsid w:val="002F4A0B"/>
    <w:rsid w:val="002F4B95"/>
    <w:rsid w:val="002F4C1B"/>
    <w:rsid w:val="002F4C3A"/>
    <w:rsid w:val="002F4E5E"/>
    <w:rsid w:val="002F4F09"/>
    <w:rsid w:val="002F516F"/>
    <w:rsid w:val="002F558A"/>
    <w:rsid w:val="002F5599"/>
    <w:rsid w:val="002F5854"/>
    <w:rsid w:val="002F592E"/>
    <w:rsid w:val="002F5CB6"/>
    <w:rsid w:val="002F5DCC"/>
    <w:rsid w:val="002F5F6B"/>
    <w:rsid w:val="002F6396"/>
    <w:rsid w:val="002F666B"/>
    <w:rsid w:val="002F672E"/>
    <w:rsid w:val="002F6822"/>
    <w:rsid w:val="002F68B2"/>
    <w:rsid w:val="002F6B1B"/>
    <w:rsid w:val="002F6DA4"/>
    <w:rsid w:val="002F6FB4"/>
    <w:rsid w:val="002F6FC6"/>
    <w:rsid w:val="002F7388"/>
    <w:rsid w:val="002F7501"/>
    <w:rsid w:val="002F76E5"/>
    <w:rsid w:val="002F77C4"/>
    <w:rsid w:val="002F7A04"/>
    <w:rsid w:val="002F7A5F"/>
    <w:rsid w:val="002F7A7D"/>
    <w:rsid w:val="002F7B44"/>
    <w:rsid w:val="002F7D54"/>
    <w:rsid w:val="003000BF"/>
    <w:rsid w:val="0030027E"/>
    <w:rsid w:val="003002FD"/>
    <w:rsid w:val="003003A3"/>
    <w:rsid w:val="00300410"/>
    <w:rsid w:val="00300512"/>
    <w:rsid w:val="003005FB"/>
    <w:rsid w:val="0030073C"/>
    <w:rsid w:val="00300BC0"/>
    <w:rsid w:val="00300CB7"/>
    <w:rsid w:val="00300EEE"/>
    <w:rsid w:val="003011B2"/>
    <w:rsid w:val="003013B9"/>
    <w:rsid w:val="003013FB"/>
    <w:rsid w:val="0030143D"/>
    <w:rsid w:val="0030150B"/>
    <w:rsid w:val="00301525"/>
    <w:rsid w:val="003016D1"/>
    <w:rsid w:val="003019B9"/>
    <w:rsid w:val="00301B95"/>
    <w:rsid w:val="00301D75"/>
    <w:rsid w:val="003022FE"/>
    <w:rsid w:val="003023F3"/>
    <w:rsid w:val="00302428"/>
    <w:rsid w:val="00302495"/>
    <w:rsid w:val="00302560"/>
    <w:rsid w:val="00302740"/>
    <w:rsid w:val="003029C5"/>
    <w:rsid w:val="00302D79"/>
    <w:rsid w:val="00302F31"/>
    <w:rsid w:val="00302F67"/>
    <w:rsid w:val="0030346F"/>
    <w:rsid w:val="00303906"/>
    <w:rsid w:val="00303AE1"/>
    <w:rsid w:val="003040F7"/>
    <w:rsid w:val="003042D2"/>
    <w:rsid w:val="00304A5D"/>
    <w:rsid w:val="00304B5B"/>
    <w:rsid w:val="00305224"/>
    <w:rsid w:val="0030531F"/>
    <w:rsid w:val="003053C1"/>
    <w:rsid w:val="003058DE"/>
    <w:rsid w:val="00305B24"/>
    <w:rsid w:val="00305E3F"/>
    <w:rsid w:val="00305F6C"/>
    <w:rsid w:val="0030612D"/>
    <w:rsid w:val="00306136"/>
    <w:rsid w:val="0030624F"/>
    <w:rsid w:val="003063E2"/>
    <w:rsid w:val="00306B96"/>
    <w:rsid w:val="00306DEC"/>
    <w:rsid w:val="00306F12"/>
    <w:rsid w:val="003070DB"/>
    <w:rsid w:val="00307168"/>
    <w:rsid w:val="0030722C"/>
    <w:rsid w:val="0030731D"/>
    <w:rsid w:val="003076B9"/>
    <w:rsid w:val="003077E6"/>
    <w:rsid w:val="00307985"/>
    <w:rsid w:val="00307A38"/>
    <w:rsid w:val="00307B11"/>
    <w:rsid w:val="00307F9C"/>
    <w:rsid w:val="003100A9"/>
    <w:rsid w:val="003102C2"/>
    <w:rsid w:val="00310514"/>
    <w:rsid w:val="00310536"/>
    <w:rsid w:val="00310572"/>
    <w:rsid w:val="003106BD"/>
    <w:rsid w:val="003108C3"/>
    <w:rsid w:val="003109CB"/>
    <w:rsid w:val="00310A5F"/>
    <w:rsid w:val="00310A67"/>
    <w:rsid w:val="00310C3A"/>
    <w:rsid w:val="00310C41"/>
    <w:rsid w:val="00310FD5"/>
    <w:rsid w:val="003110D7"/>
    <w:rsid w:val="003110E9"/>
    <w:rsid w:val="003112D7"/>
    <w:rsid w:val="00311337"/>
    <w:rsid w:val="00311377"/>
    <w:rsid w:val="0031199F"/>
    <w:rsid w:val="003119C0"/>
    <w:rsid w:val="00311B0A"/>
    <w:rsid w:val="00311C28"/>
    <w:rsid w:val="00311E72"/>
    <w:rsid w:val="00311E9C"/>
    <w:rsid w:val="00312074"/>
    <w:rsid w:val="003121CC"/>
    <w:rsid w:val="003123F1"/>
    <w:rsid w:val="00312EDA"/>
    <w:rsid w:val="003130A0"/>
    <w:rsid w:val="00313154"/>
    <w:rsid w:val="003131A0"/>
    <w:rsid w:val="003135BA"/>
    <w:rsid w:val="00313708"/>
    <w:rsid w:val="00313856"/>
    <w:rsid w:val="003138F6"/>
    <w:rsid w:val="0031395C"/>
    <w:rsid w:val="00313AA1"/>
    <w:rsid w:val="00313AC5"/>
    <w:rsid w:val="00313BAC"/>
    <w:rsid w:val="00313BE0"/>
    <w:rsid w:val="00313DFB"/>
    <w:rsid w:val="003140AC"/>
    <w:rsid w:val="00314792"/>
    <w:rsid w:val="00314877"/>
    <w:rsid w:val="00314A30"/>
    <w:rsid w:val="00314BDA"/>
    <w:rsid w:val="00314D37"/>
    <w:rsid w:val="00314DA6"/>
    <w:rsid w:val="003150AB"/>
    <w:rsid w:val="003151B4"/>
    <w:rsid w:val="003154BA"/>
    <w:rsid w:val="003154EC"/>
    <w:rsid w:val="003154EF"/>
    <w:rsid w:val="0031574B"/>
    <w:rsid w:val="00315751"/>
    <w:rsid w:val="00315936"/>
    <w:rsid w:val="00315B36"/>
    <w:rsid w:val="00315C28"/>
    <w:rsid w:val="00315D8F"/>
    <w:rsid w:val="00316138"/>
    <w:rsid w:val="0031613F"/>
    <w:rsid w:val="00316189"/>
    <w:rsid w:val="00316610"/>
    <w:rsid w:val="00316616"/>
    <w:rsid w:val="00316C50"/>
    <w:rsid w:val="00317166"/>
    <w:rsid w:val="003171BC"/>
    <w:rsid w:val="0031722F"/>
    <w:rsid w:val="003172BC"/>
    <w:rsid w:val="00317304"/>
    <w:rsid w:val="003173B9"/>
    <w:rsid w:val="0031742B"/>
    <w:rsid w:val="00317671"/>
    <w:rsid w:val="00317893"/>
    <w:rsid w:val="00317C53"/>
    <w:rsid w:val="00317E69"/>
    <w:rsid w:val="00317EC0"/>
    <w:rsid w:val="003200A7"/>
    <w:rsid w:val="00320226"/>
    <w:rsid w:val="003204E2"/>
    <w:rsid w:val="003204FE"/>
    <w:rsid w:val="00320B9C"/>
    <w:rsid w:val="00320C5C"/>
    <w:rsid w:val="00320F5D"/>
    <w:rsid w:val="003210CF"/>
    <w:rsid w:val="00321331"/>
    <w:rsid w:val="003213E8"/>
    <w:rsid w:val="0032182B"/>
    <w:rsid w:val="00321830"/>
    <w:rsid w:val="003218CA"/>
    <w:rsid w:val="00321A14"/>
    <w:rsid w:val="00321C4D"/>
    <w:rsid w:val="00321F06"/>
    <w:rsid w:val="0032271F"/>
    <w:rsid w:val="003227EC"/>
    <w:rsid w:val="00322BDA"/>
    <w:rsid w:val="00322F47"/>
    <w:rsid w:val="003233FA"/>
    <w:rsid w:val="0032362D"/>
    <w:rsid w:val="00323772"/>
    <w:rsid w:val="00323A2F"/>
    <w:rsid w:val="00323D4D"/>
    <w:rsid w:val="00323F0D"/>
    <w:rsid w:val="003241AD"/>
    <w:rsid w:val="00324379"/>
    <w:rsid w:val="003243EF"/>
    <w:rsid w:val="003249A2"/>
    <w:rsid w:val="00324AFD"/>
    <w:rsid w:val="00324C97"/>
    <w:rsid w:val="00324E9A"/>
    <w:rsid w:val="00325193"/>
    <w:rsid w:val="00325563"/>
    <w:rsid w:val="00325584"/>
    <w:rsid w:val="00325A14"/>
    <w:rsid w:val="00325B0B"/>
    <w:rsid w:val="00325DEF"/>
    <w:rsid w:val="00325E61"/>
    <w:rsid w:val="00326401"/>
    <w:rsid w:val="0032644F"/>
    <w:rsid w:val="00326671"/>
    <w:rsid w:val="00326784"/>
    <w:rsid w:val="00326902"/>
    <w:rsid w:val="00326A5B"/>
    <w:rsid w:val="00326DE3"/>
    <w:rsid w:val="00326FD9"/>
    <w:rsid w:val="00327223"/>
    <w:rsid w:val="0032741C"/>
    <w:rsid w:val="003276A5"/>
    <w:rsid w:val="00327AE9"/>
    <w:rsid w:val="00327D50"/>
    <w:rsid w:val="00327DBB"/>
    <w:rsid w:val="00327E59"/>
    <w:rsid w:val="00330349"/>
    <w:rsid w:val="00330448"/>
    <w:rsid w:val="00330576"/>
    <w:rsid w:val="003306DD"/>
    <w:rsid w:val="0033076F"/>
    <w:rsid w:val="003308B7"/>
    <w:rsid w:val="00330A34"/>
    <w:rsid w:val="00330BDE"/>
    <w:rsid w:val="00330EA6"/>
    <w:rsid w:val="0033121B"/>
    <w:rsid w:val="00331488"/>
    <w:rsid w:val="00331529"/>
    <w:rsid w:val="003316D0"/>
    <w:rsid w:val="003316E7"/>
    <w:rsid w:val="00331903"/>
    <w:rsid w:val="0033197B"/>
    <w:rsid w:val="00331994"/>
    <w:rsid w:val="003319E4"/>
    <w:rsid w:val="00331BFD"/>
    <w:rsid w:val="00331C85"/>
    <w:rsid w:val="003320F1"/>
    <w:rsid w:val="003321D9"/>
    <w:rsid w:val="0033239D"/>
    <w:rsid w:val="00332884"/>
    <w:rsid w:val="003329C9"/>
    <w:rsid w:val="00332C5E"/>
    <w:rsid w:val="00332CED"/>
    <w:rsid w:val="003330A8"/>
    <w:rsid w:val="00333198"/>
    <w:rsid w:val="00333244"/>
    <w:rsid w:val="003332E9"/>
    <w:rsid w:val="00333461"/>
    <w:rsid w:val="0033375C"/>
    <w:rsid w:val="0033384D"/>
    <w:rsid w:val="00333861"/>
    <w:rsid w:val="00333BC2"/>
    <w:rsid w:val="00333DF3"/>
    <w:rsid w:val="00334866"/>
    <w:rsid w:val="00334A82"/>
    <w:rsid w:val="00334FAC"/>
    <w:rsid w:val="0033536B"/>
    <w:rsid w:val="003355CB"/>
    <w:rsid w:val="00335A85"/>
    <w:rsid w:val="00335A8F"/>
    <w:rsid w:val="00335C3C"/>
    <w:rsid w:val="00335CB6"/>
    <w:rsid w:val="00335F8A"/>
    <w:rsid w:val="00335FD4"/>
    <w:rsid w:val="00336484"/>
    <w:rsid w:val="003364C7"/>
    <w:rsid w:val="003365B6"/>
    <w:rsid w:val="0033668C"/>
    <w:rsid w:val="0033677C"/>
    <w:rsid w:val="0033698C"/>
    <w:rsid w:val="00336C1D"/>
    <w:rsid w:val="00336FA1"/>
    <w:rsid w:val="003370E7"/>
    <w:rsid w:val="00337228"/>
    <w:rsid w:val="00337278"/>
    <w:rsid w:val="003378CA"/>
    <w:rsid w:val="003379D8"/>
    <w:rsid w:val="00337CD1"/>
    <w:rsid w:val="00337D5F"/>
    <w:rsid w:val="00337F82"/>
    <w:rsid w:val="00340230"/>
    <w:rsid w:val="003402E8"/>
    <w:rsid w:val="003405B3"/>
    <w:rsid w:val="0034077E"/>
    <w:rsid w:val="00340897"/>
    <w:rsid w:val="00340C76"/>
    <w:rsid w:val="00340CF2"/>
    <w:rsid w:val="00340ED5"/>
    <w:rsid w:val="00341224"/>
    <w:rsid w:val="003413F6"/>
    <w:rsid w:val="003417A7"/>
    <w:rsid w:val="00341960"/>
    <w:rsid w:val="00341BDA"/>
    <w:rsid w:val="00341C79"/>
    <w:rsid w:val="00342254"/>
    <w:rsid w:val="0034245B"/>
    <w:rsid w:val="00342B71"/>
    <w:rsid w:val="00342D58"/>
    <w:rsid w:val="0034319A"/>
    <w:rsid w:val="00343231"/>
    <w:rsid w:val="003432AC"/>
    <w:rsid w:val="003433C4"/>
    <w:rsid w:val="00343BD8"/>
    <w:rsid w:val="00343DEA"/>
    <w:rsid w:val="00343EAF"/>
    <w:rsid w:val="00343F04"/>
    <w:rsid w:val="00343F8B"/>
    <w:rsid w:val="0034407F"/>
    <w:rsid w:val="0034412E"/>
    <w:rsid w:val="0034429D"/>
    <w:rsid w:val="003444D4"/>
    <w:rsid w:val="003447C0"/>
    <w:rsid w:val="003447CA"/>
    <w:rsid w:val="00344B50"/>
    <w:rsid w:val="00344B62"/>
    <w:rsid w:val="00344C72"/>
    <w:rsid w:val="00344D1D"/>
    <w:rsid w:val="00345A69"/>
    <w:rsid w:val="00345D17"/>
    <w:rsid w:val="00345D6A"/>
    <w:rsid w:val="00345E0C"/>
    <w:rsid w:val="0034619F"/>
    <w:rsid w:val="00346294"/>
    <w:rsid w:val="0034631A"/>
    <w:rsid w:val="0034636C"/>
    <w:rsid w:val="00346853"/>
    <w:rsid w:val="003468E8"/>
    <w:rsid w:val="0034697B"/>
    <w:rsid w:val="00346A6E"/>
    <w:rsid w:val="00346C81"/>
    <w:rsid w:val="00346E96"/>
    <w:rsid w:val="003470E6"/>
    <w:rsid w:val="003471E6"/>
    <w:rsid w:val="00347404"/>
    <w:rsid w:val="00347683"/>
    <w:rsid w:val="0034774D"/>
    <w:rsid w:val="00347EA8"/>
    <w:rsid w:val="00347ED0"/>
    <w:rsid w:val="00350164"/>
    <w:rsid w:val="003505A9"/>
    <w:rsid w:val="00350621"/>
    <w:rsid w:val="003507DA"/>
    <w:rsid w:val="00350A5B"/>
    <w:rsid w:val="00350DA8"/>
    <w:rsid w:val="0035106A"/>
    <w:rsid w:val="0035177A"/>
    <w:rsid w:val="00351C1A"/>
    <w:rsid w:val="00351D4E"/>
    <w:rsid w:val="00351E20"/>
    <w:rsid w:val="00351F94"/>
    <w:rsid w:val="00352354"/>
    <w:rsid w:val="00352A0C"/>
    <w:rsid w:val="00352C56"/>
    <w:rsid w:val="00352D59"/>
    <w:rsid w:val="00352E37"/>
    <w:rsid w:val="00353376"/>
    <w:rsid w:val="00353414"/>
    <w:rsid w:val="00353761"/>
    <w:rsid w:val="003537F3"/>
    <w:rsid w:val="003538A5"/>
    <w:rsid w:val="0035393B"/>
    <w:rsid w:val="00353962"/>
    <w:rsid w:val="003539B9"/>
    <w:rsid w:val="00353AD9"/>
    <w:rsid w:val="00353EEC"/>
    <w:rsid w:val="00353F13"/>
    <w:rsid w:val="003540BC"/>
    <w:rsid w:val="0035428F"/>
    <w:rsid w:val="003542A1"/>
    <w:rsid w:val="003543CB"/>
    <w:rsid w:val="00354618"/>
    <w:rsid w:val="00354A1F"/>
    <w:rsid w:val="00354B67"/>
    <w:rsid w:val="00354BF8"/>
    <w:rsid w:val="00354E8C"/>
    <w:rsid w:val="00354EF9"/>
    <w:rsid w:val="00354FE7"/>
    <w:rsid w:val="0035505F"/>
    <w:rsid w:val="003559B2"/>
    <w:rsid w:val="003559C1"/>
    <w:rsid w:val="00355BD9"/>
    <w:rsid w:val="00355C01"/>
    <w:rsid w:val="00355FB8"/>
    <w:rsid w:val="003561C4"/>
    <w:rsid w:val="0035620A"/>
    <w:rsid w:val="00356475"/>
    <w:rsid w:val="003565EC"/>
    <w:rsid w:val="00356BD9"/>
    <w:rsid w:val="00356DC0"/>
    <w:rsid w:val="00357607"/>
    <w:rsid w:val="003578E8"/>
    <w:rsid w:val="00357D7E"/>
    <w:rsid w:val="00357EE4"/>
    <w:rsid w:val="003600C7"/>
    <w:rsid w:val="0036077F"/>
    <w:rsid w:val="00360A12"/>
    <w:rsid w:val="00360AD8"/>
    <w:rsid w:val="00360E18"/>
    <w:rsid w:val="00361674"/>
    <w:rsid w:val="0036169D"/>
    <w:rsid w:val="00361708"/>
    <w:rsid w:val="0036187E"/>
    <w:rsid w:val="0036220D"/>
    <w:rsid w:val="0036234B"/>
    <w:rsid w:val="00362481"/>
    <w:rsid w:val="003624C2"/>
    <w:rsid w:val="00362767"/>
    <w:rsid w:val="003628E3"/>
    <w:rsid w:val="00363206"/>
    <w:rsid w:val="00363414"/>
    <w:rsid w:val="0036351B"/>
    <w:rsid w:val="003636FA"/>
    <w:rsid w:val="00363C0B"/>
    <w:rsid w:val="00363CB5"/>
    <w:rsid w:val="00363F19"/>
    <w:rsid w:val="00364064"/>
    <w:rsid w:val="00364512"/>
    <w:rsid w:val="003645BA"/>
    <w:rsid w:val="003646EF"/>
    <w:rsid w:val="003648D3"/>
    <w:rsid w:val="00364DE8"/>
    <w:rsid w:val="003650DF"/>
    <w:rsid w:val="00365618"/>
    <w:rsid w:val="00365BF8"/>
    <w:rsid w:val="00365CEF"/>
    <w:rsid w:val="00365DC6"/>
    <w:rsid w:val="00365ED7"/>
    <w:rsid w:val="00365F1C"/>
    <w:rsid w:val="00365F31"/>
    <w:rsid w:val="00365F8F"/>
    <w:rsid w:val="00365FAC"/>
    <w:rsid w:val="0036623A"/>
    <w:rsid w:val="00366438"/>
    <w:rsid w:val="00366657"/>
    <w:rsid w:val="003666DC"/>
    <w:rsid w:val="003667CF"/>
    <w:rsid w:val="003667F5"/>
    <w:rsid w:val="00366C1C"/>
    <w:rsid w:val="00366D43"/>
    <w:rsid w:val="00366F72"/>
    <w:rsid w:val="00367228"/>
    <w:rsid w:val="0036758B"/>
    <w:rsid w:val="00367699"/>
    <w:rsid w:val="003678D5"/>
    <w:rsid w:val="00367AE7"/>
    <w:rsid w:val="00367D6B"/>
    <w:rsid w:val="00367D7B"/>
    <w:rsid w:val="0037014C"/>
    <w:rsid w:val="003701B1"/>
    <w:rsid w:val="003701DC"/>
    <w:rsid w:val="0037034D"/>
    <w:rsid w:val="003704A9"/>
    <w:rsid w:val="0037082D"/>
    <w:rsid w:val="00370935"/>
    <w:rsid w:val="003709F0"/>
    <w:rsid w:val="00370FC9"/>
    <w:rsid w:val="00371046"/>
    <w:rsid w:val="003713BC"/>
    <w:rsid w:val="00371613"/>
    <w:rsid w:val="00371727"/>
    <w:rsid w:val="00371738"/>
    <w:rsid w:val="00371B57"/>
    <w:rsid w:val="00371D19"/>
    <w:rsid w:val="00371DF7"/>
    <w:rsid w:val="00371E23"/>
    <w:rsid w:val="00372096"/>
    <w:rsid w:val="00372148"/>
    <w:rsid w:val="00372609"/>
    <w:rsid w:val="00372637"/>
    <w:rsid w:val="003726AB"/>
    <w:rsid w:val="003727CC"/>
    <w:rsid w:val="00372EB2"/>
    <w:rsid w:val="003730BC"/>
    <w:rsid w:val="00373C61"/>
    <w:rsid w:val="00373C92"/>
    <w:rsid w:val="00373FE5"/>
    <w:rsid w:val="00374026"/>
    <w:rsid w:val="003741F4"/>
    <w:rsid w:val="00374B8F"/>
    <w:rsid w:val="0037529A"/>
    <w:rsid w:val="0037548B"/>
    <w:rsid w:val="003754B7"/>
    <w:rsid w:val="00375810"/>
    <w:rsid w:val="003758CF"/>
    <w:rsid w:val="003759DC"/>
    <w:rsid w:val="00375ACD"/>
    <w:rsid w:val="00375B8B"/>
    <w:rsid w:val="00375F41"/>
    <w:rsid w:val="00376065"/>
    <w:rsid w:val="00376555"/>
    <w:rsid w:val="00376670"/>
    <w:rsid w:val="00376870"/>
    <w:rsid w:val="003769FD"/>
    <w:rsid w:val="00376A80"/>
    <w:rsid w:val="00376B39"/>
    <w:rsid w:val="00376E5E"/>
    <w:rsid w:val="00377132"/>
    <w:rsid w:val="0037738A"/>
    <w:rsid w:val="003778E9"/>
    <w:rsid w:val="003778ED"/>
    <w:rsid w:val="003800F2"/>
    <w:rsid w:val="00380168"/>
    <w:rsid w:val="003803C7"/>
    <w:rsid w:val="003808BA"/>
    <w:rsid w:val="00380A59"/>
    <w:rsid w:val="00380AFE"/>
    <w:rsid w:val="00380C99"/>
    <w:rsid w:val="00380D67"/>
    <w:rsid w:val="00380FAA"/>
    <w:rsid w:val="00380FBB"/>
    <w:rsid w:val="00381218"/>
    <w:rsid w:val="003813BE"/>
    <w:rsid w:val="0038160C"/>
    <w:rsid w:val="003817E3"/>
    <w:rsid w:val="00381822"/>
    <w:rsid w:val="00381A15"/>
    <w:rsid w:val="00381AF9"/>
    <w:rsid w:val="00381BB0"/>
    <w:rsid w:val="00381FCD"/>
    <w:rsid w:val="0038226F"/>
    <w:rsid w:val="00382288"/>
    <w:rsid w:val="003828CE"/>
    <w:rsid w:val="00382A29"/>
    <w:rsid w:val="00382A7C"/>
    <w:rsid w:val="00382F59"/>
    <w:rsid w:val="003830CC"/>
    <w:rsid w:val="003830F0"/>
    <w:rsid w:val="0038315F"/>
    <w:rsid w:val="00383163"/>
    <w:rsid w:val="003832E5"/>
    <w:rsid w:val="003832F2"/>
    <w:rsid w:val="0038393A"/>
    <w:rsid w:val="00383A2C"/>
    <w:rsid w:val="00383BE9"/>
    <w:rsid w:val="00383C5B"/>
    <w:rsid w:val="00383D8A"/>
    <w:rsid w:val="00383FEC"/>
    <w:rsid w:val="00384234"/>
    <w:rsid w:val="003844DC"/>
    <w:rsid w:val="0038465F"/>
    <w:rsid w:val="00384ABC"/>
    <w:rsid w:val="00384D58"/>
    <w:rsid w:val="00384F7E"/>
    <w:rsid w:val="003850EF"/>
    <w:rsid w:val="003852A9"/>
    <w:rsid w:val="003852DB"/>
    <w:rsid w:val="003852F6"/>
    <w:rsid w:val="00385413"/>
    <w:rsid w:val="0038548D"/>
    <w:rsid w:val="0038555C"/>
    <w:rsid w:val="0038561F"/>
    <w:rsid w:val="00385BA4"/>
    <w:rsid w:val="00385BE8"/>
    <w:rsid w:val="00385CF7"/>
    <w:rsid w:val="00385F89"/>
    <w:rsid w:val="00386166"/>
    <w:rsid w:val="00386262"/>
    <w:rsid w:val="00386997"/>
    <w:rsid w:val="00386C1C"/>
    <w:rsid w:val="00386E18"/>
    <w:rsid w:val="0038738B"/>
    <w:rsid w:val="003874F4"/>
    <w:rsid w:val="003876A2"/>
    <w:rsid w:val="0038788E"/>
    <w:rsid w:val="00387AD4"/>
    <w:rsid w:val="00387C8B"/>
    <w:rsid w:val="00387D57"/>
    <w:rsid w:val="00387FC8"/>
    <w:rsid w:val="0039036D"/>
    <w:rsid w:val="003904E8"/>
    <w:rsid w:val="003905BF"/>
    <w:rsid w:val="0039065A"/>
    <w:rsid w:val="00390771"/>
    <w:rsid w:val="00390932"/>
    <w:rsid w:val="00390995"/>
    <w:rsid w:val="00390D29"/>
    <w:rsid w:val="00390DCD"/>
    <w:rsid w:val="00390EEB"/>
    <w:rsid w:val="00391122"/>
    <w:rsid w:val="00391254"/>
    <w:rsid w:val="003912DE"/>
    <w:rsid w:val="00391699"/>
    <w:rsid w:val="00391833"/>
    <w:rsid w:val="00391B64"/>
    <w:rsid w:val="00391E3E"/>
    <w:rsid w:val="00392194"/>
    <w:rsid w:val="00392275"/>
    <w:rsid w:val="00392645"/>
    <w:rsid w:val="00392C23"/>
    <w:rsid w:val="00392DE3"/>
    <w:rsid w:val="0039311A"/>
    <w:rsid w:val="00393176"/>
    <w:rsid w:val="0039334E"/>
    <w:rsid w:val="0039337F"/>
    <w:rsid w:val="003934F7"/>
    <w:rsid w:val="00393A71"/>
    <w:rsid w:val="00393B04"/>
    <w:rsid w:val="00393D45"/>
    <w:rsid w:val="00393D8B"/>
    <w:rsid w:val="00393EC0"/>
    <w:rsid w:val="00394213"/>
    <w:rsid w:val="00394750"/>
    <w:rsid w:val="0039490C"/>
    <w:rsid w:val="00394C68"/>
    <w:rsid w:val="00394EB5"/>
    <w:rsid w:val="0039506B"/>
    <w:rsid w:val="00395481"/>
    <w:rsid w:val="003954BF"/>
    <w:rsid w:val="003958A2"/>
    <w:rsid w:val="0039645A"/>
    <w:rsid w:val="003966CA"/>
    <w:rsid w:val="003966F3"/>
    <w:rsid w:val="00396856"/>
    <w:rsid w:val="0039698D"/>
    <w:rsid w:val="00396A02"/>
    <w:rsid w:val="00396BB7"/>
    <w:rsid w:val="00396BE4"/>
    <w:rsid w:val="0039707A"/>
    <w:rsid w:val="00397264"/>
    <w:rsid w:val="003972DA"/>
    <w:rsid w:val="00397391"/>
    <w:rsid w:val="003974C6"/>
    <w:rsid w:val="003975F1"/>
    <w:rsid w:val="0039775D"/>
    <w:rsid w:val="00397FE0"/>
    <w:rsid w:val="00397FE9"/>
    <w:rsid w:val="003A00A3"/>
    <w:rsid w:val="003A01E7"/>
    <w:rsid w:val="003A0245"/>
    <w:rsid w:val="003A0263"/>
    <w:rsid w:val="003A0560"/>
    <w:rsid w:val="003A0771"/>
    <w:rsid w:val="003A078D"/>
    <w:rsid w:val="003A07F1"/>
    <w:rsid w:val="003A0B06"/>
    <w:rsid w:val="003A0DF5"/>
    <w:rsid w:val="003A136C"/>
    <w:rsid w:val="003A1DB8"/>
    <w:rsid w:val="003A1E28"/>
    <w:rsid w:val="003A1E7A"/>
    <w:rsid w:val="003A1F61"/>
    <w:rsid w:val="003A2038"/>
    <w:rsid w:val="003A219C"/>
    <w:rsid w:val="003A21E3"/>
    <w:rsid w:val="003A23D2"/>
    <w:rsid w:val="003A2954"/>
    <w:rsid w:val="003A2A01"/>
    <w:rsid w:val="003A2EFD"/>
    <w:rsid w:val="003A2F9A"/>
    <w:rsid w:val="003A3776"/>
    <w:rsid w:val="003A38DC"/>
    <w:rsid w:val="003A3A9D"/>
    <w:rsid w:val="003A3C01"/>
    <w:rsid w:val="003A40B6"/>
    <w:rsid w:val="003A48D0"/>
    <w:rsid w:val="003A4C45"/>
    <w:rsid w:val="003A5342"/>
    <w:rsid w:val="003A55CB"/>
    <w:rsid w:val="003A578E"/>
    <w:rsid w:val="003A579A"/>
    <w:rsid w:val="003A5986"/>
    <w:rsid w:val="003A5F12"/>
    <w:rsid w:val="003A5F2E"/>
    <w:rsid w:val="003A5F56"/>
    <w:rsid w:val="003A616A"/>
    <w:rsid w:val="003A6207"/>
    <w:rsid w:val="003A6304"/>
    <w:rsid w:val="003A63BA"/>
    <w:rsid w:val="003A67CD"/>
    <w:rsid w:val="003A692B"/>
    <w:rsid w:val="003A6C1E"/>
    <w:rsid w:val="003A6DA9"/>
    <w:rsid w:val="003A6E42"/>
    <w:rsid w:val="003A73F3"/>
    <w:rsid w:val="003A7559"/>
    <w:rsid w:val="003A7947"/>
    <w:rsid w:val="003A7F16"/>
    <w:rsid w:val="003B0178"/>
    <w:rsid w:val="003B0422"/>
    <w:rsid w:val="003B052A"/>
    <w:rsid w:val="003B06D8"/>
    <w:rsid w:val="003B089A"/>
    <w:rsid w:val="003B0AD7"/>
    <w:rsid w:val="003B0C37"/>
    <w:rsid w:val="003B0DA4"/>
    <w:rsid w:val="003B0DA9"/>
    <w:rsid w:val="003B0DD9"/>
    <w:rsid w:val="003B0EB5"/>
    <w:rsid w:val="003B0FA6"/>
    <w:rsid w:val="003B1141"/>
    <w:rsid w:val="003B11C3"/>
    <w:rsid w:val="003B12BC"/>
    <w:rsid w:val="003B1331"/>
    <w:rsid w:val="003B139D"/>
    <w:rsid w:val="003B1411"/>
    <w:rsid w:val="003B14A1"/>
    <w:rsid w:val="003B1558"/>
    <w:rsid w:val="003B1591"/>
    <w:rsid w:val="003B182E"/>
    <w:rsid w:val="003B1C03"/>
    <w:rsid w:val="003B1CDC"/>
    <w:rsid w:val="003B2071"/>
    <w:rsid w:val="003B2150"/>
    <w:rsid w:val="003B2304"/>
    <w:rsid w:val="003B250B"/>
    <w:rsid w:val="003B2554"/>
    <w:rsid w:val="003B26E1"/>
    <w:rsid w:val="003B2A29"/>
    <w:rsid w:val="003B2C31"/>
    <w:rsid w:val="003B2DCA"/>
    <w:rsid w:val="003B356E"/>
    <w:rsid w:val="003B3C3B"/>
    <w:rsid w:val="003B3EC1"/>
    <w:rsid w:val="003B4076"/>
    <w:rsid w:val="003B40A0"/>
    <w:rsid w:val="003B436F"/>
    <w:rsid w:val="003B4647"/>
    <w:rsid w:val="003B46DC"/>
    <w:rsid w:val="003B4EB9"/>
    <w:rsid w:val="003B4FFF"/>
    <w:rsid w:val="003B5242"/>
    <w:rsid w:val="003B55EE"/>
    <w:rsid w:val="003B563B"/>
    <w:rsid w:val="003B57AC"/>
    <w:rsid w:val="003B5E08"/>
    <w:rsid w:val="003B5ED1"/>
    <w:rsid w:val="003B61DF"/>
    <w:rsid w:val="003B62C6"/>
    <w:rsid w:val="003B65AD"/>
    <w:rsid w:val="003B65E8"/>
    <w:rsid w:val="003B67B9"/>
    <w:rsid w:val="003B70CE"/>
    <w:rsid w:val="003B740C"/>
    <w:rsid w:val="003B7492"/>
    <w:rsid w:val="003B74B8"/>
    <w:rsid w:val="003B772E"/>
    <w:rsid w:val="003B7783"/>
    <w:rsid w:val="003B7B78"/>
    <w:rsid w:val="003B7E4B"/>
    <w:rsid w:val="003C022F"/>
    <w:rsid w:val="003C048D"/>
    <w:rsid w:val="003C058D"/>
    <w:rsid w:val="003C06BB"/>
    <w:rsid w:val="003C075F"/>
    <w:rsid w:val="003C0771"/>
    <w:rsid w:val="003C07B9"/>
    <w:rsid w:val="003C092F"/>
    <w:rsid w:val="003C0964"/>
    <w:rsid w:val="003C0CA6"/>
    <w:rsid w:val="003C0DE0"/>
    <w:rsid w:val="003C13B3"/>
    <w:rsid w:val="003C13C6"/>
    <w:rsid w:val="003C2206"/>
    <w:rsid w:val="003C229C"/>
    <w:rsid w:val="003C22E8"/>
    <w:rsid w:val="003C237A"/>
    <w:rsid w:val="003C2449"/>
    <w:rsid w:val="003C2492"/>
    <w:rsid w:val="003C259D"/>
    <w:rsid w:val="003C291B"/>
    <w:rsid w:val="003C29C2"/>
    <w:rsid w:val="003C2ABE"/>
    <w:rsid w:val="003C2E44"/>
    <w:rsid w:val="003C31D1"/>
    <w:rsid w:val="003C34FA"/>
    <w:rsid w:val="003C36BF"/>
    <w:rsid w:val="003C390B"/>
    <w:rsid w:val="003C397D"/>
    <w:rsid w:val="003C41F5"/>
    <w:rsid w:val="003C439A"/>
    <w:rsid w:val="003C4450"/>
    <w:rsid w:val="003C4528"/>
    <w:rsid w:val="003C4530"/>
    <w:rsid w:val="003C45AC"/>
    <w:rsid w:val="003C475E"/>
    <w:rsid w:val="003C47BC"/>
    <w:rsid w:val="003C4C3C"/>
    <w:rsid w:val="003C4DDE"/>
    <w:rsid w:val="003C5111"/>
    <w:rsid w:val="003C5149"/>
    <w:rsid w:val="003C51DE"/>
    <w:rsid w:val="003C5319"/>
    <w:rsid w:val="003C53D6"/>
    <w:rsid w:val="003C54DB"/>
    <w:rsid w:val="003C5537"/>
    <w:rsid w:val="003C55EC"/>
    <w:rsid w:val="003C583E"/>
    <w:rsid w:val="003C5B1B"/>
    <w:rsid w:val="003C5B7A"/>
    <w:rsid w:val="003C5E68"/>
    <w:rsid w:val="003C5FF4"/>
    <w:rsid w:val="003C6293"/>
    <w:rsid w:val="003C6308"/>
    <w:rsid w:val="003C653A"/>
    <w:rsid w:val="003C664B"/>
    <w:rsid w:val="003C66B9"/>
    <w:rsid w:val="003C6814"/>
    <w:rsid w:val="003C6BDC"/>
    <w:rsid w:val="003C6C01"/>
    <w:rsid w:val="003C6F3A"/>
    <w:rsid w:val="003C7059"/>
    <w:rsid w:val="003C742D"/>
    <w:rsid w:val="003C75C8"/>
    <w:rsid w:val="003C7B49"/>
    <w:rsid w:val="003C7D42"/>
    <w:rsid w:val="003C7F59"/>
    <w:rsid w:val="003D00EA"/>
    <w:rsid w:val="003D0377"/>
    <w:rsid w:val="003D048E"/>
    <w:rsid w:val="003D0990"/>
    <w:rsid w:val="003D0E83"/>
    <w:rsid w:val="003D15DA"/>
    <w:rsid w:val="003D1818"/>
    <w:rsid w:val="003D1A4E"/>
    <w:rsid w:val="003D1BCF"/>
    <w:rsid w:val="003D1CF9"/>
    <w:rsid w:val="003D1F20"/>
    <w:rsid w:val="003D2095"/>
    <w:rsid w:val="003D20A4"/>
    <w:rsid w:val="003D21C2"/>
    <w:rsid w:val="003D21CB"/>
    <w:rsid w:val="003D2A4C"/>
    <w:rsid w:val="003D2BC0"/>
    <w:rsid w:val="003D33DB"/>
    <w:rsid w:val="003D34BC"/>
    <w:rsid w:val="003D35B2"/>
    <w:rsid w:val="003D3715"/>
    <w:rsid w:val="003D3CCA"/>
    <w:rsid w:val="003D412B"/>
    <w:rsid w:val="003D414F"/>
    <w:rsid w:val="003D4226"/>
    <w:rsid w:val="003D43AC"/>
    <w:rsid w:val="003D445F"/>
    <w:rsid w:val="003D460E"/>
    <w:rsid w:val="003D4767"/>
    <w:rsid w:val="003D492E"/>
    <w:rsid w:val="003D4AE0"/>
    <w:rsid w:val="003D4CAE"/>
    <w:rsid w:val="003D4DC6"/>
    <w:rsid w:val="003D4E9F"/>
    <w:rsid w:val="003D4F26"/>
    <w:rsid w:val="003D4F84"/>
    <w:rsid w:val="003D519D"/>
    <w:rsid w:val="003D523F"/>
    <w:rsid w:val="003D525D"/>
    <w:rsid w:val="003D5370"/>
    <w:rsid w:val="003D53B0"/>
    <w:rsid w:val="003D53D1"/>
    <w:rsid w:val="003D54C3"/>
    <w:rsid w:val="003D5630"/>
    <w:rsid w:val="003D5661"/>
    <w:rsid w:val="003D5976"/>
    <w:rsid w:val="003D5A5C"/>
    <w:rsid w:val="003D6190"/>
    <w:rsid w:val="003D637C"/>
    <w:rsid w:val="003D63A2"/>
    <w:rsid w:val="003D662E"/>
    <w:rsid w:val="003D6A38"/>
    <w:rsid w:val="003D6D2F"/>
    <w:rsid w:val="003D6F09"/>
    <w:rsid w:val="003D7571"/>
    <w:rsid w:val="003D7703"/>
    <w:rsid w:val="003D7718"/>
    <w:rsid w:val="003D791D"/>
    <w:rsid w:val="003D7ED9"/>
    <w:rsid w:val="003E00DB"/>
    <w:rsid w:val="003E02CE"/>
    <w:rsid w:val="003E0486"/>
    <w:rsid w:val="003E056D"/>
    <w:rsid w:val="003E05E4"/>
    <w:rsid w:val="003E0FBB"/>
    <w:rsid w:val="003E1158"/>
    <w:rsid w:val="003E117D"/>
    <w:rsid w:val="003E150C"/>
    <w:rsid w:val="003E1DDC"/>
    <w:rsid w:val="003E1DFD"/>
    <w:rsid w:val="003E23D2"/>
    <w:rsid w:val="003E2525"/>
    <w:rsid w:val="003E2773"/>
    <w:rsid w:val="003E2926"/>
    <w:rsid w:val="003E2BF7"/>
    <w:rsid w:val="003E2D14"/>
    <w:rsid w:val="003E2E9F"/>
    <w:rsid w:val="003E302C"/>
    <w:rsid w:val="003E3161"/>
    <w:rsid w:val="003E33A9"/>
    <w:rsid w:val="003E3470"/>
    <w:rsid w:val="003E38DA"/>
    <w:rsid w:val="003E39E1"/>
    <w:rsid w:val="003E3B64"/>
    <w:rsid w:val="003E3BBF"/>
    <w:rsid w:val="003E3C1D"/>
    <w:rsid w:val="003E3C34"/>
    <w:rsid w:val="003E3C54"/>
    <w:rsid w:val="003E3D8D"/>
    <w:rsid w:val="003E3D8F"/>
    <w:rsid w:val="003E3DB0"/>
    <w:rsid w:val="003E4002"/>
    <w:rsid w:val="003E40C7"/>
    <w:rsid w:val="003E46FA"/>
    <w:rsid w:val="003E477F"/>
    <w:rsid w:val="003E4795"/>
    <w:rsid w:val="003E47C3"/>
    <w:rsid w:val="003E4859"/>
    <w:rsid w:val="003E495A"/>
    <w:rsid w:val="003E4A09"/>
    <w:rsid w:val="003E4A0D"/>
    <w:rsid w:val="003E4A58"/>
    <w:rsid w:val="003E4AD0"/>
    <w:rsid w:val="003E4FCC"/>
    <w:rsid w:val="003E563F"/>
    <w:rsid w:val="003E57CF"/>
    <w:rsid w:val="003E5997"/>
    <w:rsid w:val="003E59A8"/>
    <w:rsid w:val="003E59FA"/>
    <w:rsid w:val="003E5AE4"/>
    <w:rsid w:val="003E5C98"/>
    <w:rsid w:val="003E6208"/>
    <w:rsid w:val="003E64E0"/>
    <w:rsid w:val="003E661B"/>
    <w:rsid w:val="003E681D"/>
    <w:rsid w:val="003E6826"/>
    <w:rsid w:val="003E6A21"/>
    <w:rsid w:val="003E6ADB"/>
    <w:rsid w:val="003E6B3D"/>
    <w:rsid w:val="003E6DCF"/>
    <w:rsid w:val="003E6EC1"/>
    <w:rsid w:val="003E7079"/>
    <w:rsid w:val="003E711D"/>
    <w:rsid w:val="003E7234"/>
    <w:rsid w:val="003E730B"/>
    <w:rsid w:val="003E7372"/>
    <w:rsid w:val="003E7387"/>
    <w:rsid w:val="003E750A"/>
    <w:rsid w:val="003E7707"/>
    <w:rsid w:val="003E7A28"/>
    <w:rsid w:val="003E7B28"/>
    <w:rsid w:val="003E7C94"/>
    <w:rsid w:val="003E7D31"/>
    <w:rsid w:val="003F0200"/>
    <w:rsid w:val="003F03BC"/>
    <w:rsid w:val="003F0410"/>
    <w:rsid w:val="003F044B"/>
    <w:rsid w:val="003F057C"/>
    <w:rsid w:val="003F08EF"/>
    <w:rsid w:val="003F0CDC"/>
    <w:rsid w:val="003F0E87"/>
    <w:rsid w:val="003F0F13"/>
    <w:rsid w:val="003F1002"/>
    <w:rsid w:val="003F1133"/>
    <w:rsid w:val="003F143F"/>
    <w:rsid w:val="003F1642"/>
    <w:rsid w:val="003F18B9"/>
    <w:rsid w:val="003F19E8"/>
    <w:rsid w:val="003F1AA6"/>
    <w:rsid w:val="003F1C3E"/>
    <w:rsid w:val="003F1C70"/>
    <w:rsid w:val="003F1D28"/>
    <w:rsid w:val="003F1FD4"/>
    <w:rsid w:val="003F218B"/>
    <w:rsid w:val="003F227C"/>
    <w:rsid w:val="003F22CE"/>
    <w:rsid w:val="003F2550"/>
    <w:rsid w:val="003F26AF"/>
    <w:rsid w:val="003F2706"/>
    <w:rsid w:val="003F27FF"/>
    <w:rsid w:val="003F2853"/>
    <w:rsid w:val="003F29DA"/>
    <w:rsid w:val="003F29DE"/>
    <w:rsid w:val="003F2A58"/>
    <w:rsid w:val="003F2DCC"/>
    <w:rsid w:val="003F2EF3"/>
    <w:rsid w:val="003F326D"/>
    <w:rsid w:val="003F3521"/>
    <w:rsid w:val="003F3524"/>
    <w:rsid w:val="003F3C17"/>
    <w:rsid w:val="003F3F21"/>
    <w:rsid w:val="003F441C"/>
    <w:rsid w:val="003F4457"/>
    <w:rsid w:val="003F4E70"/>
    <w:rsid w:val="003F508A"/>
    <w:rsid w:val="003F5167"/>
    <w:rsid w:val="003F558E"/>
    <w:rsid w:val="003F56D6"/>
    <w:rsid w:val="003F58BA"/>
    <w:rsid w:val="003F5B99"/>
    <w:rsid w:val="003F5BD3"/>
    <w:rsid w:val="003F5BFF"/>
    <w:rsid w:val="003F606C"/>
    <w:rsid w:val="003F60CD"/>
    <w:rsid w:val="003F6C06"/>
    <w:rsid w:val="003F6C88"/>
    <w:rsid w:val="003F6D42"/>
    <w:rsid w:val="003F6DC0"/>
    <w:rsid w:val="003F6F95"/>
    <w:rsid w:val="003F727A"/>
    <w:rsid w:val="003F7302"/>
    <w:rsid w:val="003F736D"/>
    <w:rsid w:val="003F753D"/>
    <w:rsid w:val="003F76D1"/>
    <w:rsid w:val="003F76D7"/>
    <w:rsid w:val="003F778F"/>
    <w:rsid w:val="003F77A3"/>
    <w:rsid w:val="003F7B63"/>
    <w:rsid w:val="003F7BDF"/>
    <w:rsid w:val="003F7F2C"/>
    <w:rsid w:val="004000A9"/>
    <w:rsid w:val="00400339"/>
    <w:rsid w:val="0040071C"/>
    <w:rsid w:val="0040072B"/>
    <w:rsid w:val="00400748"/>
    <w:rsid w:val="004008F5"/>
    <w:rsid w:val="00400BE4"/>
    <w:rsid w:val="00400E7A"/>
    <w:rsid w:val="00400E94"/>
    <w:rsid w:val="00400EA9"/>
    <w:rsid w:val="00400F03"/>
    <w:rsid w:val="00401232"/>
    <w:rsid w:val="00401343"/>
    <w:rsid w:val="00401382"/>
    <w:rsid w:val="004013DD"/>
    <w:rsid w:val="0040167D"/>
    <w:rsid w:val="00401713"/>
    <w:rsid w:val="00401A78"/>
    <w:rsid w:val="00401AA2"/>
    <w:rsid w:val="00401ADC"/>
    <w:rsid w:val="00401E34"/>
    <w:rsid w:val="0040263A"/>
    <w:rsid w:val="004027EA"/>
    <w:rsid w:val="00402ADF"/>
    <w:rsid w:val="00402BA9"/>
    <w:rsid w:val="004030AD"/>
    <w:rsid w:val="00403327"/>
    <w:rsid w:val="00403595"/>
    <w:rsid w:val="004035B0"/>
    <w:rsid w:val="0040367E"/>
    <w:rsid w:val="00403739"/>
    <w:rsid w:val="00403B6E"/>
    <w:rsid w:val="00403BA9"/>
    <w:rsid w:val="00403CBC"/>
    <w:rsid w:val="00403EB3"/>
    <w:rsid w:val="00403F8A"/>
    <w:rsid w:val="00404090"/>
    <w:rsid w:val="00404167"/>
    <w:rsid w:val="004041CC"/>
    <w:rsid w:val="004045F2"/>
    <w:rsid w:val="00404840"/>
    <w:rsid w:val="00404907"/>
    <w:rsid w:val="00404D73"/>
    <w:rsid w:val="00404EC3"/>
    <w:rsid w:val="00405145"/>
    <w:rsid w:val="00405318"/>
    <w:rsid w:val="004054F7"/>
    <w:rsid w:val="004056E4"/>
    <w:rsid w:val="00405CFE"/>
    <w:rsid w:val="00405D97"/>
    <w:rsid w:val="00405EE3"/>
    <w:rsid w:val="00405F8B"/>
    <w:rsid w:val="004065CC"/>
    <w:rsid w:val="00406862"/>
    <w:rsid w:val="004068D8"/>
    <w:rsid w:val="00406942"/>
    <w:rsid w:val="00406CF9"/>
    <w:rsid w:val="00406D0A"/>
    <w:rsid w:val="00406D43"/>
    <w:rsid w:val="00407066"/>
    <w:rsid w:val="0040729D"/>
    <w:rsid w:val="00407566"/>
    <w:rsid w:val="00407648"/>
    <w:rsid w:val="004077B0"/>
    <w:rsid w:val="0040791F"/>
    <w:rsid w:val="0040795E"/>
    <w:rsid w:val="00407D4B"/>
    <w:rsid w:val="00407E38"/>
    <w:rsid w:val="00407F6D"/>
    <w:rsid w:val="00410272"/>
    <w:rsid w:val="0041031E"/>
    <w:rsid w:val="00410322"/>
    <w:rsid w:val="004104F0"/>
    <w:rsid w:val="004104F1"/>
    <w:rsid w:val="004105D0"/>
    <w:rsid w:val="004106F4"/>
    <w:rsid w:val="004108BD"/>
    <w:rsid w:val="004112F0"/>
    <w:rsid w:val="004114D7"/>
    <w:rsid w:val="00411F04"/>
    <w:rsid w:val="00411FEF"/>
    <w:rsid w:val="00412027"/>
    <w:rsid w:val="0041220C"/>
    <w:rsid w:val="0041257B"/>
    <w:rsid w:val="00412585"/>
    <w:rsid w:val="004126C5"/>
    <w:rsid w:val="004126EE"/>
    <w:rsid w:val="00412746"/>
    <w:rsid w:val="004127DA"/>
    <w:rsid w:val="00412C21"/>
    <w:rsid w:val="00412F29"/>
    <w:rsid w:val="0041342A"/>
    <w:rsid w:val="00413468"/>
    <w:rsid w:val="004135FF"/>
    <w:rsid w:val="0041362F"/>
    <w:rsid w:val="004139EC"/>
    <w:rsid w:val="00413ADB"/>
    <w:rsid w:val="00413B74"/>
    <w:rsid w:val="00413C7D"/>
    <w:rsid w:val="00413DD3"/>
    <w:rsid w:val="00414390"/>
    <w:rsid w:val="004144A1"/>
    <w:rsid w:val="00414946"/>
    <w:rsid w:val="00414CBF"/>
    <w:rsid w:val="00414D0C"/>
    <w:rsid w:val="00414F44"/>
    <w:rsid w:val="0041522C"/>
    <w:rsid w:val="0041526D"/>
    <w:rsid w:val="00415413"/>
    <w:rsid w:val="004158C5"/>
    <w:rsid w:val="0041594A"/>
    <w:rsid w:val="00415DA6"/>
    <w:rsid w:val="00415EE9"/>
    <w:rsid w:val="004160B1"/>
    <w:rsid w:val="00416848"/>
    <w:rsid w:val="004168A0"/>
    <w:rsid w:val="00416E3C"/>
    <w:rsid w:val="00416E4C"/>
    <w:rsid w:val="00417024"/>
    <w:rsid w:val="00417100"/>
    <w:rsid w:val="00417116"/>
    <w:rsid w:val="00417AC0"/>
    <w:rsid w:val="00417ACB"/>
    <w:rsid w:val="00417DE4"/>
    <w:rsid w:val="00417E70"/>
    <w:rsid w:val="004200DE"/>
    <w:rsid w:val="0042097C"/>
    <w:rsid w:val="00420B33"/>
    <w:rsid w:val="00420B78"/>
    <w:rsid w:val="00420D1F"/>
    <w:rsid w:val="004213D3"/>
    <w:rsid w:val="004214A4"/>
    <w:rsid w:val="004215F5"/>
    <w:rsid w:val="004215FF"/>
    <w:rsid w:val="00421B76"/>
    <w:rsid w:val="00421E57"/>
    <w:rsid w:val="00422183"/>
    <w:rsid w:val="00422282"/>
    <w:rsid w:val="0042270D"/>
    <w:rsid w:val="0042282D"/>
    <w:rsid w:val="0042294F"/>
    <w:rsid w:val="00422956"/>
    <w:rsid w:val="00422C63"/>
    <w:rsid w:val="00422D54"/>
    <w:rsid w:val="00422E89"/>
    <w:rsid w:val="00422F26"/>
    <w:rsid w:val="0042305D"/>
    <w:rsid w:val="00423227"/>
    <w:rsid w:val="004232AD"/>
    <w:rsid w:val="00423328"/>
    <w:rsid w:val="004236F3"/>
    <w:rsid w:val="0042385D"/>
    <w:rsid w:val="004238A7"/>
    <w:rsid w:val="004238E5"/>
    <w:rsid w:val="004239E0"/>
    <w:rsid w:val="00423EBD"/>
    <w:rsid w:val="00424333"/>
    <w:rsid w:val="004243D6"/>
    <w:rsid w:val="00424757"/>
    <w:rsid w:val="00424869"/>
    <w:rsid w:val="00424992"/>
    <w:rsid w:val="00424AB2"/>
    <w:rsid w:val="00424BC5"/>
    <w:rsid w:val="00424C23"/>
    <w:rsid w:val="00424EF5"/>
    <w:rsid w:val="0042514D"/>
    <w:rsid w:val="004252BE"/>
    <w:rsid w:val="004252C7"/>
    <w:rsid w:val="0042554C"/>
    <w:rsid w:val="004255B6"/>
    <w:rsid w:val="0042562C"/>
    <w:rsid w:val="00425AE2"/>
    <w:rsid w:val="00425B99"/>
    <w:rsid w:val="00425DAB"/>
    <w:rsid w:val="00425E30"/>
    <w:rsid w:val="00425E65"/>
    <w:rsid w:val="00425F04"/>
    <w:rsid w:val="00425F0B"/>
    <w:rsid w:val="00425FFE"/>
    <w:rsid w:val="00426197"/>
    <w:rsid w:val="00426442"/>
    <w:rsid w:val="0042664C"/>
    <w:rsid w:val="004267B2"/>
    <w:rsid w:val="0042689F"/>
    <w:rsid w:val="00426E7B"/>
    <w:rsid w:val="00426F35"/>
    <w:rsid w:val="00426FE4"/>
    <w:rsid w:val="004270AC"/>
    <w:rsid w:val="0042714F"/>
    <w:rsid w:val="00427182"/>
    <w:rsid w:val="004271D6"/>
    <w:rsid w:val="004272AB"/>
    <w:rsid w:val="00427B7F"/>
    <w:rsid w:val="00427C17"/>
    <w:rsid w:val="00427C61"/>
    <w:rsid w:val="00427E9B"/>
    <w:rsid w:val="00427ED3"/>
    <w:rsid w:val="0043028E"/>
    <w:rsid w:val="0043035C"/>
    <w:rsid w:val="004304F7"/>
    <w:rsid w:val="004305FC"/>
    <w:rsid w:val="0043064C"/>
    <w:rsid w:val="00430681"/>
    <w:rsid w:val="00430795"/>
    <w:rsid w:val="0043099F"/>
    <w:rsid w:val="00430B49"/>
    <w:rsid w:val="00430CB3"/>
    <w:rsid w:val="00430E85"/>
    <w:rsid w:val="00430EF2"/>
    <w:rsid w:val="00430EFD"/>
    <w:rsid w:val="00431363"/>
    <w:rsid w:val="00431583"/>
    <w:rsid w:val="004315C9"/>
    <w:rsid w:val="00431941"/>
    <w:rsid w:val="00431C76"/>
    <w:rsid w:val="00431D20"/>
    <w:rsid w:val="00432082"/>
    <w:rsid w:val="004320AE"/>
    <w:rsid w:val="0043229A"/>
    <w:rsid w:val="0043236E"/>
    <w:rsid w:val="00432546"/>
    <w:rsid w:val="00432651"/>
    <w:rsid w:val="0043277F"/>
    <w:rsid w:val="00432A9A"/>
    <w:rsid w:val="00432F2F"/>
    <w:rsid w:val="0043316B"/>
    <w:rsid w:val="0043345A"/>
    <w:rsid w:val="00433592"/>
    <w:rsid w:val="00433A06"/>
    <w:rsid w:val="00433A6F"/>
    <w:rsid w:val="00433C12"/>
    <w:rsid w:val="00433D3A"/>
    <w:rsid w:val="0043428C"/>
    <w:rsid w:val="0043439C"/>
    <w:rsid w:val="004343C6"/>
    <w:rsid w:val="0043461E"/>
    <w:rsid w:val="004347A8"/>
    <w:rsid w:val="00434CC3"/>
    <w:rsid w:val="00434E60"/>
    <w:rsid w:val="00434E93"/>
    <w:rsid w:val="004351F8"/>
    <w:rsid w:val="00435225"/>
    <w:rsid w:val="004356AF"/>
    <w:rsid w:val="00435726"/>
    <w:rsid w:val="00435798"/>
    <w:rsid w:val="004359A5"/>
    <w:rsid w:val="00435FAF"/>
    <w:rsid w:val="00436146"/>
    <w:rsid w:val="0043621F"/>
    <w:rsid w:val="00436397"/>
    <w:rsid w:val="004365AB"/>
    <w:rsid w:val="00436734"/>
    <w:rsid w:val="00436CE3"/>
    <w:rsid w:val="00436D27"/>
    <w:rsid w:val="00436E04"/>
    <w:rsid w:val="00436E21"/>
    <w:rsid w:val="00436F11"/>
    <w:rsid w:val="00437A00"/>
    <w:rsid w:val="00437AEE"/>
    <w:rsid w:val="00437B7F"/>
    <w:rsid w:val="00437CC4"/>
    <w:rsid w:val="00437F3A"/>
    <w:rsid w:val="004400C7"/>
    <w:rsid w:val="00440118"/>
    <w:rsid w:val="00440197"/>
    <w:rsid w:val="00440322"/>
    <w:rsid w:val="0044057D"/>
    <w:rsid w:val="00440588"/>
    <w:rsid w:val="004406ED"/>
    <w:rsid w:val="00440755"/>
    <w:rsid w:val="004407B5"/>
    <w:rsid w:val="00440927"/>
    <w:rsid w:val="00440BBA"/>
    <w:rsid w:val="00440C05"/>
    <w:rsid w:val="00440E3D"/>
    <w:rsid w:val="0044113E"/>
    <w:rsid w:val="00441148"/>
    <w:rsid w:val="0044119D"/>
    <w:rsid w:val="00441270"/>
    <w:rsid w:val="0044131D"/>
    <w:rsid w:val="00441601"/>
    <w:rsid w:val="00441663"/>
    <w:rsid w:val="00441882"/>
    <w:rsid w:val="004418D1"/>
    <w:rsid w:val="0044194E"/>
    <w:rsid w:val="0044202A"/>
    <w:rsid w:val="004421C3"/>
    <w:rsid w:val="00442283"/>
    <w:rsid w:val="004422AF"/>
    <w:rsid w:val="004423CC"/>
    <w:rsid w:val="004423FC"/>
    <w:rsid w:val="00442661"/>
    <w:rsid w:val="00442B54"/>
    <w:rsid w:val="00442C11"/>
    <w:rsid w:val="00442EF6"/>
    <w:rsid w:val="00442FC5"/>
    <w:rsid w:val="0044310B"/>
    <w:rsid w:val="004435D8"/>
    <w:rsid w:val="00443628"/>
    <w:rsid w:val="00443D4C"/>
    <w:rsid w:val="00443EA4"/>
    <w:rsid w:val="00444054"/>
    <w:rsid w:val="004440E6"/>
    <w:rsid w:val="004442CC"/>
    <w:rsid w:val="00444309"/>
    <w:rsid w:val="00444612"/>
    <w:rsid w:val="004446B2"/>
    <w:rsid w:val="0044480B"/>
    <w:rsid w:val="00445654"/>
    <w:rsid w:val="0044565C"/>
    <w:rsid w:val="0044590A"/>
    <w:rsid w:val="00445A73"/>
    <w:rsid w:val="00445BA7"/>
    <w:rsid w:val="00445CF0"/>
    <w:rsid w:val="004460E6"/>
    <w:rsid w:val="004461E4"/>
    <w:rsid w:val="00446345"/>
    <w:rsid w:val="0044647D"/>
    <w:rsid w:val="00446510"/>
    <w:rsid w:val="00446866"/>
    <w:rsid w:val="004468FD"/>
    <w:rsid w:val="00446BB5"/>
    <w:rsid w:val="00446E5F"/>
    <w:rsid w:val="004470C6"/>
    <w:rsid w:val="0044723E"/>
    <w:rsid w:val="0044756F"/>
    <w:rsid w:val="0044768B"/>
    <w:rsid w:val="00447B43"/>
    <w:rsid w:val="00447C29"/>
    <w:rsid w:val="00447FBC"/>
    <w:rsid w:val="004500DE"/>
    <w:rsid w:val="004502E8"/>
    <w:rsid w:val="00450555"/>
    <w:rsid w:val="004507D5"/>
    <w:rsid w:val="00450CCC"/>
    <w:rsid w:val="00451117"/>
    <w:rsid w:val="004514E3"/>
    <w:rsid w:val="004514ED"/>
    <w:rsid w:val="004515EE"/>
    <w:rsid w:val="00451709"/>
    <w:rsid w:val="00451AAA"/>
    <w:rsid w:val="00451C78"/>
    <w:rsid w:val="00451E07"/>
    <w:rsid w:val="00451F19"/>
    <w:rsid w:val="00451F58"/>
    <w:rsid w:val="00451F6D"/>
    <w:rsid w:val="00452120"/>
    <w:rsid w:val="004521D1"/>
    <w:rsid w:val="00452323"/>
    <w:rsid w:val="0045235C"/>
    <w:rsid w:val="0045243F"/>
    <w:rsid w:val="004527B0"/>
    <w:rsid w:val="004529BD"/>
    <w:rsid w:val="00453474"/>
    <w:rsid w:val="0045373D"/>
    <w:rsid w:val="0045395D"/>
    <w:rsid w:val="004539D6"/>
    <w:rsid w:val="00453D94"/>
    <w:rsid w:val="00453E35"/>
    <w:rsid w:val="00453F62"/>
    <w:rsid w:val="00453FFF"/>
    <w:rsid w:val="004541D5"/>
    <w:rsid w:val="004542A3"/>
    <w:rsid w:val="004542D0"/>
    <w:rsid w:val="004542FF"/>
    <w:rsid w:val="00454446"/>
    <w:rsid w:val="0045456F"/>
    <w:rsid w:val="00454715"/>
    <w:rsid w:val="00454788"/>
    <w:rsid w:val="00454CF5"/>
    <w:rsid w:val="00454E8A"/>
    <w:rsid w:val="00454F5A"/>
    <w:rsid w:val="00455153"/>
    <w:rsid w:val="0045533C"/>
    <w:rsid w:val="004553EA"/>
    <w:rsid w:val="004558D5"/>
    <w:rsid w:val="00455EAE"/>
    <w:rsid w:val="00456031"/>
    <w:rsid w:val="00456196"/>
    <w:rsid w:val="004561AB"/>
    <w:rsid w:val="004563EF"/>
    <w:rsid w:val="004564B5"/>
    <w:rsid w:val="004568AF"/>
    <w:rsid w:val="004568B9"/>
    <w:rsid w:val="00456BD0"/>
    <w:rsid w:val="00456D97"/>
    <w:rsid w:val="00456E97"/>
    <w:rsid w:val="00456EB0"/>
    <w:rsid w:val="00456EF4"/>
    <w:rsid w:val="00456F73"/>
    <w:rsid w:val="0045709B"/>
    <w:rsid w:val="00457126"/>
    <w:rsid w:val="004571A3"/>
    <w:rsid w:val="00457581"/>
    <w:rsid w:val="0045763A"/>
    <w:rsid w:val="004577E4"/>
    <w:rsid w:val="004578B7"/>
    <w:rsid w:val="00457AEA"/>
    <w:rsid w:val="00457BA5"/>
    <w:rsid w:val="00460097"/>
    <w:rsid w:val="004604D5"/>
    <w:rsid w:val="0046053A"/>
    <w:rsid w:val="00460564"/>
    <w:rsid w:val="004608B0"/>
    <w:rsid w:val="004609A9"/>
    <w:rsid w:val="00460A6F"/>
    <w:rsid w:val="0046123A"/>
    <w:rsid w:val="004614B4"/>
    <w:rsid w:val="004617D0"/>
    <w:rsid w:val="00461AEB"/>
    <w:rsid w:val="00461C07"/>
    <w:rsid w:val="00461D6F"/>
    <w:rsid w:val="00461FE7"/>
    <w:rsid w:val="0046201C"/>
    <w:rsid w:val="0046213C"/>
    <w:rsid w:val="0046225A"/>
    <w:rsid w:val="00462323"/>
    <w:rsid w:val="004628F0"/>
    <w:rsid w:val="00462C15"/>
    <w:rsid w:val="004631AC"/>
    <w:rsid w:val="004631B1"/>
    <w:rsid w:val="00463200"/>
    <w:rsid w:val="00463401"/>
    <w:rsid w:val="00463608"/>
    <w:rsid w:val="00463A22"/>
    <w:rsid w:val="00463A61"/>
    <w:rsid w:val="00463AFF"/>
    <w:rsid w:val="00463B26"/>
    <w:rsid w:val="0046457C"/>
    <w:rsid w:val="004645BB"/>
    <w:rsid w:val="00464651"/>
    <w:rsid w:val="004648CA"/>
    <w:rsid w:val="00464A20"/>
    <w:rsid w:val="00464A62"/>
    <w:rsid w:val="00464B6C"/>
    <w:rsid w:val="00464C89"/>
    <w:rsid w:val="00464D65"/>
    <w:rsid w:val="00464EFF"/>
    <w:rsid w:val="004650B6"/>
    <w:rsid w:val="0046569D"/>
    <w:rsid w:val="00465744"/>
    <w:rsid w:val="00465787"/>
    <w:rsid w:val="004658F3"/>
    <w:rsid w:val="00465A01"/>
    <w:rsid w:val="00465B62"/>
    <w:rsid w:val="00465CA1"/>
    <w:rsid w:val="0046600B"/>
    <w:rsid w:val="00466403"/>
    <w:rsid w:val="00466430"/>
    <w:rsid w:val="00466840"/>
    <w:rsid w:val="00466B5B"/>
    <w:rsid w:val="00466CB5"/>
    <w:rsid w:val="00466DB3"/>
    <w:rsid w:val="00466E03"/>
    <w:rsid w:val="004673AD"/>
    <w:rsid w:val="004675F8"/>
    <w:rsid w:val="00467655"/>
    <w:rsid w:val="004676FF"/>
    <w:rsid w:val="0046794B"/>
    <w:rsid w:val="00467C0C"/>
    <w:rsid w:val="00467C36"/>
    <w:rsid w:val="00467E66"/>
    <w:rsid w:val="00467F21"/>
    <w:rsid w:val="00467F4D"/>
    <w:rsid w:val="00467FB9"/>
    <w:rsid w:val="00470201"/>
    <w:rsid w:val="0047031F"/>
    <w:rsid w:val="00470458"/>
    <w:rsid w:val="004707C5"/>
    <w:rsid w:val="004709A3"/>
    <w:rsid w:val="00470C36"/>
    <w:rsid w:val="00470E73"/>
    <w:rsid w:val="00471384"/>
    <w:rsid w:val="004719AA"/>
    <w:rsid w:val="004719BE"/>
    <w:rsid w:val="00471A63"/>
    <w:rsid w:val="00471CB7"/>
    <w:rsid w:val="00471DDA"/>
    <w:rsid w:val="00471E8F"/>
    <w:rsid w:val="00472135"/>
    <w:rsid w:val="00472469"/>
    <w:rsid w:val="0047280C"/>
    <w:rsid w:val="00472841"/>
    <w:rsid w:val="004728C7"/>
    <w:rsid w:val="00472B6A"/>
    <w:rsid w:val="00472BE0"/>
    <w:rsid w:val="00472E6F"/>
    <w:rsid w:val="00472E86"/>
    <w:rsid w:val="00473103"/>
    <w:rsid w:val="00473463"/>
    <w:rsid w:val="004734A5"/>
    <w:rsid w:val="004738DC"/>
    <w:rsid w:val="00473BCB"/>
    <w:rsid w:val="00473E87"/>
    <w:rsid w:val="00473F4A"/>
    <w:rsid w:val="00473F84"/>
    <w:rsid w:val="0047424F"/>
    <w:rsid w:val="00474329"/>
    <w:rsid w:val="0047434C"/>
    <w:rsid w:val="00474412"/>
    <w:rsid w:val="00474435"/>
    <w:rsid w:val="004747B1"/>
    <w:rsid w:val="00474BB4"/>
    <w:rsid w:val="004750E1"/>
    <w:rsid w:val="004751A8"/>
    <w:rsid w:val="004751F2"/>
    <w:rsid w:val="00475286"/>
    <w:rsid w:val="004756E9"/>
    <w:rsid w:val="00475731"/>
    <w:rsid w:val="0047585D"/>
    <w:rsid w:val="004758D7"/>
    <w:rsid w:val="00475926"/>
    <w:rsid w:val="00475A2A"/>
    <w:rsid w:val="00475EC3"/>
    <w:rsid w:val="00475F19"/>
    <w:rsid w:val="00475F4A"/>
    <w:rsid w:val="00476180"/>
    <w:rsid w:val="00476444"/>
    <w:rsid w:val="0047662F"/>
    <w:rsid w:val="0047690A"/>
    <w:rsid w:val="0047690B"/>
    <w:rsid w:val="00476C19"/>
    <w:rsid w:val="00476C6E"/>
    <w:rsid w:val="00476EF6"/>
    <w:rsid w:val="004773DE"/>
    <w:rsid w:val="004775AD"/>
    <w:rsid w:val="00477621"/>
    <w:rsid w:val="00477A81"/>
    <w:rsid w:val="00477D0C"/>
    <w:rsid w:val="00477E5C"/>
    <w:rsid w:val="00477EB3"/>
    <w:rsid w:val="004800E9"/>
    <w:rsid w:val="0048030F"/>
    <w:rsid w:val="00480328"/>
    <w:rsid w:val="004804E9"/>
    <w:rsid w:val="00480537"/>
    <w:rsid w:val="0048053F"/>
    <w:rsid w:val="00480B47"/>
    <w:rsid w:val="00480D6B"/>
    <w:rsid w:val="00481174"/>
    <w:rsid w:val="004813B5"/>
    <w:rsid w:val="00481490"/>
    <w:rsid w:val="0048162D"/>
    <w:rsid w:val="00481834"/>
    <w:rsid w:val="004819A6"/>
    <w:rsid w:val="00481B06"/>
    <w:rsid w:val="00481E18"/>
    <w:rsid w:val="00481FED"/>
    <w:rsid w:val="004826CE"/>
    <w:rsid w:val="004828F3"/>
    <w:rsid w:val="00482AF1"/>
    <w:rsid w:val="00483140"/>
    <w:rsid w:val="0048336A"/>
    <w:rsid w:val="0048344A"/>
    <w:rsid w:val="00483912"/>
    <w:rsid w:val="00483A5A"/>
    <w:rsid w:val="00483A88"/>
    <w:rsid w:val="00483EB1"/>
    <w:rsid w:val="004843E6"/>
    <w:rsid w:val="00484718"/>
    <w:rsid w:val="00484F61"/>
    <w:rsid w:val="00484FF8"/>
    <w:rsid w:val="0048534D"/>
    <w:rsid w:val="00485749"/>
    <w:rsid w:val="004858F0"/>
    <w:rsid w:val="00485F4D"/>
    <w:rsid w:val="0048628B"/>
    <w:rsid w:val="00486423"/>
    <w:rsid w:val="0048648E"/>
    <w:rsid w:val="004867EB"/>
    <w:rsid w:val="0048683A"/>
    <w:rsid w:val="00486901"/>
    <w:rsid w:val="0048697E"/>
    <w:rsid w:val="004869A8"/>
    <w:rsid w:val="00486A15"/>
    <w:rsid w:val="004870D5"/>
    <w:rsid w:val="004872BF"/>
    <w:rsid w:val="00487637"/>
    <w:rsid w:val="004876FF"/>
    <w:rsid w:val="00487728"/>
    <w:rsid w:val="004877B7"/>
    <w:rsid w:val="0048792E"/>
    <w:rsid w:val="0048792F"/>
    <w:rsid w:val="00487980"/>
    <w:rsid w:val="004879D0"/>
    <w:rsid w:val="00487A34"/>
    <w:rsid w:val="00487C9A"/>
    <w:rsid w:val="00487E52"/>
    <w:rsid w:val="0049004A"/>
    <w:rsid w:val="004900CE"/>
    <w:rsid w:val="004900D0"/>
    <w:rsid w:val="00490129"/>
    <w:rsid w:val="0049038F"/>
    <w:rsid w:val="00490902"/>
    <w:rsid w:val="004909E6"/>
    <w:rsid w:val="00490A9E"/>
    <w:rsid w:val="00490B23"/>
    <w:rsid w:val="00490CD3"/>
    <w:rsid w:val="00490D6B"/>
    <w:rsid w:val="00490DA6"/>
    <w:rsid w:val="00490FB4"/>
    <w:rsid w:val="004913A3"/>
    <w:rsid w:val="0049142F"/>
    <w:rsid w:val="0049172E"/>
    <w:rsid w:val="00491AB5"/>
    <w:rsid w:val="00491D20"/>
    <w:rsid w:val="00491DDD"/>
    <w:rsid w:val="0049210A"/>
    <w:rsid w:val="00492191"/>
    <w:rsid w:val="004921F2"/>
    <w:rsid w:val="0049239C"/>
    <w:rsid w:val="00492490"/>
    <w:rsid w:val="0049264C"/>
    <w:rsid w:val="0049265A"/>
    <w:rsid w:val="0049270C"/>
    <w:rsid w:val="00492830"/>
    <w:rsid w:val="00492896"/>
    <w:rsid w:val="0049297A"/>
    <w:rsid w:val="00492A47"/>
    <w:rsid w:val="00492A92"/>
    <w:rsid w:val="00492AF1"/>
    <w:rsid w:val="00492D5C"/>
    <w:rsid w:val="00492EB0"/>
    <w:rsid w:val="00492EBB"/>
    <w:rsid w:val="00492FC9"/>
    <w:rsid w:val="00493035"/>
    <w:rsid w:val="004933D9"/>
    <w:rsid w:val="0049341E"/>
    <w:rsid w:val="004935B1"/>
    <w:rsid w:val="004936A1"/>
    <w:rsid w:val="00493E08"/>
    <w:rsid w:val="00493EA4"/>
    <w:rsid w:val="00494026"/>
    <w:rsid w:val="004941F3"/>
    <w:rsid w:val="00494389"/>
    <w:rsid w:val="0049486E"/>
    <w:rsid w:val="00494B4C"/>
    <w:rsid w:val="00494EFD"/>
    <w:rsid w:val="0049521A"/>
    <w:rsid w:val="00495798"/>
    <w:rsid w:val="00495EEB"/>
    <w:rsid w:val="00495F07"/>
    <w:rsid w:val="00496014"/>
    <w:rsid w:val="0049601D"/>
    <w:rsid w:val="00496559"/>
    <w:rsid w:val="00496B46"/>
    <w:rsid w:val="00496E61"/>
    <w:rsid w:val="00496F88"/>
    <w:rsid w:val="00497118"/>
    <w:rsid w:val="00497249"/>
    <w:rsid w:val="00497642"/>
    <w:rsid w:val="0049773D"/>
    <w:rsid w:val="00497882"/>
    <w:rsid w:val="004978A5"/>
    <w:rsid w:val="00497935"/>
    <w:rsid w:val="00497D6C"/>
    <w:rsid w:val="00497ED1"/>
    <w:rsid w:val="004A0070"/>
    <w:rsid w:val="004A0135"/>
    <w:rsid w:val="004A01FA"/>
    <w:rsid w:val="004A024E"/>
    <w:rsid w:val="004A0E21"/>
    <w:rsid w:val="004A125A"/>
    <w:rsid w:val="004A13BF"/>
    <w:rsid w:val="004A13C3"/>
    <w:rsid w:val="004A154C"/>
    <w:rsid w:val="004A156A"/>
    <w:rsid w:val="004A157F"/>
    <w:rsid w:val="004A1888"/>
    <w:rsid w:val="004A1938"/>
    <w:rsid w:val="004A199F"/>
    <w:rsid w:val="004A1AD9"/>
    <w:rsid w:val="004A1B84"/>
    <w:rsid w:val="004A1C2A"/>
    <w:rsid w:val="004A202D"/>
    <w:rsid w:val="004A209F"/>
    <w:rsid w:val="004A230E"/>
    <w:rsid w:val="004A253F"/>
    <w:rsid w:val="004A2582"/>
    <w:rsid w:val="004A25D7"/>
    <w:rsid w:val="004A262D"/>
    <w:rsid w:val="004A2643"/>
    <w:rsid w:val="004A266A"/>
    <w:rsid w:val="004A26A8"/>
    <w:rsid w:val="004A27DB"/>
    <w:rsid w:val="004A27F0"/>
    <w:rsid w:val="004A2B2E"/>
    <w:rsid w:val="004A2CEA"/>
    <w:rsid w:val="004A3026"/>
    <w:rsid w:val="004A32D8"/>
    <w:rsid w:val="004A3430"/>
    <w:rsid w:val="004A356E"/>
    <w:rsid w:val="004A35E2"/>
    <w:rsid w:val="004A3877"/>
    <w:rsid w:val="004A3919"/>
    <w:rsid w:val="004A3A38"/>
    <w:rsid w:val="004A3A73"/>
    <w:rsid w:val="004A3AB8"/>
    <w:rsid w:val="004A3B45"/>
    <w:rsid w:val="004A3C48"/>
    <w:rsid w:val="004A3C53"/>
    <w:rsid w:val="004A3CDB"/>
    <w:rsid w:val="004A3E55"/>
    <w:rsid w:val="004A3E6C"/>
    <w:rsid w:val="004A3E8A"/>
    <w:rsid w:val="004A3FB4"/>
    <w:rsid w:val="004A417A"/>
    <w:rsid w:val="004A4217"/>
    <w:rsid w:val="004A42F2"/>
    <w:rsid w:val="004A454E"/>
    <w:rsid w:val="004A45BC"/>
    <w:rsid w:val="004A4683"/>
    <w:rsid w:val="004A4705"/>
    <w:rsid w:val="004A492E"/>
    <w:rsid w:val="004A4CF6"/>
    <w:rsid w:val="004A4D31"/>
    <w:rsid w:val="004A4E38"/>
    <w:rsid w:val="004A4EB5"/>
    <w:rsid w:val="004A4EFE"/>
    <w:rsid w:val="004A4F88"/>
    <w:rsid w:val="004A532C"/>
    <w:rsid w:val="004A5420"/>
    <w:rsid w:val="004A5462"/>
    <w:rsid w:val="004A55B7"/>
    <w:rsid w:val="004A56EB"/>
    <w:rsid w:val="004A57BA"/>
    <w:rsid w:val="004A59C1"/>
    <w:rsid w:val="004A5A81"/>
    <w:rsid w:val="004A5BB5"/>
    <w:rsid w:val="004A5E1A"/>
    <w:rsid w:val="004A5E82"/>
    <w:rsid w:val="004A6309"/>
    <w:rsid w:val="004A66D6"/>
    <w:rsid w:val="004A66E1"/>
    <w:rsid w:val="004A67A8"/>
    <w:rsid w:val="004A6B70"/>
    <w:rsid w:val="004A6C03"/>
    <w:rsid w:val="004A6DB1"/>
    <w:rsid w:val="004A7004"/>
    <w:rsid w:val="004A722B"/>
    <w:rsid w:val="004A7488"/>
    <w:rsid w:val="004A74CE"/>
    <w:rsid w:val="004A76DB"/>
    <w:rsid w:val="004A7D57"/>
    <w:rsid w:val="004A7D6A"/>
    <w:rsid w:val="004B05E7"/>
    <w:rsid w:val="004B0772"/>
    <w:rsid w:val="004B0776"/>
    <w:rsid w:val="004B0946"/>
    <w:rsid w:val="004B0B91"/>
    <w:rsid w:val="004B0D62"/>
    <w:rsid w:val="004B0FB8"/>
    <w:rsid w:val="004B11F2"/>
    <w:rsid w:val="004B145C"/>
    <w:rsid w:val="004B1879"/>
    <w:rsid w:val="004B1977"/>
    <w:rsid w:val="004B1E4C"/>
    <w:rsid w:val="004B2098"/>
    <w:rsid w:val="004B20C6"/>
    <w:rsid w:val="004B21EA"/>
    <w:rsid w:val="004B22D7"/>
    <w:rsid w:val="004B2469"/>
    <w:rsid w:val="004B2E06"/>
    <w:rsid w:val="004B2F3B"/>
    <w:rsid w:val="004B30DD"/>
    <w:rsid w:val="004B30ED"/>
    <w:rsid w:val="004B316D"/>
    <w:rsid w:val="004B368A"/>
    <w:rsid w:val="004B36D4"/>
    <w:rsid w:val="004B36FF"/>
    <w:rsid w:val="004B3779"/>
    <w:rsid w:val="004B3D31"/>
    <w:rsid w:val="004B40BE"/>
    <w:rsid w:val="004B41CB"/>
    <w:rsid w:val="004B425A"/>
    <w:rsid w:val="004B455A"/>
    <w:rsid w:val="004B4794"/>
    <w:rsid w:val="004B4A12"/>
    <w:rsid w:val="004B4AEB"/>
    <w:rsid w:val="004B4B3A"/>
    <w:rsid w:val="004B4C5D"/>
    <w:rsid w:val="004B50FC"/>
    <w:rsid w:val="004B590C"/>
    <w:rsid w:val="004B5EF7"/>
    <w:rsid w:val="004B62EF"/>
    <w:rsid w:val="004B6367"/>
    <w:rsid w:val="004B64C0"/>
    <w:rsid w:val="004B65CC"/>
    <w:rsid w:val="004B66C0"/>
    <w:rsid w:val="004B6745"/>
    <w:rsid w:val="004B6987"/>
    <w:rsid w:val="004B69EC"/>
    <w:rsid w:val="004B6AFF"/>
    <w:rsid w:val="004B6B7D"/>
    <w:rsid w:val="004B6D26"/>
    <w:rsid w:val="004B6E77"/>
    <w:rsid w:val="004B7124"/>
    <w:rsid w:val="004B7213"/>
    <w:rsid w:val="004B72DA"/>
    <w:rsid w:val="004B7474"/>
    <w:rsid w:val="004B7480"/>
    <w:rsid w:val="004B7663"/>
    <w:rsid w:val="004B76B6"/>
    <w:rsid w:val="004B7712"/>
    <w:rsid w:val="004B7782"/>
    <w:rsid w:val="004B7C36"/>
    <w:rsid w:val="004C01F9"/>
    <w:rsid w:val="004C03D4"/>
    <w:rsid w:val="004C07EA"/>
    <w:rsid w:val="004C08DE"/>
    <w:rsid w:val="004C0F33"/>
    <w:rsid w:val="004C0F68"/>
    <w:rsid w:val="004C11AD"/>
    <w:rsid w:val="004C1233"/>
    <w:rsid w:val="004C1241"/>
    <w:rsid w:val="004C12CA"/>
    <w:rsid w:val="004C15D1"/>
    <w:rsid w:val="004C18D8"/>
    <w:rsid w:val="004C19F4"/>
    <w:rsid w:val="004C1B3B"/>
    <w:rsid w:val="004C1C51"/>
    <w:rsid w:val="004C1F47"/>
    <w:rsid w:val="004C2015"/>
    <w:rsid w:val="004C202A"/>
    <w:rsid w:val="004C2237"/>
    <w:rsid w:val="004C24B8"/>
    <w:rsid w:val="004C24F9"/>
    <w:rsid w:val="004C26F2"/>
    <w:rsid w:val="004C27FE"/>
    <w:rsid w:val="004C2D03"/>
    <w:rsid w:val="004C2DB9"/>
    <w:rsid w:val="004C3162"/>
    <w:rsid w:val="004C331C"/>
    <w:rsid w:val="004C380A"/>
    <w:rsid w:val="004C3BDB"/>
    <w:rsid w:val="004C3CF3"/>
    <w:rsid w:val="004C3F86"/>
    <w:rsid w:val="004C4388"/>
    <w:rsid w:val="004C4546"/>
    <w:rsid w:val="004C45F1"/>
    <w:rsid w:val="004C4664"/>
    <w:rsid w:val="004C4CBF"/>
    <w:rsid w:val="004C4D00"/>
    <w:rsid w:val="004C4D42"/>
    <w:rsid w:val="004C4FF4"/>
    <w:rsid w:val="004C4FF7"/>
    <w:rsid w:val="004C5149"/>
    <w:rsid w:val="004C5395"/>
    <w:rsid w:val="004C5774"/>
    <w:rsid w:val="004C5A7A"/>
    <w:rsid w:val="004C5BBC"/>
    <w:rsid w:val="004C60E1"/>
    <w:rsid w:val="004C621F"/>
    <w:rsid w:val="004C6442"/>
    <w:rsid w:val="004C6995"/>
    <w:rsid w:val="004C6ADB"/>
    <w:rsid w:val="004C6C34"/>
    <w:rsid w:val="004C6C8A"/>
    <w:rsid w:val="004C70DF"/>
    <w:rsid w:val="004C710B"/>
    <w:rsid w:val="004C7114"/>
    <w:rsid w:val="004C7304"/>
    <w:rsid w:val="004C733E"/>
    <w:rsid w:val="004C7572"/>
    <w:rsid w:val="004C78D5"/>
    <w:rsid w:val="004C7F59"/>
    <w:rsid w:val="004C7F76"/>
    <w:rsid w:val="004C7F81"/>
    <w:rsid w:val="004C7FF4"/>
    <w:rsid w:val="004D04B8"/>
    <w:rsid w:val="004D05C1"/>
    <w:rsid w:val="004D063B"/>
    <w:rsid w:val="004D0982"/>
    <w:rsid w:val="004D0A1C"/>
    <w:rsid w:val="004D0C30"/>
    <w:rsid w:val="004D110E"/>
    <w:rsid w:val="004D12FD"/>
    <w:rsid w:val="004D1460"/>
    <w:rsid w:val="004D14D6"/>
    <w:rsid w:val="004D1523"/>
    <w:rsid w:val="004D1572"/>
    <w:rsid w:val="004D163F"/>
    <w:rsid w:val="004D178C"/>
    <w:rsid w:val="004D17E1"/>
    <w:rsid w:val="004D1A93"/>
    <w:rsid w:val="004D2092"/>
    <w:rsid w:val="004D2335"/>
    <w:rsid w:val="004D24E9"/>
    <w:rsid w:val="004D276E"/>
    <w:rsid w:val="004D2A28"/>
    <w:rsid w:val="004D2B4E"/>
    <w:rsid w:val="004D2D5A"/>
    <w:rsid w:val="004D2E15"/>
    <w:rsid w:val="004D2F86"/>
    <w:rsid w:val="004D3079"/>
    <w:rsid w:val="004D322E"/>
    <w:rsid w:val="004D35BD"/>
    <w:rsid w:val="004D3759"/>
    <w:rsid w:val="004D3A5D"/>
    <w:rsid w:val="004D3C99"/>
    <w:rsid w:val="004D3F92"/>
    <w:rsid w:val="004D41A1"/>
    <w:rsid w:val="004D4C6D"/>
    <w:rsid w:val="004D4DA3"/>
    <w:rsid w:val="004D4F02"/>
    <w:rsid w:val="004D4F45"/>
    <w:rsid w:val="004D5077"/>
    <w:rsid w:val="004D51AF"/>
    <w:rsid w:val="004D55C5"/>
    <w:rsid w:val="004D5839"/>
    <w:rsid w:val="004D5D86"/>
    <w:rsid w:val="004D5DEF"/>
    <w:rsid w:val="004D606B"/>
    <w:rsid w:val="004D6378"/>
    <w:rsid w:val="004D6623"/>
    <w:rsid w:val="004D6660"/>
    <w:rsid w:val="004D6BA8"/>
    <w:rsid w:val="004D6EC0"/>
    <w:rsid w:val="004D7064"/>
    <w:rsid w:val="004D7363"/>
    <w:rsid w:val="004D7442"/>
    <w:rsid w:val="004D7587"/>
    <w:rsid w:val="004D769D"/>
    <w:rsid w:val="004D76D5"/>
    <w:rsid w:val="004D7944"/>
    <w:rsid w:val="004D79C9"/>
    <w:rsid w:val="004D7A19"/>
    <w:rsid w:val="004D7B9A"/>
    <w:rsid w:val="004D7B9F"/>
    <w:rsid w:val="004D7C43"/>
    <w:rsid w:val="004D7D85"/>
    <w:rsid w:val="004D7D8E"/>
    <w:rsid w:val="004D7F0B"/>
    <w:rsid w:val="004E0076"/>
    <w:rsid w:val="004E039D"/>
    <w:rsid w:val="004E04CA"/>
    <w:rsid w:val="004E04CB"/>
    <w:rsid w:val="004E0653"/>
    <w:rsid w:val="004E06A9"/>
    <w:rsid w:val="004E0C7F"/>
    <w:rsid w:val="004E0CAB"/>
    <w:rsid w:val="004E0ED2"/>
    <w:rsid w:val="004E128A"/>
    <w:rsid w:val="004E150E"/>
    <w:rsid w:val="004E15C9"/>
    <w:rsid w:val="004E1887"/>
    <w:rsid w:val="004E1A99"/>
    <w:rsid w:val="004E1AAC"/>
    <w:rsid w:val="004E1ACC"/>
    <w:rsid w:val="004E1AE0"/>
    <w:rsid w:val="004E1C3A"/>
    <w:rsid w:val="004E1DA2"/>
    <w:rsid w:val="004E1E53"/>
    <w:rsid w:val="004E2677"/>
    <w:rsid w:val="004E278F"/>
    <w:rsid w:val="004E295C"/>
    <w:rsid w:val="004E2D1F"/>
    <w:rsid w:val="004E2D96"/>
    <w:rsid w:val="004E303C"/>
    <w:rsid w:val="004E312E"/>
    <w:rsid w:val="004E361E"/>
    <w:rsid w:val="004E3794"/>
    <w:rsid w:val="004E3D79"/>
    <w:rsid w:val="004E4280"/>
    <w:rsid w:val="004E445A"/>
    <w:rsid w:val="004E4588"/>
    <w:rsid w:val="004E46FC"/>
    <w:rsid w:val="004E489D"/>
    <w:rsid w:val="004E48B6"/>
    <w:rsid w:val="004E49E9"/>
    <w:rsid w:val="004E4C4F"/>
    <w:rsid w:val="004E4F0B"/>
    <w:rsid w:val="004E513A"/>
    <w:rsid w:val="004E5415"/>
    <w:rsid w:val="004E5439"/>
    <w:rsid w:val="004E562B"/>
    <w:rsid w:val="004E56CD"/>
    <w:rsid w:val="004E589F"/>
    <w:rsid w:val="004E58D6"/>
    <w:rsid w:val="004E5F32"/>
    <w:rsid w:val="004E6163"/>
    <w:rsid w:val="004E63C9"/>
    <w:rsid w:val="004E6881"/>
    <w:rsid w:val="004E6B36"/>
    <w:rsid w:val="004E6F15"/>
    <w:rsid w:val="004E7113"/>
    <w:rsid w:val="004E7211"/>
    <w:rsid w:val="004E77A8"/>
    <w:rsid w:val="004E7A02"/>
    <w:rsid w:val="004E7AE2"/>
    <w:rsid w:val="004E7BA2"/>
    <w:rsid w:val="004F00CF"/>
    <w:rsid w:val="004F05C8"/>
    <w:rsid w:val="004F06CE"/>
    <w:rsid w:val="004F0867"/>
    <w:rsid w:val="004F0959"/>
    <w:rsid w:val="004F0DA9"/>
    <w:rsid w:val="004F0EA1"/>
    <w:rsid w:val="004F0EEF"/>
    <w:rsid w:val="004F0F43"/>
    <w:rsid w:val="004F0F4A"/>
    <w:rsid w:val="004F0FEF"/>
    <w:rsid w:val="004F1077"/>
    <w:rsid w:val="004F125B"/>
    <w:rsid w:val="004F1296"/>
    <w:rsid w:val="004F1771"/>
    <w:rsid w:val="004F1B99"/>
    <w:rsid w:val="004F1C7D"/>
    <w:rsid w:val="004F1E29"/>
    <w:rsid w:val="004F1EE2"/>
    <w:rsid w:val="004F21A5"/>
    <w:rsid w:val="004F23F4"/>
    <w:rsid w:val="004F25C9"/>
    <w:rsid w:val="004F2910"/>
    <w:rsid w:val="004F2A36"/>
    <w:rsid w:val="004F2AD2"/>
    <w:rsid w:val="004F2BE6"/>
    <w:rsid w:val="004F33C9"/>
    <w:rsid w:val="004F3489"/>
    <w:rsid w:val="004F3491"/>
    <w:rsid w:val="004F3B27"/>
    <w:rsid w:val="004F3CD7"/>
    <w:rsid w:val="004F3CEC"/>
    <w:rsid w:val="004F433C"/>
    <w:rsid w:val="004F43D0"/>
    <w:rsid w:val="004F451B"/>
    <w:rsid w:val="004F48E3"/>
    <w:rsid w:val="004F4964"/>
    <w:rsid w:val="004F49FE"/>
    <w:rsid w:val="004F4E18"/>
    <w:rsid w:val="004F4EA4"/>
    <w:rsid w:val="004F513F"/>
    <w:rsid w:val="004F523F"/>
    <w:rsid w:val="004F5627"/>
    <w:rsid w:val="004F5691"/>
    <w:rsid w:val="004F57DB"/>
    <w:rsid w:val="004F5C0F"/>
    <w:rsid w:val="004F5D50"/>
    <w:rsid w:val="004F609A"/>
    <w:rsid w:val="004F635B"/>
    <w:rsid w:val="004F643B"/>
    <w:rsid w:val="004F674D"/>
    <w:rsid w:val="004F68A5"/>
    <w:rsid w:val="004F6B25"/>
    <w:rsid w:val="004F6C0D"/>
    <w:rsid w:val="004F7013"/>
    <w:rsid w:val="004F7019"/>
    <w:rsid w:val="004F708A"/>
    <w:rsid w:val="004F70EE"/>
    <w:rsid w:val="004F73D6"/>
    <w:rsid w:val="004F7449"/>
    <w:rsid w:val="004F76B0"/>
    <w:rsid w:val="004F7ABA"/>
    <w:rsid w:val="004F7BE2"/>
    <w:rsid w:val="004F7D79"/>
    <w:rsid w:val="004F7F84"/>
    <w:rsid w:val="00500316"/>
    <w:rsid w:val="0050059B"/>
    <w:rsid w:val="0050081B"/>
    <w:rsid w:val="00500A1B"/>
    <w:rsid w:val="00500E46"/>
    <w:rsid w:val="00500F9A"/>
    <w:rsid w:val="005012B6"/>
    <w:rsid w:val="005019C4"/>
    <w:rsid w:val="00501CF0"/>
    <w:rsid w:val="00501FA9"/>
    <w:rsid w:val="005020CE"/>
    <w:rsid w:val="005021B9"/>
    <w:rsid w:val="005028A1"/>
    <w:rsid w:val="00502A04"/>
    <w:rsid w:val="00502A6D"/>
    <w:rsid w:val="00503024"/>
    <w:rsid w:val="0050314C"/>
    <w:rsid w:val="00503184"/>
    <w:rsid w:val="0050337B"/>
    <w:rsid w:val="00503535"/>
    <w:rsid w:val="005035F4"/>
    <w:rsid w:val="00503871"/>
    <w:rsid w:val="005039BA"/>
    <w:rsid w:val="00503BC3"/>
    <w:rsid w:val="00503E86"/>
    <w:rsid w:val="0050469D"/>
    <w:rsid w:val="005046A9"/>
    <w:rsid w:val="005050F8"/>
    <w:rsid w:val="005054A4"/>
    <w:rsid w:val="005054B9"/>
    <w:rsid w:val="00505C26"/>
    <w:rsid w:val="005065CA"/>
    <w:rsid w:val="00506811"/>
    <w:rsid w:val="00506972"/>
    <w:rsid w:val="00506E69"/>
    <w:rsid w:val="005072ED"/>
    <w:rsid w:val="005079EA"/>
    <w:rsid w:val="00507A82"/>
    <w:rsid w:val="00507B1D"/>
    <w:rsid w:val="00507B88"/>
    <w:rsid w:val="00507C06"/>
    <w:rsid w:val="00507C5C"/>
    <w:rsid w:val="0051005D"/>
    <w:rsid w:val="0051008B"/>
    <w:rsid w:val="005100C5"/>
    <w:rsid w:val="00510466"/>
    <w:rsid w:val="005106C0"/>
    <w:rsid w:val="00510A9F"/>
    <w:rsid w:val="00510E6D"/>
    <w:rsid w:val="00511165"/>
    <w:rsid w:val="0051158B"/>
    <w:rsid w:val="0051159E"/>
    <w:rsid w:val="00511A20"/>
    <w:rsid w:val="00511F47"/>
    <w:rsid w:val="0051228A"/>
    <w:rsid w:val="005122A3"/>
    <w:rsid w:val="00512365"/>
    <w:rsid w:val="0051249A"/>
    <w:rsid w:val="005125AA"/>
    <w:rsid w:val="00512885"/>
    <w:rsid w:val="0051296D"/>
    <w:rsid w:val="00512972"/>
    <w:rsid w:val="00512AFD"/>
    <w:rsid w:val="00512B60"/>
    <w:rsid w:val="00512BC2"/>
    <w:rsid w:val="00512CD1"/>
    <w:rsid w:val="005130ED"/>
    <w:rsid w:val="005137E3"/>
    <w:rsid w:val="005137F3"/>
    <w:rsid w:val="00513952"/>
    <w:rsid w:val="00513AD3"/>
    <w:rsid w:val="00513C26"/>
    <w:rsid w:val="00513C2D"/>
    <w:rsid w:val="00513C43"/>
    <w:rsid w:val="00513CD7"/>
    <w:rsid w:val="00513E0E"/>
    <w:rsid w:val="005140DD"/>
    <w:rsid w:val="005141C2"/>
    <w:rsid w:val="00514275"/>
    <w:rsid w:val="00514363"/>
    <w:rsid w:val="0051466B"/>
    <w:rsid w:val="00514827"/>
    <w:rsid w:val="00514D76"/>
    <w:rsid w:val="00514DA7"/>
    <w:rsid w:val="00514F00"/>
    <w:rsid w:val="0051516B"/>
    <w:rsid w:val="0051530D"/>
    <w:rsid w:val="0051556C"/>
    <w:rsid w:val="00515693"/>
    <w:rsid w:val="00515750"/>
    <w:rsid w:val="005157C4"/>
    <w:rsid w:val="00515E23"/>
    <w:rsid w:val="00515EA4"/>
    <w:rsid w:val="0051638D"/>
    <w:rsid w:val="005164DD"/>
    <w:rsid w:val="0051681A"/>
    <w:rsid w:val="005168C1"/>
    <w:rsid w:val="00516B07"/>
    <w:rsid w:val="00516BA3"/>
    <w:rsid w:val="00516D44"/>
    <w:rsid w:val="00516DD5"/>
    <w:rsid w:val="00516DF5"/>
    <w:rsid w:val="00516F68"/>
    <w:rsid w:val="00516FC8"/>
    <w:rsid w:val="0051708E"/>
    <w:rsid w:val="0051718F"/>
    <w:rsid w:val="005172F3"/>
    <w:rsid w:val="005173FB"/>
    <w:rsid w:val="005174B3"/>
    <w:rsid w:val="005177AA"/>
    <w:rsid w:val="005177BF"/>
    <w:rsid w:val="0051788B"/>
    <w:rsid w:val="005178BF"/>
    <w:rsid w:val="00517932"/>
    <w:rsid w:val="00517A5F"/>
    <w:rsid w:val="00517BB0"/>
    <w:rsid w:val="00517D4C"/>
    <w:rsid w:val="00517D7D"/>
    <w:rsid w:val="00517DC3"/>
    <w:rsid w:val="005201DF"/>
    <w:rsid w:val="00520273"/>
    <w:rsid w:val="0052085E"/>
    <w:rsid w:val="00520AEA"/>
    <w:rsid w:val="00520B48"/>
    <w:rsid w:val="00520E5F"/>
    <w:rsid w:val="00520E8A"/>
    <w:rsid w:val="00520F80"/>
    <w:rsid w:val="00521428"/>
    <w:rsid w:val="005216AD"/>
    <w:rsid w:val="00521910"/>
    <w:rsid w:val="00521939"/>
    <w:rsid w:val="00521A93"/>
    <w:rsid w:val="00521B11"/>
    <w:rsid w:val="00521CC7"/>
    <w:rsid w:val="00521E04"/>
    <w:rsid w:val="00522001"/>
    <w:rsid w:val="0052205C"/>
    <w:rsid w:val="00522187"/>
    <w:rsid w:val="005223A9"/>
    <w:rsid w:val="00522431"/>
    <w:rsid w:val="005229D4"/>
    <w:rsid w:val="00522C64"/>
    <w:rsid w:val="005232F0"/>
    <w:rsid w:val="0052362E"/>
    <w:rsid w:val="00523669"/>
    <w:rsid w:val="00523872"/>
    <w:rsid w:val="005238D9"/>
    <w:rsid w:val="005238DE"/>
    <w:rsid w:val="0052392B"/>
    <w:rsid w:val="00523C0A"/>
    <w:rsid w:val="00523C5E"/>
    <w:rsid w:val="00523D3B"/>
    <w:rsid w:val="00523D63"/>
    <w:rsid w:val="00524449"/>
    <w:rsid w:val="005244E9"/>
    <w:rsid w:val="005244FA"/>
    <w:rsid w:val="0052475F"/>
    <w:rsid w:val="00524B3C"/>
    <w:rsid w:val="00524E5A"/>
    <w:rsid w:val="0052515A"/>
    <w:rsid w:val="005255A1"/>
    <w:rsid w:val="00525747"/>
    <w:rsid w:val="0052579F"/>
    <w:rsid w:val="005258F2"/>
    <w:rsid w:val="00525DF7"/>
    <w:rsid w:val="005262FB"/>
    <w:rsid w:val="0052639A"/>
    <w:rsid w:val="005263A7"/>
    <w:rsid w:val="00526788"/>
    <w:rsid w:val="00526791"/>
    <w:rsid w:val="005269A9"/>
    <w:rsid w:val="00526C7B"/>
    <w:rsid w:val="00526D8E"/>
    <w:rsid w:val="00526F81"/>
    <w:rsid w:val="00527271"/>
    <w:rsid w:val="005272D2"/>
    <w:rsid w:val="00527438"/>
    <w:rsid w:val="0052754D"/>
    <w:rsid w:val="00527662"/>
    <w:rsid w:val="005276D5"/>
    <w:rsid w:val="00527756"/>
    <w:rsid w:val="00527BE3"/>
    <w:rsid w:val="00527CE2"/>
    <w:rsid w:val="00527E6D"/>
    <w:rsid w:val="00530100"/>
    <w:rsid w:val="005301A3"/>
    <w:rsid w:val="005304E7"/>
    <w:rsid w:val="005304F6"/>
    <w:rsid w:val="00530621"/>
    <w:rsid w:val="00530639"/>
    <w:rsid w:val="005306AB"/>
    <w:rsid w:val="005307BA"/>
    <w:rsid w:val="005309A5"/>
    <w:rsid w:val="00530E47"/>
    <w:rsid w:val="00530EA3"/>
    <w:rsid w:val="00530EC2"/>
    <w:rsid w:val="005310CD"/>
    <w:rsid w:val="00531473"/>
    <w:rsid w:val="0053149B"/>
    <w:rsid w:val="005315AD"/>
    <w:rsid w:val="00531626"/>
    <w:rsid w:val="005318D7"/>
    <w:rsid w:val="00531973"/>
    <w:rsid w:val="00531A47"/>
    <w:rsid w:val="00532204"/>
    <w:rsid w:val="00532346"/>
    <w:rsid w:val="00532359"/>
    <w:rsid w:val="005323A3"/>
    <w:rsid w:val="00532653"/>
    <w:rsid w:val="005326D7"/>
    <w:rsid w:val="00532AA7"/>
    <w:rsid w:val="00532E1C"/>
    <w:rsid w:val="00532FD4"/>
    <w:rsid w:val="005332BE"/>
    <w:rsid w:val="0053357D"/>
    <w:rsid w:val="00533622"/>
    <w:rsid w:val="00533655"/>
    <w:rsid w:val="005337DA"/>
    <w:rsid w:val="00533852"/>
    <w:rsid w:val="0053390F"/>
    <w:rsid w:val="00533AD3"/>
    <w:rsid w:val="00533C39"/>
    <w:rsid w:val="00533CD9"/>
    <w:rsid w:val="00533EB1"/>
    <w:rsid w:val="00533EBF"/>
    <w:rsid w:val="00534099"/>
    <w:rsid w:val="005342B9"/>
    <w:rsid w:val="005344A3"/>
    <w:rsid w:val="005344A7"/>
    <w:rsid w:val="005344C9"/>
    <w:rsid w:val="0053454E"/>
    <w:rsid w:val="005347DE"/>
    <w:rsid w:val="005347E6"/>
    <w:rsid w:val="00534AAE"/>
    <w:rsid w:val="00534B68"/>
    <w:rsid w:val="00534C05"/>
    <w:rsid w:val="00534DDE"/>
    <w:rsid w:val="00534F33"/>
    <w:rsid w:val="0053512D"/>
    <w:rsid w:val="00535140"/>
    <w:rsid w:val="00535355"/>
    <w:rsid w:val="00535466"/>
    <w:rsid w:val="00535940"/>
    <w:rsid w:val="00535F05"/>
    <w:rsid w:val="005361F0"/>
    <w:rsid w:val="0053658C"/>
    <w:rsid w:val="0053688E"/>
    <w:rsid w:val="00536C4B"/>
    <w:rsid w:val="0053704F"/>
    <w:rsid w:val="00537121"/>
    <w:rsid w:val="00537229"/>
    <w:rsid w:val="0053745E"/>
    <w:rsid w:val="00537475"/>
    <w:rsid w:val="0053773C"/>
    <w:rsid w:val="00537769"/>
    <w:rsid w:val="005377BF"/>
    <w:rsid w:val="00537C63"/>
    <w:rsid w:val="00540264"/>
    <w:rsid w:val="005402CF"/>
    <w:rsid w:val="0054030D"/>
    <w:rsid w:val="0054050F"/>
    <w:rsid w:val="00540756"/>
    <w:rsid w:val="00540889"/>
    <w:rsid w:val="0054098D"/>
    <w:rsid w:val="005409FE"/>
    <w:rsid w:val="00540C03"/>
    <w:rsid w:val="005416F1"/>
    <w:rsid w:val="0054190F"/>
    <w:rsid w:val="00541B30"/>
    <w:rsid w:val="00542005"/>
    <w:rsid w:val="0054227C"/>
    <w:rsid w:val="0054233C"/>
    <w:rsid w:val="0054236B"/>
    <w:rsid w:val="00542937"/>
    <w:rsid w:val="00542B26"/>
    <w:rsid w:val="00542CC3"/>
    <w:rsid w:val="00542D49"/>
    <w:rsid w:val="00542EA6"/>
    <w:rsid w:val="00542EF9"/>
    <w:rsid w:val="00543083"/>
    <w:rsid w:val="00543237"/>
    <w:rsid w:val="005436E3"/>
    <w:rsid w:val="00543871"/>
    <w:rsid w:val="00543883"/>
    <w:rsid w:val="005438FF"/>
    <w:rsid w:val="00543969"/>
    <w:rsid w:val="00543A5C"/>
    <w:rsid w:val="00543A94"/>
    <w:rsid w:val="00543ED0"/>
    <w:rsid w:val="00543ED9"/>
    <w:rsid w:val="00543F0C"/>
    <w:rsid w:val="00543FD0"/>
    <w:rsid w:val="005440F3"/>
    <w:rsid w:val="00544152"/>
    <w:rsid w:val="005442DA"/>
    <w:rsid w:val="0054441F"/>
    <w:rsid w:val="0054442A"/>
    <w:rsid w:val="00544441"/>
    <w:rsid w:val="0054451A"/>
    <w:rsid w:val="0054455C"/>
    <w:rsid w:val="00544569"/>
    <w:rsid w:val="0054470D"/>
    <w:rsid w:val="00544AE7"/>
    <w:rsid w:val="00544B7E"/>
    <w:rsid w:val="00544D00"/>
    <w:rsid w:val="00544DDB"/>
    <w:rsid w:val="00544E22"/>
    <w:rsid w:val="005451A7"/>
    <w:rsid w:val="005455A7"/>
    <w:rsid w:val="0054572B"/>
    <w:rsid w:val="0054573E"/>
    <w:rsid w:val="00545B9B"/>
    <w:rsid w:val="00545BC1"/>
    <w:rsid w:val="00545FB6"/>
    <w:rsid w:val="005460CB"/>
    <w:rsid w:val="00546207"/>
    <w:rsid w:val="0054627E"/>
    <w:rsid w:val="00546766"/>
    <w:rsid w:val="00546D5E"/>
    <w:rsid w:val="00546E0A"/>
    <w:rsid w:val="00546E19"/>
    <w:rsid w:val="00546E89"/>
    <w:rsid w:val="00547207"/>
    <w:rsid w:val="00547253"/>
    <w:rsid w:val="00547AAD"/>
    <w:rsid w:val="00547CBC"/>
    <w:rsid w:val="00547D6E"/>
    <w:rsid w:val="00550143"/>
    <w:rsid w:val="0055033D"/>
    <w:rsid w:val="0055039B"/>
    <w:rsid w:val="00550544"/>
    <w:rsid w:val="00550657"/>
    <w:rsid w:val="0055065C"/>
    <w:rsid w:val="005506A9"/>
    <w:rsid w:val="005506F1"/>
    <w:rsid w:val="00550A5A"/>
    <w:rsid w:val="00550B81"/>
    <w:rsid w:val="00550DA4"/>
    <w:rsid w:val="00551173"/>
    <w:rsid w:val="005511CC"/>
    <w:rsid w:val="005514A6"/>
    <w:rsid w:val="005517BD"/>
    <w:rsid w:val="00551B6A"/>
    <w:rsid w:val="00551B6F"/>
    <w:rsid w:val="00551C42"/>
    <w:rsid w:val="00551F7E"/>
    <w:rsid w:val="00551FDE"/>
    <w:rsid w:val="005525DA"/>
    <w:rsid w:val="00552709"/>
    <w:rsid w:val="00552761"/>
    <w:rsid w:val="00552842"/>
    <w:rsid w:val="00552A0F"/>
    <w:rsid w:val="00552A63"/>
    <w:rsid w:val="00552CBA"/>
    <w:rsid w:val="00552DC7"/>
    <w:rsid w:val="00552DC9"/>
    <w:rsid w:val="00553039"/>
    <w:rsid w:val="005530FC"/>
    <w:rsid w:val="00553206"/>
    <w:rsid w:val="00553476"/>
    <w:rsid w:val="00553512"/>
    <w:rsid w:val="0055362A"/>
    <w:rsid w:val="00553678"/>
    <w:rsid w:val="00553A61"/>
    <w:rsid w:val="00553C28"/>
    <w:rsid w:val="00553DC2"/>
    <w:rsid w:val="00553DD1"/>
    <w:rsid w:val="00553F7E"/>
    <w:rsid w:val="00553FA1"/>
    <w:rsid w:val="0055418F"/>
    <w:rsid w:val="005541AB"/>
    <w:rsid w:val="00554300"/>
    <w:rsid w:val="005543D2"/>
    <w:rsid w:val="005545A3"/>
    <w:rsid w:val="005545A5"/>
    <w:rsid w:val="00554D8A"/>
    <w:rsid w:val="00555257"/>
    <w:rsid w:val="00555363"/>
    <w:rsid w:val="0055536A"/>
    <w:rsid w:val="00555500"/>
    <w:rsid w:val="005557D6"/>
    <w:rsid w:val="00555AB2"/>
    <w:rsid w:val="00555B73"/>
    <w:rsid w:val="00555B88"/>
    <w:rsid w:val="00555C9C"/>
    <w:rsid w:val="00555FD3"/>
    <w:rsid w:val="0055639A"/>
    <w:rsid w:val="00556492"/>
    <w:rsid w:val="005565AB"/>
    <w:rsid w:val="0055680F"/>
    <w:rsid w:val="005568C2"/>
    <w:rsid w:val="00556BF0"/>
    <w:rsid w:val="00556D45"/>
    <w:rsid w:val="0055700C"/>
    <w:rsid w:val="0055740A"/>
    <w:rsid w:val="00557620"/>
    <w:rsid w:val="00557D1B"/>
    <w:rsid w:val="00557EFC"/>
    <w:rsid w:val="00560339"/>
    <w:rsid w:val="00560451"/>
    <w:rsid w:val="00560932"/>
    <w:rsid w:val="00560A86"/>
    <w:rsid w:val="00560AF4"/>
    <w:rsid w:val="00560FAB"/>
    <w:rsid w:val="00561001"/>
    <w:rsid w:val="00561066"/>
    <w:rsid w:val="00561117"/>
    <w:rsid w:val="005613E6"/>
    <w:rsid w:val="005614A9"/>
    <w:rsid w:val="005614AB"/>
    <w:rsid w:val="005614BD"/>
    <w:rsid w:val="005615F1"/>
    <w:rsid w:val="005619A2"/>
    <w:rsid w:val="005619EA"/>
    <w:rsid w:val="005619FC"/>
    <w:rsid w:val="00561AE8"/>
    <w:rsid w:val="00561B56"/>
    <w:rsid w:val="00561BDD"/>
    <w:rsid w:val="00561CB9"/>
    <w:rsid w:val="00561CFB"/>
    <w:rsid w:val="00561DC0"/>
    <w:rsid w:val="00561E52"/>
    <w:rsid w:val="00561EC5"/>
    <w:rsid w:val="00561F4B"/>
    <w:rsid w:val="00562177"/>
    <w:rsid w:val="00562628"/>
    <w:rsid w:val="005627BC"/>
    <w:rsid w:val="00562973"/>
    <w:rsid w:val="00562E65"/>
    <w:rsid w:val="00562F7B"/>
    <w:rsid w:val="0056310D"/>
    <w:rsid w:val="00563130"/>
    <w:rsid w:val="005634D8"/>
    <w:rsid w:val="005635AE"/>
    <w:rsid w:val="005637DD"/>
    <w:rsid w:val="0056383D"/>
    <w:rsid w:val="00563908"/>
    <w:rsid w:val="00563C29"/>
    <w:rsid w:val="00563D4F"/>
    <w:rsid w:val="0056442E"/>
    <w:rsid w:val="00564482"/>
    <w:rsid w:val="005644AA"/>
    <w:rsid w:val="0056453D"/>
    <w:rsid w:val="005646FB"/>
    <w:rsid w:val="0056498D"/>
    <w:rsid w:val="00564C73"/>
    <w:rsid w:val="00564C82"/>
    <w:rsid w:val="00564E1E"/>
    <w:rsid w:val="00564F10"/>
    <w:rsid w:val="005654F2"/>
    <w:rsid w:val="00565632"/>
    <w:rsid w:val="005656B6"/>
    <w:rsid w:val="00565951"/>
    <w:rsid w:val="0056596D"/>
    <w:rsid w:val="00565F2F"/>
    <w:rsid w:val="00566021"/>
    <w:rsid w:val="00566520"/>
    <w:rsid w:val="0056673A"/>
    <w:rsid w:val="00566A27"/>
    <w:rsid w:val="00566B98"/>
    <w:rsid w:val="00566CC1"/>
    <w:rsid w:val="00567083"/>
    <w:rsid w:val="00567124"/>
    <w:rsid w:val="005671C2"/>
    <w:rsid w:val="005671FF"/>
    <w:rsid w:val="00567272"/>
    <w:rsid w:val="00567322"/>
    <w:rsid w:val="00567330"/>
    <w:rsid w:val="005674A5"/>
    <w:rsid w:val="005676BE"/>
    <w:rsid w:val="00567809"/>
    <w:rsid w:val="00567959"/>
    <w:rsid w:val="00567BCA"/>
    <w:rsid w:val="00567F3C"/>
    <w:rsid w:val="005700B2"/>
    <w:rsid w:val="005700B7"/>
    <w:rsid w:val="005700BF"/>
    <w:rsid w:val="005701E0"/>
    <w:rsid w:val="005702CA"/>
    <w:rsid w:val="005705A9"/>
    <w:rsid w:val="005705CF"/>
    <w:rsid w:val="005707C8"/>
    <w:rsid w:val="00570998"/>
    <w:rsid w:val="00570BBC"/>
    <w:rsid w:val="005710C9"/>
    <w:rsid w:val="00571178"/>
    <w:rsid w:val="005712AC"/>
    <w:rsid w:val="005715D6"/>
    <w:rsid w:val="005716C2"/>
    <w:rsid w:val="005718A6"/>
    <w:rsid w:val="005718BA"/>
    <w:rsid w:val="00571972"/>
    <w:rsid w:val="00571A3A"/>
    <w:rsid w:val="00571D13"/>
    <w:rsid w:val="00571FEA"/>
    <w:rsid w:val="005721A1"/>
    <w:rsid w:val="00572247"/>
    <w:rsid w:val="005723AA"/>
    <w:rsid w:val="005724A7"/>
    <w:rsid w:val="005727BD"/>
    <w:rsid w:val="005727E0"/>
    <w:rsid w:val="005728F1"/>
    <w:rsid w:val="0057296E"/>
    <w:rsid w:val="005729D4"/>
    <w:rsid w:val="00572CF2"/>
    <w:rsid w:val="00572FDD"/>
    <w:rsid w:val="00573018"/>
    <w:rsid w:val="005734D2"/>
    <w:rsid w:val="00573510"/>
    <w:rsid w:val="005735FB"/>
    <w:rsid w:val="00573662"/>
    <w:rsid w:val="00573694"/>
    <w:rsid w:val="005736A1"/>
    <w:rsid w:val="0057394C"/>
    <w:rsid w:val="00573958"/>
    <w:rsid w:val="00573A85"/>
    <w:rsid w:val="00573BDF"/>
    <w:rsid w:val="00573C04"/>
    <w:rsid w:val="00573C4C"/>
    <w:rsid w:val="00573E32"/>
    <w:rsid w:val="00574273"/>
    <w:rsid w:val="005742A9"/>
    <w:rsid w:val="005743B3"/>
    <w:rsid w:val="0057452C"/>
    <w:rsid w:val="00574764"/>
    <w:rsid w:val="00574A4A"/>
    <w:rsid w:val="00574A71"/>
    <w:rsid w:val="00574BFE"/>
    <w:rsid w:val="00574F44"/>
    <w:rsid w:val="005751EF"/>
    <w:rsid w:val="00575357"/>
    <w:rsid w:val="00575474"/>
    <w:rsid w:val="00575773"/>
    <w:rsid w:val="0057582C"/>
    <w:rsid w:val="0057598E"/>
    <w:rsid w:val="00575B62"/>
    <w:rsid w:val="00575D98"/>
    <w:rsid w:val="005760E9"/>
    <w:rsid w:val="0057622E"/>
    <w:rsid w:val="00576BE2"/>
    <w:rsid w:val="00576F4C"/>
    <w:rsid w:val="00576FD9"/>
    <w:rsid w:val="0057719D"/>
    <w:rsid w:val="005774B1"/>
    <w:rsid w:val="0057751E"/>
    <w:rsid w:val="00577805"/>
    <w:rsid w:val="005779FB"/>
    <w:rsid w:val="00577A8C"/>
    <w:rsid w:val="00577B65"/>
    <w:rsid w:val="00577FE8"/>
    <w:rsid w:val="005801E1"/>
    <w:rsid w:val="00580520"/>
    <w:rsid w:val="005805F3"/>
    <w:rsid w:val="00580609"/>
    <w:rsid w:val="00580A1A"/>
    <w:rsid w:val="00580B9E"/>
    <w:rsid w:val="00580E69"/>
    <w:rsid w:val="00580E7C"/>
    <w:rsid w:val="00580EB8"/>
    <w:rsid w:val="005813AD"/>
    <w:rsid w:val="00581737"/>
    <w:rsid w:val="005818A3"/>
    <w:rsid w:val="00581A3B"/>
    <w:rsid w:val="00581A48"/>
    <w:rsid w:val="00581B87"/>
    <w:rsid w:val="00581F08"/>
    <w:rsid w:val="005821DE"/>
    <w:rsid w:val="005826EA"/>
    <w:rsid w:val="0058276F"/>
    <w:rsid w:val="00582967"/>
    <w:rsid w:val="005829F8"/>
    <w:rsid w:val="00582C70"/>
    <w:rsid w:val="00582D4E"/>
    <w:rsid w:val="00582FB1"/>
    <w:rsid w:val="00583290"/>
    <w:rsid w:val="00583399"/>
    <w:rsid w:val="0058350B"/>
    <w:rsid w:val="00583614"/>
    <w:rsid w:val="00583799"/>
    <w:rsid w:val="005839EC"/>
    <w:rsid w:val="00583F06"/>
    <w:rsid w:val="005841F6"/>
    <w:rsid w:val="00584432"/>
    <w:rsid w:val="00584453"/>
    <w:rsid w:val="00584618"/>
    <w:rsid w:val="00584C1E"/>
    <w:rsid w:val="00584D68"/>
    <w:rsid w:val="00584E33"/>
    <w:rsid w:val="00584E37"/>
    <w:rsid w:val="00584E4A"/>
    <w:rsid w:val="00584F8E"/>
    <w:rsid w:val="00584FBF"/>
    <w:rsid w:val="00584FC5"/>
    <w:rsid w:val="00585276"/>
    <w:rsid w:val="005852B3"/>
    <w:rsid w:val="00585466"/>
    <w:rsid w:val="0058548A"/>
    <w:rsid w:val="00585596"/>
    <w:rsid w:val="00585809"/>
    <w:rsid w:val="00585842"/>
    <w:rsid w:val="00585B4B"/>
    <w:rsid w:val="00585B73"/>
    <w:rsid w:val="00585E0D"/>
    <w:rsid w:val="00586073"/>
    <w:rsid w:val="00586214"/>
    <w:rsid w:val="005862B8"/>
    <w:rsid w:val="00586775"/>
    <w:rsid w:val="00586908"/>
    <w:rsid w:val="00586942"/>
    <w:rsid w:val="005869B0"/>
    <w:rsid w:val="00586A36"/>
    <w:rsid w:val="00586EAF"/>
    <w:rsid w:val="00586F52"/>
    <w:rsid w:val="00586F72"/>
    <w:rsid w:val="0058707C"/>
    <w:rsid w:val="00587169"/>
    <w:rsid w:val="005875B7"/>
    <w:rsid w:val="00587795"/>
    <w:rsid w:val="00587BBA"/>
    <w:rsid w:val="00590062"/>
    <w:rsid w:val="005902B3"/>
    <w:rsid w:val="005902D3"/>
    <w:rsid w:val="0059033F"/>
    <w:rsid w:val="005908B7"/>
    <w:rsid w:val="00590BFE"/>
    <w:rsid w:val="00590C24"/>
    <w:rsid w:val="00590CA5"/>
    <w:rsid w:val="00590E53"/>
    <w:rsid w:val="005912FB"/>
    <w:rsid w:val="00591476"/>
    <w:rsid w:val="0059155D"/>
    <w:rsid w:val="005916C5"/>
    <w:rsid w:val="00591702"/>
    <w:rsid w:val="00591718"/>
    <w:rsid w:val="0059175A"/>
    <w:rsid w:val="00591EAE"/>
    <w:rsid w:val="00591FCD"/>
    <w:rsid w:val="00592246"/>
    <w:rsid w:val="00592327"/>
    <w:rsid w:val="00592B6B"/>
    <w:rsid w:val="00592DF9"/>
    <w:rsid w:val="00593332"/>
    <w:rsid w:val="00593433"/>
    <w:rsid w:val="0059355E"/>
    <w:rsid w:val="00593E9E"/>
    <w:rsid w:val="00593FA3"/>
    <w:rsid w:val="0059417E"/>
    <w:rsid w:val="005941EC"/>
    <w:rsid w:val="00594228"/>
    <w:rsid w:val="005942CE"/>
    <w:rsid w:val="0059462F"/>
    <w:rsid w:val="005953BE"/>
    <w:rsid w:val="00595459"/>
    <w:rsid w:val="0059560F"/>
    <w:rsid w:val="00595711"/>
    <w:rsid w:val="00595BE8"/>
    <w:rsid w:val="00595C49"/>
    <w:rsid w:val="00595C5C"/>
    <w:rsid w:val="0059627F"/>
    <w:rsid w:val="00596455"/>
    <w:rsid w:val="005966A5"/>
    <w:rsid w:val="005966EA"/>
    <w:rsid w:val="005966F3"/>
    <w:rsid w:val="0059680E"/>
    <w:rsid w:val="00596AF1"/>
    <w:rsid w:val="00596C52"/>
    <w:rsid w:val="0059702E"/>
    <w:rsid w:val="005970EB"/>
    <w:rsid w:val="00597140"/>
    <w:rsid w:val="0059758B"/>
    <w:rsid w:val="00597744"/>
    <w:rsid w:val="00597B7B"/>
    <w:rsid w:val="00597C0A"/>
    <w:rsid w:val="00597E56"/>
    <w:rsid w:val="00597F41"/>
    <w:rsid w:val="005A02D0"/>
    <w:rsid w:val="005A062A"/>
    <w:rsid w:val="005A0C51"/>
    <w:rsid w:val="005A0DBB"/>
    <w:rsid w:val="005A1097"/>
    <w:rsid w:val="005A13E7"/>
    <w:rsid w:val="005A146B"/>
    <w:rsid w:val="005A14DA"/>
    <w:rsid w:val="005A14FF"/>
    <w:rsid w:val="005A1669"/>
    <w:rsid w:val="005A169A"/>
    <w:rsid w:val="005A179B"/>
    <w:rsid w:val="005A1A9F"/>
    <w:rsid w:val="005A1B3A"/>
    <w:rsid w:val="005A1BD6"/>
    <w:rsid w:val="005A1DB8"/>
    <w:rsid w:val="005A1FF4"/>
    <w:rsid w:val="005A21D2"/>
    <w:rsid w:val="005A23D9"/>
    <w:rsid w:val="005A2A4B"/>
    <w:rsid w:val="005A2AC0"/>
    <w:rsid w:val="005A2D5C"/>
    <w:rsid w:val="005A2E05"/>
    <w:rsid w:val="005A2ED2"/>
    <w:rsid w:val="005A3068"/>
    <w:rsid w:val="005A3518"/>
    <w:rsid w:val="005A3B5A"/>
    <w:rsid w:val="005A3BC0"/>
    <w:rsid w:val="005A3E54"/>
    <w:rsid w:val="005A4012"/>
    <w:rsid w:val="005A4196"/>
    <w:rsid w:val="005A42D5"/>
    <w:rsid w:val="005A431A"/>
    <w:rsid w:val="005A43CC"/>
    <w:rsid w:val="005A4571"/>
    <w:rsid w:val="005A48AB"/>
    <w:rsid w:val="005A49CD"/>
    <w:rsid w:val="005A4F43"/>
    <w:rsid w:val="005A514A"/>
    <w:rsid w:val="005A5316"/>
    <w:rsid w:val="005A5692"/>
    <w:rsid w:val="005A573A"/>
    <w:rsid w:val="005A5BFB"/>
    <w:rsid w:val="005A5C05"/>
    <w:rsid w:val="005A5CE8"/>
    <w:rsid w:val="005A636A"/>
    <w:rsid w:val="005A659C"/>
    <w:rsid w:val="005A6A43"/>
    <w:rsid w:val="005A6A94"/>
    <w:rsid w:val="005A6E28"/>
    <w:rsid w:val="005A6E76"/>
    <w:rsid w:val="005A6EEE"/>
    <w:rsid w:val="005A7063"/>
    <w:rsid w:val="005A71C5"/>
    <w:rsid w:val="005A72E6"/>
    <w:rsid w:val="005A7410"/>
    <w:rsid w:val="005A7688"/>
    <w:rsid w:val="005A772E"/>
    <w:rsid w:val="005A7A79"/>
    <w:rsid w:val="005A7D93"/>
    <w:rsid w:val="005A7E26"/>
    <w:rsid w:val="005B0419"/>
    <w:rsid w:val="005B0951"/>
    <w:rsid w:val="005B0A04"/>
    <w:rsid w:val="005B0A32"/>
    <w:rsid w:val="005B11E6"/>
    <w:rsid w:val="005B132D"/>
    <w:rsid w:val="005B14CC"/>
    <w:rsid w:val="005B18E9"/>
    <w:rsid w:val="005B1A32"/>
    <w:rsid w:val="005B1A8B"/>
    <w:rsid w:val="005B1B86"/>
    <w:rsid w:val="005B2025"/>
    <w:rsid w:val="005B20AB"/>
    <w:rsid w:val="005B23EF"/>
    <w:rsid w:val="005B2504"/>
    <w:rsid w:val="005B2605"/>
    <w:rsid w:val="005B273E"/>
    <w:rsid w:val="005B27FF"/>
    <w:rsid w:val="005B2D54"/>
    <w:rsid w:val="005B2E2D"/>
    <w:rsid w:val="005B2F4B"/>
    <w:rsid w:val="005B30F6"/>
    <w:rsid w:val="005B30F8"/>
    <w:rsid w:val="005B3215"/>
    <w:rsid w:val="005B3551"/>
    <w:rsid w:val="005B37A3"/>
    <w:rsid w:val="005B39C8"/>
    <w:rsid w:val="005B3B6D"/>
    <w:rsid w:val="005B3E38"/>
    <w:rsid w:val="005B3FC4"/>
    <w:rsid w:val="005B432A"/>
    <w:rsid w:val="005B46D6"/>
    <w:rsid w:val="005B47F0"/>
    <w:rsid w:val="005B49D6"/>
    <w:rsid w:val="005B4DA4"/>
    <w:rsid w:val="005B4E4A"/>
    <w:rsid w:val="005B4F41"/>
    <w:rsid w:val="005B5178"/>
    <w:rsid w:val="005B51FD"/>
    <w:rsid w:val="005B542B"/>
    <w:rsid w:val="005B54FC"/>
    <w:rsid w:val="005B5584"/>
    <w:rsid w:val="005B5644"/>
    <w:rsid w:val="005B5697"/>
    <w:rsid w:val="005B5746"/>
    <w:rsid w:val="005B59C8"/>
    <w:rsid w:val="005B5EF7"/>
    <w:rsid w:val="005B60CE"/>
    <w:rsid w:val="005B6314"/>
    <w:rsid w:val="005B65DA"/>
    <w:rsid w:val="005B6633"/>
    <w:rsid w:val="005B66ED"/>
    <w:rsid w:val="005B6800"/>
    <w:rsid w:val="005B690E"/>
    <w:rsid w:val="005B697C"/>
    <w:rsid w:val="005B70B2"/>
    <w:rsid w:val="005B71C5"/>
    <w:rsid w:val="005B7364"/>
    <w:rsid w:val="005B760A"/>
    <w:rsid w:val="005B789E"/>
    <w:rsid w:val="005B7C2B"/>
    <w:rsid w:val="005B7CA4"/>
    <w:rsid w:val="005B7CD4"/>
    <w:rsid w:val="005B7F76"/>
    <w:rsid w:val="005B7FDD"/>
    <w:rsid w:val="005C014C"/>
    <w:rsid w:val="005C0354"/>
    <w:rsid w:val="005C03AE"/>
    <w:rsid w:val="005C06BC"/>
    <w:rsid w:val="005C0806"/>
    <w:rsid w:val="005C0A24"/>
    <w:rsid w:val="005C0A54"/>
    <w:rsid w:val="005C0AEC"/>
    <w:rsid w:val="005C0C3E"/>
    <w:rsid w:val="005C0D33"/>
    <w:rsid w:val="005C14CB"/>
    <w:rsid w:val="005C15DA"/>
    <w:rsid w:val="005C1629"/>
    <w:rsid w:val="005C1A68"/>
    <w:rsid w:val="005C1FC9"/>
    <w:rsid w:val="005C2067"/>
    <w:rsid w:val="005C23C1"/>
    <w:rsid w:val="005C23D7"/>
    <w:rsid w:val="005C2509"/>
    <w:rsid w:val="005C2687"/>
    <w:rsid w:val="005C2849"/>
    <w:rsid w:val="005C2A36"/>
    <w:rsid w:val="005C2A98"/>
    <w:rsid w:val="005C2B90"/>
    <w:rsid w:val="005C2D91"/>
    <w:rsid w:val="005C33BA"/>
    <w:rsid w:val="005C3400"/>
    <w:rsid w:val="005C3497"/>
    <w:rsid w:val="005C399E"/>
    <w:rsid w:val="005C39CC"/>
    <w:rsid w:val="005C3C37"/>
    <w:rsid w:val="005C3F64"/>
    <w:rsid w:val="005C498C"/>
    <w:rsid w:val="005C4B3B"/>
    <w:rsid w:val="005C5104"/>
    <w:rsid w:val="005C5298"/>
    <w:rsid w:val="005C5340"/>
    <w:rsid w:val="005C53DB"/>
    <w:rsid w:val="005C54BE"/>
    <w:rsid w:val="005C56D6"/>
    <w:rsid w:val="005C59FA"/>
    <w:rsid w:val="005C5B06"/>
    <w:rsid w:val="005C5BA7"/>
    <w:rsid w:val="005C5C87"/>
    <w:rsid w:val="005C623B"/>
    <w:rsid w:val="005C662C"/>
    <w:rsid w:val="005C6734"/>
    <w:rsid w:val="005C677C"/>
    <w:rsid w:val="005C6958"/>
    <w:rsid w:val="005C697A"/>
    <w:rsid w:val="005C6ABF"/>
    <w:rsid w:val="005C6F44"/>
    <w:rsid w:val="005C73A8"/>
    <w:rsid w:val="005C7481"/>
    <w:rsid w:val="005C7934"/>
    <w:rsid w:val="005C7C88"/>
    <w:rsid w:val="005C7D68"/>
    <w:rsid w:val="005C7E57"/>
    <w:rsid w:val="005D00CB"/>
    <w:rsid w:val="005D0187"/>
    <w:rsid w:val="005D04AE"/>
    <w:rsid w:val="005D053D"/>
    <w:rsid w:val="005D069E"/>
    <w:rsid w:val="005D0729"/>
    <w:rsid w:val="005D08A3"/>
    <w:rsid w:val="005D0E81"/>
    <w:rsid w:val="005D19A7"/>
    <w:rsid w:val="005D1A12"/>
    <w:rsid w:val="005D1D16"/>
    <w:rsid w:val="005D23C7"/>
    <w:rsid w:val="005D2418"/>
    <w:rsid w:val="005D2611"/>
    <w:rsid w:val="005D287F"/>
    <w:rsid w:val="005D2908"/>
    <w:rsid w:val="005D2945"/>
    <w:rsid w:val="005D29BE"/>
    <w:rsid w:val="005D2DE0"/>
    <w:rsid w:val="005D300C"/>
    <w:rsid w:val="005D348B"/>
    <w:rsid w:val="005D3490"/>
    <w:rsid w:val="005D372F"/>
    <w:rsid w:val="005D388E"/>
    <w:rsid w:val="005D3C23"/>
    <w:rsid w:val="005D3ECB"/>
    <w:rsid w:val="005D419D"/>
    <w:rsid w:val="005D42FC"/>
    <w:rsid w:val="005D458B"/>
    <w:rsid w:val="005D47B3"/>
    <w:rsid w:val="005D4C53"/>
    <w:rsid w:val="005D5107"/>
    <w:rsid w:val="005D52C4"/>
    <w:rsid w:val="005D554C"/>
    <w:rsid w:val="005D5609"/>
    <w:rsid w:val="005D565C"/>
    <w:rsid w:val="005D5886"/>
    <w:rsid w:val="005D5992"/>
    <w:rsid w:val="005D5EF2"/>
    <w:rsid w:val="005D62DF"/>
    <w:rsid w:val="005D62E2"/>
    <w:rsid w:val="005D6380"/>
    <w:rsid w:val="005D6637"/>
    <w:rsid w:val="005D68A1"/>
    <w:rsid w:val="005D69AD"/>
    <w:rsid w:val="005D69DA"/>
    <w:rsid w:val="005D6B60"/>
    <w:rsid w:val="005D7203"/>
    <w:rsid w:val="005D7B67"/>
    <w:rsid w:val="005D7FBF"/>
    <w:rsid w:val="005E0005"/>
    <w:rsid w:val="005E0380"/>
    <w:rsid w:val="005E048E"/>
    <w:rsid w:val="005E06E4"/>
    <w:rsid w:val="005E06EF"/>
    <w:rsid w:val="005E0A27"/>
    <w:rsid w:val="005E0B83"/>
    <w:rsid w:val="005E0B87"/>
    <w:rsid w:val="005E0BA0"/>
    <w:rsid w:val="005E0CCE"/>
    <w:rsid w:val="005E0EB4"/>
    <w:rsid w:val="005E0FE8"/>
    <w:rsid w:val="005E1231"/>
    <w:rsid w:val="005E13C6"/>
    <w:rsid w:val="005E1505"/>
    <w:rsid w:val="005E15B9"/>
    <w:rsid w:val="005E160F"/>
    <w:rsid w:val="005E1E4C"/>
    <w:rsid w:val="005E1E57"/>
    <w:rsid w:val="005E1F81"/>
    <w:rsid w:val="005E2311"/>
    <w:rsid w:val="005E236E"/>
    <w:rsid w:val="005E241D"/>
    <w:rsid w:val="005E243A"/>
    <w:rsid w:val="005E24D8"/>
    <w:rsid w:val="005E24FE"/>
    <w:rsid w:val="005E2677"/>
    <w:rsid w:val="005E27DE"/>
    <w:rsid w:val="005E28D3"/>
    <w:rsid w:val="005E295B"/>
    <w:rsid w:val="005E295F"/>
    <w:rsid w:val="005E2CEE"/>
    <w:rsid w:val="005E32F4"/>
    <w:rsid w:val="005E346C"/>
    <w:rsid w:val="005E34AB"/>
    <w:rsid w:val="005E3958"/>
    <w:rsid w:val="005E3A93"/>
    <w:rsid w:val="005E3BF6"/>
    <w:rsid w:val="005E3C1B"/>
    <w:rsid w:val="005E3D48"/>
    <w:rsid w:val="005E3DA5"/>
    <w:rsid w:val="005E3DF4"/>
    <w:rsid w:val="005E3EF8"/>
    <w:rsid w:val="005E40C9"/>
    <w:rsid w:val="005E4138"/>
    <w:rsid w:val="005E4250"/>
    <w:rsid w:val="005E42BA"/>
    <w:rsid w:val="005E453E"/>
    <w:rsid w:val="005E4DDC"/>
    <w:rsid w:val="005E504B"/>
    <w:rsid w:val="005E5153"/>
    <w:rsid w:val="005E52DE"/>
    <w:rsid w:val="005E533D"/>
    <w:rsid w:val="005E5408"/>
    <w:rsid w:val="005E54AC"/>
    <w:rsid w:val="005E5647"/>
    <w:rsid w:val="005E59AE"/>
    <w:rsid w:val="005E5AB4"/>
    <w:rsid w:val="005E5D40"/>
    <w:rsid w:val="005E5D42"/>
    <w:rsid w:val="005E5F2A"/>
    <w:rsid w:val="005E60C5"/>
    <w:rsid w:val="005E61A6"/>
    <w:rsid w:val="005E6216"/>
    <w:rsid w:val="005E622E"/>
    <w:rsid w:val="005E6291"/>
    <w:rsid w:val="005E62AB"/>
    <w:rsid w:val="005E6335"/>
    <w:rsid w:val="005E63F9"/>
    <w:rsid w:val="005E6439"/>
    <w:rsid w:val="005E6BFB"/>
    <w:rsid w:val="005E7326"/>
    <w:rsid w:val="005E778C"/>
    <w:rsid w:val="005E7803"/>
    <w:rsid w:val="005E780F"/>
    <w:rsid w:val="005E7D1E"/>
    <w:rsid w:val="005E7FC2"/>
    <w:rsid w:val="005F02B5"/>
    <w:rsid w:val="005F0330"/>
    <w:rsid w:val="005F0503"/>
    <w:rsid w:val="005F05F9"/>
    <w:rsid w:val="005F06DB"/>
    <w:rsid w:val="005F087C"/>
    <w:rsid w:val="005F08E0"/>
    <w:rsid w:val="005F0E77"/>
    <w:rsid w:val="005F0F4D"/>
    <w:rsid w:val="005F104F"/>
    <w:rsid w:val="005F10F3"/>
    <w:rsid w:val="005F1209"/>
    <w:rsid w:val="005F1220"/>
    <w:rsid w:val="005F1221"/>
    <w:rsid w:val="005F15E3"/>
    <w:rsid w:val="005F15FC"/>
    <w:rsid w:val="005F1969"/>
    <w:rsid w:val="005F1A51"/>
    <w:rsid w:val="005F29CB"/>
    <w:rsid w:val="005F2AD0"/>
    <w:rsid w:val="005F2BD3"/>
    <w:rsid w:val="005F2C9E"/>
    <w:rsid w:val="005F2EDA"/>
    <w:rsid w:val="005F2F2E"/>
    <w:rsid w:val="005F30B2"/>
    <w:rsid w:val="005F30D4"/>
    <w:rsid w:val="005F3350"/>
    <w:rsid w:val="005F351C"/>
    <w:rsid w:val="005F3553"/>
    <w:rsid w:val="005F35FF"/>
    <w:rsid w:val="005F3906"/>
    <w:rsid w:val="005F3911"/>
    <w:rsid w:val="005F3A34"/>
    <w:rsid w:val="005F3D15"/>
    <w:rsid w:val="005F3E08"/>
    <w:rsid w:val="005F3F9B"/>
    <w:rsid w:val="005F40F8"/>
    <w:rsid w:val="005F4134"/>
    <w:rsid w:val="005F4313"/>
    <w:rsid w:val="005F43CF"/>
    <w:rsid w:val="005F44DC"/>
    <w:rsid w:val="005F465B"/>
    <w:rsid w:val="005F4681"/>
    <w:rsid w:val="005F475B"/>
    <w:rsid w:val="005F4AC0"/>
    <w:rsid w:val="005F4C9C"/>
    <w:rsid w:val="005F4CC1"/>
    <w:rsid w:val="005F50EF"/>
    <w:rsid w:val="005F5245"/>
    <w:rsid w:val="005F5666"/>
    <w:rsid w:val="005F5779"/>
    <w:rsid w:val="005F5A15"/>
    <w:rsid w:val="005F5DAB"/>
    <w:rsid w:val="005F5DE5"/>
    <w:rsid w:val="005F5FF0"/>
    <w:rsid w:val="005F6295"/>
    <w:rsid w:val="005F630B"/>
    <w:rsid w:val="005F639A"/>
    <w:rsid w:val="005F640A"/>
    <w:rsid w:val="005F66E6"/>
    <w:rsid w:val="005F6898"/>
    <w:rsid w:val="005F6A51"/>
    <w:rsid w:val="005F6B80"/>
    <w:rsid w:val="005F6D60"/>
    <w:rsid w:val="005F6DA1"/>
    <w:rsid w:val="005F70B2"/>
    <w:rsid w:val="005F71C7"/>
    <w:rsid w:val="005F73A5"/>
    <w:rsid w:val="005F73EB"/>
    <w:rsid w:val="005F7677"/>
    <w:rsid w:val="005F7817"/>
    <w:rsid w:val="005F7938"/>
    <w:rsid w:val="005F79DF"/>
    <w:rsid w:val="005F7CED"/>
    <w:rsid w:val="00600483"/>
    <w:rsid w:val="006005E0"/>
    <w:rsid w:val="006006F3"/>
    <w:rsid w:val="0060071E"/>
    <w:rsid w:val="00600916"/>
    <w:rsid w:val="0060094C"/>
    <w:rsid w:val="00600A42"/>
    <w:rsid w:val="00600AC7"/>
    <w:rsid w:val="00600B15"/>
    <w:rsid w:val="00600E98"/>
    <w:rsid w:val="00601227"/>
    <w:rsid w:val="00601252"/>
    <w:rsid w:val="00601351"/>
    <w:rsid w:val="0060135F"/>
    <w:rsid w:val="006016CE"/>
    <w:rsid w:val="00601759"/>
    <w:rsid w:val="00601B76"/>
    <w:rsid w:val="00601ED6"/>
    <w:rsid w:val="00602205"/>
    <w:rsid w:val="0060241F"/>
    <w:rsid w:val="0060253D"/>
    <w:rsid w:val="00602708"/>
    <w:rsid w:val="00602AA4"/>
    <w:rsid w:val="00602AA5"/>
    <w:rsid w:val="00602ABC"/>
    <w:rsid w:val="00602B3A"/>
    <w:rsid w:val="00602CD5"/>
    <w:rsid w:val="00602FB0"/>
    <w:rsid w:val="00603055"/>
    <w:rsid w:val="006033A1"/>
    <w:rsid w:val="006037DB"/>
    <w:rsid w:val="00603970"/>
    <w:rsid w:val="00603CA0"/>
    <w:rsid w:val="00603E13"/>
    <w:rsid w:val="00603EF9"/>
    <w:rsid w:val="006041B6"/>
    <w:rsid w:val="006043EC"/>
    <w:rsid w:val="0060446D"/>
    <w:rsid w:val="006044AD"/>
    <w:rsid w:val="00604E0E"/>
    <w:rsid w:val="00604E58"/>
    <w:rsid w:val="006052C5"/>
    <w:rsid w:val="006052E4"/>
    <w:rsid w:val="006053F2"/>
    <w:rsid w:val="006054D0"/>
    <w:rsid w:val="00605504"/>
    <w:rsid w:val="0060592D"/>
    <w:rsid w:val="00605C81"/>
    <w:rsid w:val="00605D9F"/>
    <w:rsid w:val="00605E20"/>
    <w:rsid w:val="00606026"/>
    <w:rsid w:val="00606232"/>
    <w:rsid w:val="00606328"/>
    <w:rsid w:val="00606379"/>
    <w:rsid w:val="006064B2"/>
    <w:rsid w:val="0060655D"/>
    <w:rsid w:val="00606612"/>
    <w:rsid w:val="0060661B"/>
    <w:rsid w:val="006066EF"/>
    <w:rsid w:val="00606971"/>
    <w:rsid w:val="0060699C"/>
    <w:rsid w:val="00606A83"/>
    <w:rsid w:val="00606AD8"/>
    <w:rsid w:val="00606B5E"/>
    <w:rsid w:val="00606C90"/>
    <w:rsid w:val="00606DB9"/>
    <w:rsid w:val="00606DCF"/>
    <w:rsid w:val="00606F1D"/>
    <w:rsid w:val="006076F2"/>
    <w:rsid w:val="006078CC"/>
    <w:rsid w:val="00607A23"/>
    <w:rsid w:val="00607ABC"/>
    <w:rsid w:val="00607E12"/>
    <w:rsid w:val="00607E66"/>
    <w:rsid w:val="00607EB2"/>
    <w:rsid w:val="00607EFD"/>
    <w:rsid w:val="006100FA"/>
    <w:rsid w:val="0061045E"/>
    <w:rsid w:val="00610497"/>
    <w:rsid w:val="0061070D"/>
    <w:rsid w:val="00610950"/>
    <w:rsid w:val="00610A4D"/>
    <w:rsid w:val="00610C0D"/>
    <w:rsid w:val="006110BD"/>
    <w:rsid w:val="006111EA"/>
    <w:rsid w:val="00611283"/>
    <w:rsid w:val="006112F4"/>
    <w:rsid w:val="0061143F"/>
    <w:rsid w:val="006118B2"/>
    <w:rsid w:val="006119C9"/>
    <w:rsid w:val="006119F9"/>
    <w:rsid w:val="00611A37"/>
    <w:rsid w:val="00611B50"/>
    <w:rsid w:val="00611B5B"/>
    <w:rsid w:val="006121F9"/>
    <w:rsid w:val="00612815"/>
    <w:rsid w:val="00612840"/>
    <w:rsid w:val="00612845"/>
    <w:rsid w:val="00612A2E"/>
    <w:rsid w:val="00612ABE"/>
    <w:rsid w:val="00612AF8"/>
    <w:rsid w:val="00613036"/>
    <w:rsid w:val="00613048"/>
    <w:rsid w:val="0061308A"/>
    <w:rsid w:val="00613093"/>
    <w:rsid w:val="006130D4"/>
    <w:rsid w:val="0061337F"/>
    <w:rsid w:val="006133E2"/>
    <w:rsid w:val="0061344B"/>
    <w:rsid w:val="0061383E"/>
    <w:rsid w:val="00613A90"/>
    <w:rsid w:val="00613AB9"/>
    <w:rsid w:val="00613BB5"/>
    <w:rsid w:val="006140C8"/>
    <w:rsid w:val="006142AC"/>
    <w:rsid w:val="006142D7"/>
    <w:rsid w:val="006146F3"/>
    <w:rsid w:val="00614F57"/>
    <w:rsid w:val="006150FC"/>
    <w:rsid w:val="0061538E"/>
    <w:rsid w:val="00615607"/>
    <w:rsid w:val="00615619"/>
    <w:rsid w:val="0061572E"/>
    <w:rsid w:val="0061598B"/>
    <w:rsid w:val="00615A11"/>
    <w:rsid w:val="00615AC1"/>
    <w:rsid w:val="00615B55"/>
    <w:rsid w:val="00615B6E"/>
    <w:rsid w:val="006162E6"/>
    <w:rsid w:val="006164EC"/>
    <w:rsid w:val="00616D35"/>
    <w:rsid w:val="00616DF7"/>
    <w:rsid w:val="00616E36"/>
    <w:rsid w:val="006170EE"/>
    <w:rsid w:val="00617365"/>
    <w:rsid w:val="00617374"/>
    <w:rsid w:val="00617666"/>
    <w:rsid w:val="00617694"/>
    <w:rsid w:val="006176D1"/>
    <w:rsid w:val="00617829"/>
    <w:rsid w:val="00617A53"/>
    <w:rsid w:val="00617B01"/>
    <w:rsid w:val="00617C98"/>
    <w:rsid w:val="00617CE5"/>
    <w:rsid w:val="00617D3F"/>
    <w:rsid w:val="00617D9A"/>
    <w:rsid w:val="00617E7C"/>
    <w:rsid w:val="0062014B"/>
    <w:rsid w:val="0062035E"/>
    <w:rsid w:val="0062036E"/>
    <w:rsid w:val="006204CE"/>
    <w:rsid w:val="00620666"/>
    <w:rsid w:val="00620AE4"/>
    <w:rsid w:val="00620B25"/>
    <w:rsid w:val="00620DC0"/>
    <w:rsid w:val="00621029"/>
    <w:rsid w:val="0062103D"/>
    <w:rsid w:val="00621187"/>
    <w:rsid w:val="00621531"/>
    <w:rsid w:val="006215B3"/>
    <w:rsid w:val="00621627"/>
    <w:rsid w:val="00621D01"/>
    <w:rsid w:val="00621D2F"/>
    <w:rsid w:val="00621D56"/>
    <w:rsid w:val="00621DFE"/>
    <w:rsid w:val="006220B3"/>
    <w:rsid w:val="0062276E"/>
    <w:rsid w:val="006228DD"/>
    <w:rsid w:val="00622FF5"/>
    <w:rsid w:val="00623151"/>
    <w:rsid w:val="00623214"/>
    <w:rsid w:val="006234B3"/>
    <w:rsid w:val="00623754"/>
    <w:rsid w:val="00623836"/>
    <w:rsid w:val="00623C23"/>
    <w:rsid w:val="00623D38"/>
    <w:rsid w:val="006244E6"/>
    <w:rsid w:val="00624783"/>
    <w:rsid w:val="00624C4E"/>
    <w:rsid w:val="00624C59"/>
    <w:rsid w:val="00624C67"/>
    <w:rsid w:val="00624DA7"/>
    <w:rsid w:val="00624DD1"/>
    <w:rsid w:val="00624E50"/>
    <w:rsid w:val="00624FBA"/>
    <w:rsid w:val="0062505D"/>
    <w:rsid w:val="00625353"/>
    <w:rsid w:val="006254BD"/>
    <w:rsid w:val="00625873"/>
    <w:rsid w:val="0062591F"/>
    <w:rsid w:val="006259B7"/>
    <w:rsid w:val="006259C7"/>
    <w:rsid w:val="00625C44"/>
    <w:rsid w:val="00625CC8"/>
    <w:rsid w:val="00625D19"/>
    <w:rsid w:val="0062602D"/>
    <w:rsid w:val="006261E7"/>
    <w:rsid w:val="0062664D"/>
    <w:rsid w:val="00626706"/>
    <w:rsid w:val="00626710"/>
    <w:rsid w:val="00626896"/>
    <w:rsid w:val="00626AD8"/>
    <w:rsid w:val="00626D64"/>
    <w:rsid w:val="00626E55"/>
    <w:rsid w:val="00626E93"/>
    <w:rsid w:val="00626F19"/>
    <w:rsid w:val="00626F59"/>
    <w:rsid w:val="00627068"/>
    <w:rsid w:val="00627923"/>
    <w:rsid w:val="00627AB2"/>
    <w:rsid w:val="00627BC8"/>
    <w:rsid w:val="00627C2F"/>
    <w:rsid w:val="00627ED4"/>
    <w:rsid w:val="006301E2"/>
    <w:rsid w:val="0063065E"/>
    <w:rsid w:val="00630D00"/>
    <w:rsid w:val="00630DEC"/>
    <w:rsid w:val="00630FE3"/>
    <w:rsid w:val="006310DA"/>
    <w:rsid w:val="006310F8"/>
    <w:rsid w:val="006311A7"/>
    <w:rsid w:val="00631225"/>
    <w:rsid w:val="0063123B"/>
    <w:rsid w:val="00631B6F"/>
    <w:rsid w:val="00631C45"/>
    <w:rsid w:val="006321E7"/>
    <w:rsid w:val="00632240"/>
    <w:rsid w:val="0063236B"/>
    <w:rsid w:val="006324EC"/>
    <w:rsid w:val="00632822"/>
    <w:rsid w:val="00632981"/>
    <w:rsid w:val="00632A82"/>
    <w:rsid w:val="0063306A"/>
    <w:rsid w:val="0063319B"/>
    <w:rsid w:val="0063336B"/>
    <w:rsid w:val="0063347E"/>
    <w:rsid w:val="006335FC"/>
    <w:rsid w:val="00633626"/>
    <w:rsid w:val="00633686"/>
    <w:rsid w:val="00633AF5"/>
    <w:rsid w:val="00633B25"/>
    <w:rsid w:val="00634353"/>
    <w:rsid w:val="00634423"/>
    <w:rsid w:val="006344F3"/>
    <w:rsid w:val="00634609"/>
    <w:rsid w:val="006346CF"/>
    <w:rsid w:val="006347E6"/>
    <w:rsid w:val="006348DF"/>
    <w:rsid w:val="00634BE4"/>
    <w:rsid w:val="00634C96"/>
    <w:rsid w:val="00634E72"/>
    <w:rsid w:val="00634E8B"/>
    <w:rsid w:val="00634EBE"/>
    <w:rsid w:val="00634F92"/>
    <w:rsid w:val="00635279"/>
    <w:rsid w:val="0063560F"/>
    <w:rsid w:val="0063563F"/>
    <w:rsid w:val="0063569A"/>
    <w:rsid w:val="006356DC"/>
    <w:rsid w:val="00635957"/>
    <w:rsid w:val="00635A23"/>
    <w:rsid w:val="00635B8D"/>
    <w:rsid w:val="00635D29"/>
    <w:rsid w:val="00636110"/>
    <w:rsid w:val="006363D9"/>
    <w:rsid w:val="006364C2"/>
    <w:rsid w:val="00636583"/>
    <w:rsid w:val="006365AB"/>
    <w:rsid w:val="0063678A"/>
    <w:rsid w:val="006369D5"/>
    <w:rsid w:val="00636A1D"/>
    <w:rsid w:val="00636A47"/>
    <w:rsid w:val="00636A5A"/>
    <w:rsid w:val="00636BCA"/>
    <w:rsid w:val="00636CC5"/>
    <w:rsid w:val="00636E3F"/>
    <w:rsid w:val="0063751E"/>
    <w:rsid w:val="0063762B"/>
    <w:rsid w:val="006378FC"/>
    <w:rsid w:val="00637BAF"/>
    <w:rsid w:val="00637C04"/>
    <w:rsid w:val="006400AE"/>
    <w:rsid w:val="006400E1"/>
    <w:rsid w:val="006402AA"/>
    <w:rsid w:val="00640310"/>
    <w:rsid w:val="00640608"/>
    <w:rsid w:val="00640654"/>
    <w:rsid w:val="006408E2"/>
    <w:rsid w:val="00640D79"/>
    <w:rsid w:val="00640D9F"/>
    <w:rsid w:val="00640DB6"/>
    <w:rsid w:val="00640FB1"/>
    <w:rsid w:val="006410D5"/>
    <w:rsid w:val="006414B2"/>
    <w:rsid w:val="006417C1"/>
    <w:rsid w:val="00641C73"/>
    <w:rsid w:val="00641F03"/>
    <w:rsid w:val="00642279"/>
    <w:rsid w:val="006422F2"/>
    <w:rsid w:val="0064266D"/>
    <w:rsid w:val="006426E6"/>
    <w:rsid w:val="006426F6"/>
    <w:rsid w:val="00642793"/>
    <w:rsid w:val="006428E4"/>
    <w:rsid w:val="00642BEA"/>
    <w:rsid w:val="00642E6D"/>
    <w:rsid w:val="00643257"/>
    <w:rsid w:val="006436BB"/>
    <w:rsid w:val="0064370F"/>
    <w:rsid w:val="0064383F"/>
    <w:rsid w:val="00643CF1"/>
    <w:rsid w:val="00643D38"/>
    <w:rsid w:val="00643DF3"/>
    <w:rsid w:val="00643E4D"/>
    <w:rsid w:val="00643E94"/>
    <w:rsid w:val="00644169"/>
    <w:rsid w:val="006441D4"/>
    <w:rsid w:val="00644535"/>
    <w:rsid w:val="00644589"/>
    <w:rsid w:val="0064462A"/>
    <w:rsid w:val="00644949"/>
    <w:rsid w:val="006449A1"/>
    <w:rsid w:val="00644E5E"/>
    <w:rsid w:val="00644F41"/>
    <w:rsid w:val="00644FBD"/>
    <w:rsid w:val="00645067"/>
    <w:rsid w:val="0064525C"/>
    <w:rsid w:val="0064538C"/>
    <w:rsid w:val="006453E1"/>
    <w:rsid w:val="006456C9"/>
    <w:rsid w:val="00645A09"/>
    <w:rsid w:val="00645B4A"/>
    <w:rsid w:val="00645DE3"/>
    <w:rsid w:val="00645E36"/>
    <w:rsid w:val="00645F12"/>
    <w:rsid w:val="00645FE6"/>
    <w:rsid w:val="00646156"/>
    <w:rsid w:val="0064622F"/>
    <w:rsid w:val="006463ED"/>
    <w:rsid w:val="0064685B"/>
    <w:rsid w:val="00646906"/>
    <w:rsid w:val="00646A26"/>
    <w:rsid w:val="00646AE1"/>
    <w:rsid w:val="00646EF6"/>
    <w:rsid w:val="006474F4"/>
    <w:rsid w:val="0064760C"/>
    <w:rsid w:val="0064762B"/>
    <w:rsid w:val="0064765D"/>
    <w:rsid w:val="00647DB6"/>
    <w:rsid w:val="00647EF1"/>
    <w:rsid w:val="00647F31"/>
    <w:rsid w:val="006503A4"/>
    <w:rsid w:val="006503F0"/>
    <w:rsid w:val="006505CA"/>
    <w:rsid w:val="00650634"/>
    <w:rsid w:val="0065079A"/>
    <w:rsid w:val="00650999"/>
    <w:rsid w:val="00650C97"/>
    <w:rsid w:val="00650D2E"/>
    <w:rsid w:val="00650DC6"/>
    <w:rsid w:val="0065110C"/>
    <w:rsid w:val="006513E5"/>
    <w:rsid w:val="006518DA"/>
    <w:rsid w:val="006519C6"/>
    <w:rsid w:val="00651C99"/>
    <w:rsid w:val="00651F49"/>
    <w:rsid w:val="00652395"/>
    <w:rsid w:val="006527DA"/>
    <w:rsid w:val="006528CD"/>
    <w:rsid w:val="006528D1"/>
    <w:rsid w:val="00653351"/>
    <w:rsid w:val="00653389"/>
    <w:rsid w:val="00653641"/>
    <w:rsid w:val="0065375F"/>
    <w:rsid w:val="006537C6"/>
    <w:rsid w:val="00653833"/>
    <w:rsid w:val="00653E7E"/>
    <w:rsid w:val="00653FCC"/>
    <w:rsid w:val="00654298"/>
    <w:rsid w:val="00654307"/>
    <w:rsid w:val="00654582"/>
    <w:rsid w:val="00654662"/>
    <w:rsid w:val="00654818"/>
    <w:rsid w:val="00654C48"/>
    <w:rsid w:val="006551BF"/>
    <w:rsid w:val="00655282"/>
    <w:rsid w:val="006552F2"/>
    <w:rsid w:val="0065545C"/>
    <w:rsid w:val="0065551C"/>
    <w:rsid w:val="00655565"/>
    <w:rsid w:val="006556B8"/>
    <w:rsid w:val="0065578F"/>
    <w:rsid w:val="00655A3A"/>
    <w:rsid w:val="00655BC8"/>
    <w:rsid w:val="00655C7C"/>
    <w:rsid w:val="00655FA4"/>
    <w:rsid w:val="00655FF1"/>
    <w:rsid w:val="00656071"/>
    <w:rsid w:val="00656152"/>
    <w:rsid w:val="0065630B"/>
    <w:rsid w:val="0065632A"/>
    <w:rsid w:val="0065638B"/>
    <w:rsid w:val="00656549"/>
    <w:rsid w:val="006568EB"/>
    <w:rsid w:val="00656BA8"/>
    <w:rsid w:val="00656CB8"/>
    <w:rsid w:val="00656F34"/>
    <w:rsid w:val="00657031"/>
    <w:rsid w:val="006579B8"/>
    <w:rsid w:val="00657CC5"/>
    <w:rsid w:val="00657CC9"/>
    <w:rsid w:val="006601E9"/>
    <w:rsid w:val="006603DB"/>
    <w:rsid w:val="006603F7"/>
    <w:rsid w:val="0066058D"/>
    <w:rsid w:val="0066073F"/>
    <w:rsid w:val="0066080E"/>
    <w:rsid w:val="0066088B"/>
    <w:rsid w:val="00660AB0"/>
    <w:rsid w:val="00660C11"/>
    <w:rsid w:val="00660DE7"/>
    <w:rsid w:val="00660F39"/>
    <w:rsid w:val="00660FAF"/>
    <w:rsid w:val="006611A2"/>
    <w:rsid w:val="0066141E"/>
    <w:rsid w:val="006615CC"/>
    <w:rsid w:val="00661CFA"/>
    <w:rsid w:val="00661D3B"/>
    <w:rsid w:val="00661F15"/>
    <w:rsid w:val="006620D8"/>
    <w:rsid w:val="0066242B"/>
    <w:rsid w:val="00662467"/>
    <w:rsid w:val="00662620"/>
    <w:rsid w:val="006628C1"/>
    <w:rsid w:val="00662A75"/>
    <w:rsid w:val="00662C95"/>
    <w:rsid w:val="00662E72"/>
    <w:rsid w:val="006630F7"/>
    <w:rsid w:val="006633C6"/>
    <w:rsid w:val="006633E6"/>
    <w:rsid w:val="00663673"/>
    <w:rsid w:val="0066381B"/>
    <w:rsid w:val="00663824"/>
    <w:rsid w:val="00663B32"/>
    <w:rsid w:val="00663E1E"/>
    <w:rsid w:val="00663F3E"/>
    <w:rsid w:val="00663F61"/>
    <w:rsid w:val="0066436D"/>
    <w:rsid w:val="0066443B"/>
    <w:rsid w:val="0066449C"/>
    <w:rsid w:val="006646A5"/>
    <w:rsid w:val="0066497E"/>
    <w:rsid w:val="00664A4F"/>
    <w:rsid w:val="00664BB0"/>
    <w:rsid w:val="00664BBC"/>
    <w:rsid w:val="00664D12"/>
    <w:rsid w:val="00664F63"/>
    <w:rsid w:val="00665100"/>
    <w:rsid w:val="006653DE"/>
    <w:rsid w:val="006657A9"/>
    <w:rsid w:val="00665D45"/>
    <w:rsid w:val="00666302"/>
    <w:rsid w:val="0066679A"/>
    <w:rsid w:val="006668FB"/>
    <w:rsid w:val="00666BB2"/>
    <w:rsid w:val="0066704B"/>
    <w:rsid w:val="006672A2"/>
    <w:rsid w:val="006672EF"/>
    <w:rsid w:val="0066752D"/>
    <w:rsid w:val="006677D1"/>
    <w:rsid w:val="00667971"/>
    <w:rsid w:val="00667A1F"/>
    <w:rsid w:val="00667D85"/>
    <w:rsid w:val="00667E23"/>
    <w:rsid w:val="00667F4C"/>
    <w:rsid w:val="006701BB"/>
    <w:rsid w:val="00670550"/>
    <w:rsid w:val="00670784"/>
    <w:rsid w:val="00670909"/>
    <w:rsid w:val="00670B45"/>
    <w:rsid w:val="00670E16"/>
    <w:rsid w:val="00670E41"/>
    <w:rsid w:val="00670FCB"/>
    <w:rsid w:val="006710AA"/>
    <w:rsid w:val="006711BE"/>
    <w:rsid w:val="006713AB"/>
    <w:rsid w:val="006716C6"/>
    <w:rsid w:val="006717FA"/>
    <w:rsid w:val="006719E9"/>
    <w:rsid w:val="00671A2C"/>
    <w:rsid w:val="00671A32"/>
    <w:rsid w:val="00671A60"/>
    <w:rsid w:val="00671C67"/>
    <w:rsid w:val="00671C7C"/>
    <w:rsid w:val="00671D0B"/>
    <w:rsid w:val="00671EC8"/>
    <w:rsid w:val="006720F8"/>
    <w:rsid w:val="0067227F"/>
    <w:rsid w:val="00672566"/>
    <w:rsid w:val="0067258B"/>
    <w:rsid w:val="00672659"/>
    <w:rsid w:val="006727F6"/>
    <w:rsid w:val="00672C09"/>
    <w:rsid w:val="00672D41"/>
    <w:rsid w:val="00672EB7"/>
    <w:rsid w:val="00672F9D"/>
    <w:rsid w:val="00673064"/>
    <w:rsid w:val="00673086"/>
    <w:rsid w:val="00673149"/>
    <w:rsid w:val="00673375"/>
    <w:rsid w:val="006738E5"/>
    <w:rsid w:val="00673D24"/>
    <w:rsid w:val="00673DD6"/>
    <w:rsid w:val="00673E9E"/>
    <w:rsid w:val="006742E7"/>
    <w:rsid w:val="006743FC"/>
    <w:rsid w:val="00674681"/>
    <w:rsid w:val="00674A37"/>
    <w:rsid w:val="00674ACB"/>
    <w:rsid w:val="00674B6C"/>
    <w:rsid w:val="00674BD7"/>
    <w:rsid w:val="00674F27"/>
    <w:rsid w:val="0067514D"/>
    <w:rsid w:val="006757BB"/>
    <w:rsid w:val="00675BB5"/>
    <w:rsid w:val="00675C5E"/>
    <w:rsid w:val="00675F82"/>
    <w:rsid w:val="006761AF"/>
    <w:rsid w:val="006762EF"/>
    <w:rsid w:val="00676811"/>
    <w:rsid w:val="00676863"/>
    <w:rsid w:val="00676BB8"/>
    <w:rsid w:val="00676D7A"/>
    <w:rsid w:val="00676DF5"/>
    <w:rsid w:val="00676DFD"/>
    <w:rsid w:val="00676E7C"/>
    <w:rsid w:val="006770DF"/>
    <w:rsid w:val="006776D0"/>
    <w:rsid w:val="00677784"/>
    <w:rsid w:val="006777D8"/>
    <w:rsid w:val="006778BC"/>
    <w:rsid w:val="006778CE"/>
    <w:rsid w:val="006779BC"/>
    <w:rsid w:val="00677BB1"/>
    <w:rsid w:val="00677E83"/>
    <w:rsid w:val="006800AF"/>
    <w:rsid w:val="00680200"/>
    <w:rsid w:val="00680201"/>
    <w:rsid w:val="0068041B"/>
    <w:rsid w:val="006809A3"/>
    <w:rsid w:val="00680AF8"/>
    <w:rsid w:val="00680D86"/>
    <w:rsid w:val="00680DD9"/>
    <w:rsid w:val="00681038"/>
    <w:rsid w:val="006813D3"/>
    <w:rsid w:val="00681400"/>
    <w:rsid w:val="006815A7"/>
    <w:rsid w:val="00681635"/>
    <w:rsid w:val="00681AF5"/>
    <w:rsid w:val="00681B63"/>
    <w:rsid w:val="00681C09"/>
    <w:rsid w:val="00681D31"/>
    <w:rsid w:val="00681E68"/>
    <w:rsid w:val="00682762"/>
    <w:rsid w:val="006828DF"/>
    <w:rsid w:val="00682CE2"/>
    <w:rsid w:val="00682D83"/>
    <w:rsid w:val="006831CB"/>
    <w:rsid w:val="006834BB"/>
    <w:rsid w:val="00683824"/>
    <w:rsid w:val="006838B2"/>
    <w:rsid w:val="006838BB"/>
    <w:rsid w:val="00683A2C"/>
    <w:rsid w:val="00683A5F"/>
    <w:rsid w:val="00683A68"/>
    <w:rsid w:val="00683D86"/>
    <w:rsid w:val="00683EF1"/>
    <w:rsid w:val="00683F6D"/>
    <w:rsid w:val="00684DE6"/>
    <w:rsid w:val="00684E66"/>
    <w:rsid w:val="006850F0"/>
    <w:rsid w:val="00685296"/>
    <w:rsid w:val="0068548E"/>
    <w:rsid w:val="00685593"/>
    <w:rsid w:val="0068574A"/>
    <w:rsid w:val="00685933"/>
    <w:rsid w:val="006859A0"/>
    <w:rsid w:val="00685A69"/>
    <w:rsid w:val="00685C69"/>
    <w:rsid w:val="00685CC8"/>
    <w:rsid w:val="00685D0B"/>
    <w:rsid w:val="00685F7B"/>
    <w:rsid w:val="006862A2"/>
    <w:rsid w:val="0068659B"/>
    <w:rsid w:val="00686C4D"/>
    <w:rsid w:val="006872ED"/>
    <w:rsid w:val="006874C3"/>
    <w:rsid w:val="00687615"/>
    <w:rsid w:val="006878AE"/>
    <w:rsid w:val="00687941"/>
    <w:rsid w:val="00687D10"/>
    <w:rsid w:val="0069020A"/>
    <w:rsid w:val="00690294"/>
    <w:rsid w:val="00690477"/>
    <w:rsid w:val="00690481"/>
    <w:rsid w:val="006904C2"/>
    <w:rsid w:val="00690577"/>
    <w:rsid w:val="0069062B"/>
    <w:rsid w:val="00690B55"/>
    <w:rsid w:val="00690C9D"/>
    <w:rsid w:val="00690DCD"/>
    <w:rsid w:val="00690EAF"/>
    <w:rsid w:val="00690F40"/>
    <w:rsid w:val="00691091"/>
    <w:rsid w:val="00691135"/>
    <w:rsid w:val="0069114E"/>
    <w:rsid w:val="006911BF"/>
    <w:rsid w:val="0069135C"/>
    <w:rsid w:val="00691513"/>
    <w:rsid w:val="00691765"/>
    <w:rsid w:val="006919F3"/>
    <w:rsid w:val="00691ADE"/>
    <w:rsid w:val="00691C64"/>
    <w:rsid w:val="00691CD1"/>
    <w:rsid w:val="00691D34"/>
    <w:rsid w:val="00691F34"/>
    <w:rsid w:val="00692611"/>
    <w:rsid w:val="0069268B"/>
    <w:rsid w:val="006927C2"/>
    <w:rsid w:val="0069285B"/>
    <w:rsid w:val="00692A0D"/>
    <w:rsid w:val="00692B60"/>
    <w:rsid w:val="00692B8D"/>
    <w:rsid w:val="0069300A"/>
    <w:rsid w:val="0069302D"/>
    <w:rsid w:val="006930D1"/>
    <w:rsid w:val="00693A26"/>
    <w:rsid w:val="00693C48"/>
    <w:rsid w:val="006940D0"/>
    <w:rsid w:val="00694333"/>
    <w:rsid w:val="0069438F"/>
    <w:rsid w:val="0069443A"/>
    <w:rsid w:val="0069444E"/>
    <w:rsid w:val="00694459"/>
    <w:rsid w:val="006947C8"/>
    <w:rsid w:val="00694B7A"/>
    <w:rsid w:val="00694C3D"/>
    <w:rsid w:val="00694E31"/>
    <w:rsid w:val="0069547A"/>
    <w:rsid w:val="006956F7"/>
    <w:rsid w:val="0069579C"/>
    <w:rsid w:val="006957C3"/>
    <w:rsid w:val="006958A7"/>
    <w:rsid w:val="00695C9B"/>
    <w:rsid w:val="00695D0A"/>
    <w:rsid w:val="006960D6"/>
    <w:rsid w:val="0069640E"/>
    <w:rsid w:val="006964B1"/>
    <w:rsid w:val="0069686A"/>
    <w:rsid w:val="006968C0"/>
    <w:rsid w:val="006969F8"/>
    <w:rsid w:val="00696A9A"/>
    <w:rsid w:val="00696B16"/>
    <w:rsid w:val="00696B79"/>
    <w:rsid w:val="00696E2A"/>
    <w:rsid w:val="00696EDC"/>
    <w:rsid w:val="00696F0E"/>
    <w:rsid w:val="006970B8"/>
    <w:rsid w:val="006971B2"/>
    <w:rsid w:val="006974E7"/>
    <w:rsid w:val="0069752D"/>
    <w:rsid w:val="00697538"/>
    <w:rsid w:val="006976F9"/>
    <w:rsid w:val="00697986"/>
    <w:rsid w:val="00697BB5"/>
    <w:rsid w:val="00697FFC"/>
    <w:rsid w:val="006A0083"/>
    <w:rsid w:val="006A0313"/>
    <w:rsid w:val="006A0422"/>
    <w:rsid w:val="006A05A6"/>
    <w:rsid w:val="006A063D"/>
    <w:rsid w:val="006A0761"/>
    <w:rsid w:val="006A0C4F"/>
    <w:rsid w:val="006A0F52"/>
    <w:rsid w:val="006A129F"/>
    <w:rsid w:val="006A13C9"/>
    <w:rsid w:val="006A1471"/>
    <w:rsid w:val="006A149A"/>
    <w:rsid w:val="006A1BA4"/>
    <w:rsid w:val="006A1BB1"/>
    <w:rsid w:val="006A1F49"/>
    <w:rsid w:val="006A1FD6"/>
    <w:rsid w:val="006A211D"/>
    <w:rsid w:val="006A21EB"/>
    <w:rsid w:val="006A23E4"/>
    <w:rsid w:val="006A25DD"/>
    <w:rsid w:val="006A26A3"/>
    <w:rsid w:val="006A2783"/>
    <w:rsid w:val="006A2AB3"/>
    <w:rsid w:val="006A2C1B"/>
    <w:rsid w:val="006A2FD6"/>
    <w:rsid w:val="006A303A"/>
    <w:rsid w:val="006A305F"/>
    <w:rsid w:val="006A31E4"/>
    <w:rsid w:val="006A3394"/>
    <w:rsid w:val="006A3790"/>
    <w:rsid w:val="006A39C7"/>
    <w:rsid w:val="006A3A02"/>
    <w:rsid w:val="006A3C0B"/>
    <w:rsid w:val="006A3CB0"/>
    <w:rsid w:val="006A3DB4"/>
    <w:rsid w:val="006A3E9E"/>
    <w:rsid w:val="006A3F53"/>
    <w:rsid w:val="006A4052"/>
    <w:rsid w:val="006A40AD"/>
    <w:rsid w:val="006A4173"/>
    <w:rsid w:val="006A4247"/>
    <w:rsid w:val="006A459E"/>
    <w:rsid w:val="006A4695"/>
    <w:rsid w:val="006A47BA"/>
    <w:rsid w:val="006A4972"/>
    <w:rsid w:val="006A4B1C"/>
    <w:rsid w:val="006A4C04"/>
    <w:rsid w:val="006A4E9D"/>
    <w:rsid w:val="006A511B"/>
    <w:rsid w:val="006A51F1"/>
    <w:rsid w:val="006A522D"/>
    <w:rsid w:val="006A5271"/>
    <w:rsid w:val="006A530D"/>
    <w:rsid w:val="006A560F"/>
    <w:rsid w:val="006A5AEA"/>
    <w:rsid w:val="006A5BCE"/>
    <w:rsid w:val="006A6099"/>
    <w:rsid w:val="006A6117"/>
    <w:rsid w:val="006A624E"/>
    <w:rsid w:val="006A63C0"/>
    <w:rsid w:val="006A6591"/>
    <w:rsid w:val="006A663D"/>
    <w:rsid w:val="006A67E8"/>
    <w:rsid w:val="006A6C34"/>
    <w:rsid w:val="006A6C45"/>
    <w:rsid w:val="006A6EC6"/>
    <w:rsid w:val="006A6EF9"/>
    <w:rsid w:val="006A6FEE"/>
    <w:rsid w:val="006A7053"/>
    <w:rsid w:val="006A7490"/>
    <w:rsid w:val="006A77D0"/>
    <w:rsid w:val="006A7A20"/>
    <w:rsid w:val="006A7D0E"/>
    <w:rsid w:val="006A7F35"/>
    <w:rsid w:val="006B005B"/>
    <w:rsid w:val="006B05DE"/>
    <w:rsid w:val="006B07B1"/>
    <w:rsid w:val="006B0C05"/>
    <w:rsid w:val="006B0EDD"/>
    <w:rsid w:val="006B1034"/>
    <w:rsid w:val="006B1277"/>
    <w:rsid w:val="006B12BB"/>
    <w:rsid w:val="006B1420"/>
    <w:rsid w:val="006B1450"/>
    <w:rsid w:val="006B18F8"/>
    <w:rsid w:val="006B18F9"/>
    <w:rsid w:val="006B1A5A"/>
    <w:rsid w:val="006B1B40"/>
    <w:rsid w:val="006B1B55"/>
    <w:rsid w:val="006B1B79"/>
    <w:rsid w:val="006B1E7E"/>
    <w:rsid w:val="006B20C0"/>
    <w:rsid w:val="006B2334"/>
    <w:rsid w:val="006B2535"/>
    <w:rsid w:val="006B263A"/>
    <w:rsid w:val="006B266B"/>
    <w:rsid w:val="006B27C4"/>
    <w:rsid w:val="006B286C"/>
    <w:rsid w:val="006B2D8E"/>
    <w:rsid w:val="006B2F9A"/>
    <w:rsid w:val="006B2FD0"/>
    <w:rsid w:val="006B319A"/>
    <w:rsid w:val="006B319C"/>
    <w:rsid w:val="006B3668"/>
    <w:rsid w:val="006B3779"/>
    <w:rsid w:val="006B3790"/>
    <w:rsid w:val="006B3AEE"/>
    <w:rsid w:val="006B4695"/>
    <w:rsid w:val="006B48A6"/>
    <w:rsid w:val="006B493E"/>
    <w:rsid w:val="006B4BCB"/>
    <w:rsid w:val="006B4D1D"/>
    <w:rsid w:val="006B52AB"/>
    <w:rsid w:val="006B53C0"/>
    <w:rsid w:val="006B53F2"/>
    <w:rsid w:val="006B5506"/>
    <w:rsid w:val="006B55C8"/>
    <w:rsid w:val="006B56EB"/>
    <w:rsid w:val="006B56F5"/>
    <w:rsid w:val="006B5783"/>
    <w:rsid w:val="006B5DF2"/>
    <w:rsid w:val="006B5ED3"/>
    <w:rsid w:val="006B5F78"/>
    <w:rsid w:val="006B60A6"/>
    <w:rsid w:val="006B61D0"/>
    <w:rsid w:val="006B64EA"/>
    <w:rsid w:val="006B67DC"/>
    <w:rsid w:val="006B69C6"/>
    <w:rsid w:val="006B6AD8"/>
    <w:rsid w:val="006B6F29"/>
    <w:rsid w:val="006B7055"/>
    <w:rsid w:val="006B7200"/>
    <w:rsid w:val="006B7756"/>
    <w:rsid w:val="006B7868"/>
    <w:rsid w:val="006B79CF"/>
    <w:rsid w:val="006B7B5D"/>
    <w:rsid w:val="006B7E35"/>
    <w:rsid w:val="006B7EA9"/>
    <w:rsid w:val="006B7EE1"/>
    <w:rsid w:val="006C0608"/>
    <w:rsid w:val="006C093F"/>
    <w:rsid w:val="006C0D62"/>
    <w:rsid w:val="006C0EBC"/>
    <w:rsid w:val="006C114A"/>
    <w:rsid w:val="006C139B"/>
    <w:rsid w:val="006C13EC"/>
    <w:rsid w:val="006C1533"/>
    <w:rsid w:val="006C165B"/>
    <w:rsid w:val="006C189E"/>
    <w:rsid w:val="006C1A67"/>
    <w:rsid w:val="006C1D93"/>
    <w:rsid w:val="006C1DED"/>
    <w:rsid w:val="006C20F5"/>
    <w:rsid w:val="006C21B7"/>
    <w:rsid w:val="006C21E7"/>
    <w:rsid w:val="006C23C8"/>
    <w:rsid w:val="006C240E"/>
    <w:rsid w:val="006C253F"/>
    <w:rsid w:val="006C254E"/>
    <w:rsid w:val="006C2568"/>
    <w:rsid w:val="006C2569"/>
    <w:rsid w:val="006C25ED"/>
    <w:rsid w:val="006C275D"/>
    <w:rsid w:val="006C2822"/>
    <w:rsid w:val="006C299F"/>
    <w:rsid w:val="006C318F"/>
    <w:rsid w:val="006C3197"/>
    <w:rsid w:val="006C31FF"/>
    <w:rsid w:val="006C3948"/>
    <w:rsid w:val="006C3CA2"/>
    <w:rsid w:val="006C3EB3"/>
    <w:rsid w:val="006C3ED8"/>
    <w:rsid w:val="006C3F08"/>
    <w:rsid w:val="006C3F7F"/>
    <w:rsid w:val="006C3FA8"/>
    <w:rsid w:val="006C4037"/>
    <w:rsid w:val="006C4291"/>
    <w:rsid w:val="006C4367"/>
    <w:rsid w:val="006C44B8"/>
    <w:rsid w:val="006C4BE8"/>
    <w:rsid w:val="006C4BFD"/>
    <w:rsid w:val="006C4C44"/>
    <w:rsid w:val="006C4CB4"/>
    <w:rsid w:val="006C4D3A"/>
    <w:rsid w:val="006C59C0"/>
    <w:rsid w:val="006C59ED"/>
    <w:rsid w:val="006C5A5D"/>
    <w:rsid w:val="006C5ADB"/>
    <w:rsid w:val="006C5DFA"/>
    <w:rsid w:val="006C5E38"/>
    <w:rsid w:val="006C61D6"/>
    <w:rsid w:val="006C65A1"/>
    <w:rsid w:val="006C6C30"/>
    <w:rsid w:val="006C6E01"/>
    <w:rsid w:val="006C7842"/>
    <w:rsid w:val="006C7883"/>
    <w:rsid w:val="006C797E"/>
    <w:rsid w:val="006C7A6F"/>
    <w:rsid w:val="006C7B6D"/>
    <w:rsid w:val="006C7CCD"/>
    <w:rsid w:val="006D0059"/>
    <w:rsid w:val="006D07C5"/>
    <w:rsid w:val="006D1394"/>
    <w:rsid w:val="006D1647"/>
    <w:rsid w:val="006D1783"/>
    <w:rsid w:val="006D18B9"/>
    <w:rsid w:val="006D1986"/>
    <w:rsid w:val="006D1A9C"/>
    <w:rsid w:val="006D1B31"/>
    <w:rsid w:val="006D1D5B"/>
    <w:rsid w:val="006D1F95"/>
    <w:rsid w:val="006D20BD"/>
    <w:rsid w:val="006D20F5"/>
    <w:rsid w:val="006D23C3"/>
    <w:rsid w:val="006D2434"/>
    <w:rsid w:val="006D2592"/>
    <w:rsid w:val="006D2613"/>
    <w:rsid w:val="006D268B"/>
    <w:rsid w:val="006D2800"/>
    <w:rsid w:val="006D2A0A"/>
    <w:rsid w:val="006D33A2"/>
    <w:rsid w:val="006D34C3"/>
    <w:rsid w:val="006D3552"/>
    <w:rsid w:val="006D35BC"/>
    <w:rsid w:val="006D362F"/>
    <w:rsid w:val="006D36A2"/>
    <w:rsid w:val="006D38E9"/>
    <w:rsid w:val="006D3BA5"/>
    <w:rsid w:val="006D3E92"/>
    <w:rsid w:val="006D408B"/>
    <w:rsid w:val="006D420E"/>
    <w:rsid w:val="006D44F8"/>
    <w:rsid w:val="006D4918"/>
    <w:rsid w:val="006D49C0"/>
    <w:rsid w:val="006D4ED3"/>
    <w:rsid w:val="006D551C"/>
    <w:rsid w:val="006D5845"/>
    <w:rsid w:val="006D596A"/>
    <w:rsid w:val="006D5993"/>
    <w:rsid w:val="006D5C81"/>
    <w:rsid w:val="006D5EC4"/>
    <w:rsid w:val="006D60E8"/>
    <w:rsid w:val="006D63E8"/>
    <w:rsid w:val="006D65BA"/>
    <w:rsid w:val="006D6666"/>
    <w:rsid w:val="006D666A"/>
    <w:rsid w:val="006D672E"/>
    <w:rsid w:val="006D674B"/>
    <w:rsid w:val="006D6949"/>
    <w:rsid w:val="006D69F6"/>
    <w:rsid w:val="006D7086"/>
    <w:rsid w:val="006D7174"/>
    <w:rsid w:val="006D71DB"/>
    <w:rsid w:val="006D75EC"/>
    <w:rsid w:val="006D766E"/>
    <w:rsid w:val="006D7744"/>
    <w:rsid w:val="006D7A27"/>
    <w:rsid w:val="006D7AFA"/>
    <w:rsid w:val="006D7DD4"/>
    <w:rsid w:val="006D7FFB"/>
    <w:rsid w:val="006E0169"/>
    <w:rsid w:val="006E01C6"/>
    <w:rsid w:val="006E01E7"/>
    <w:rsid w:val="006E020D"/>
    <w:rsid w:val="006E047D"/>
    <w:rsid w:val="006E05DC"/>
    <w:rsid w:val="006E06F2"/>
    <w:rsid w:val="006E089C"/>
    <w:rsid w:val="006E1490"/>
    <w:rsid w:val="006E171D"/>
    <w:rsid w:val="006E1765"/>
    <w:rsid w:val="006E1926"/>
    <w:rsid w:val="006E1A2E"/>
    <w:rsid w:val="006E1BC1"/>
    <w:rsid w:val="006E1C57"/>
    <w:rsid w:val="006E1C99"/>
    <w:rsid w:val="006E1D94"/>
    <w:rsid w:val="006E252A"/>
    <w:rsid w:val="006E258C"/>
    <w:rsid w:val="006E29E3"/>
    <w:rsid w:val="006E2B21"/>
    <w:rsid w:val="006E2C08"/>
    <w:rsid w:val="006E2E89"/>
    <w:rsid w:val="006E32B1"/>
    <w:rsid w:val="006E39A6"/>
    <w:rsid w:val="006E3DAC"/>
    <w:rsid w:val="006E40F9"/>
    <w:rsid w:val="006E4899"/>
    <w:rsid w:val="006E4A2D"/>
    <w:rsid w:val="006E4BDB"/>
    <w:rsid w:val="006E4C54"/>
    <w:rsid w:val="006E4E98"/>
    <w:rsid w:val="006E4F82"/>
    <w:rsid w:val="006E519C"/>
    <w:rsid w:val="006E5251"/>
    <w:rsid w:val="006E530C"/>
    <w:rsid w:val="006E5375"/>
    <w:rsid w:val="006E53BA"/>
    <w:rsid w:val="006E5464"/>
    <w:rsid w:val="006E591A"/>
    <w:rsid w:val="006E5993"/>
    <w:rsid w:val="006E5C9A"/>
    <w:rsid w:val="006E61F4"/>
    <w:rsid w:val="006E6216"/>
    <w:rsid w:val="006E637E"/>
    <w:rsid w:val="006E64C5"/>
    <w:rsid w:val="006E65D9"/>
    <w:rsid w:val="006E6681"/>
    <w:rsid w:val="006E66F7"/>
    <w:rsid w:val="006E683F"/>
    <w:rsid w:val="006E6A32"/>
    <w:rsid w:val="006E6C0D"/>
    <w:rsid w:val="006E6C99"/>
    <w:rsid w:val="006E6EE7"/>
    <w:rsid w:val="006E6F1F"/>
    <w:rsid w:val="006E711D"/>
    <w:rsid w:val="006E74E4"/>
    <w:rsid w:val="006E74F4"/>
    <w:rsid w:val="006E7622"/>
    <w:rsid w:val="006E7638"/>
    <w:rsid w:val="006E76C1"/>
    <w:rsid w:val="006E79AB"/>
    <w:rsid w:val="006E7BEC"/>
    <w:rsid w:val="006E7C1E"/>
    <w:rsid w:val="006E7D1B"/>
    <w:rsid w:val="006E7F0F"/>
    <w:rsid w:val="006F00A5"/>
    <w:rsid w:val="006F0E59"/>
    <w:rsid w:val="006F0FC3"/>
    <w:rsid w:val="006F1074"/>
    <w:rsid w:val="006F10A8"/>
    <w:rsid w:val="006F11EA"/>
    <w:rsid w:val="006F1369"/>
    <w:rsid w:val="006F14D8"/>
    <w:rsid w:val="006F1534"/>
    <w:rsid w:val="006F156B"/>
    <w:rsid w:val="006F1856"/>
    <w:rsid w:val="006F1A1B"/>
    <w:rsid w:val="006F1B40"/>
    <w:rsid w:val="006F1E72"/>
    <w:rsid w:val="006F22B5"/>
    <w:rsid w:val="006F23E6"/>
    <w:rsid w:val="006F23F6"/>
    <w:rsid w:val="006F2523"/>
    <w:rsid w:val="006F289E"/>
    <w:rsid w:val="006F29AA"/>
    <w:rsid w:val="006F29AF"/>
    <w:rsid w:val="006F2E9B"/>
    <w:rsid w:val="006F34A1"/>
    <w:rsid w:val="006F3578"/>
    <w:rsid w:val="006F36BA"/>
    <w:rsid w:val="006F37F8"/>
    <w:rsid w:val="006F3B8E"/>
    <w:rsid w:val="006F3D4C"/>
    <w:rsid w:val="006F40B9"/>
    <w:rsid w:val="006F40DC"/>
    <w:rsid w:val="006F40EE"/>
    <w:rsid w:val="006F41AE"/>
    <w:rsid w:val="006F423F"/>
    <w:rsid w:val="006F4423"/>
    <w:rsid w:val="006F4621"/>
    <w:rsid w:val="006F4BB1"/>
    <w:rsid w:val="006F4BC6"/>
    <w:rsid w:val="006F4BEE"/>
    <w:rsid w:val="006F4D22"/>
    <w:rsid w:val="006F54E1"/>
    <w:rsid w:val="006F54E2"/>
    <w:rsid w:val="006F5689"/>
    <w:rsid w:val="006F598D"/>
    <w:rsid w:val="006F59D9"/>
    <w:rsid w:val="006F5A28"/>
    <w:rsid w:val="006F5D6E"/>
    <w:rsid w:val="006F5D77"/>
    <w:rsid w:val="006F60F6"/>
    <w:rsid w:val="006F6196"/>
    <w:rsid w:val="006F61A6"/>
    <w:rsid w:val="006F62C4"/>
    <w:rsid w:val="006F6328"/>
    <w:rsid w:val="006F6484"/>
    <w:rsid w:val="006F6490"/>
    <w:rsid w:val="006F65A1"/>
    <w:rsid w:val="006F669D"/>
    <w:rsid w:val="006F6A87"/>
    <w:rsid w:val="006F6AD2"/>
    <w:rsid w:val="006F6B2E"/>
    <w:rsid w:val="006F6D3F"/>
    <w:rsid w:val="006F6FFA"/>
    <w:rsid w:val="006F75CD"/>
    <w:rsid w:val="006F7661"/>
    <w:rsid w:val="006F7711"/>
    <w:rsid w:val="006F7993"/>
    <w:rsid w:val="006F7C5F"/>
    <w:rsid w:val="00700212"/>
    <w:rsid w:val="007002DC"/>
    <w:rsid w:val="007003D2"/>
    <w:rsid w:val="00700794"/>
    <w:rsid w:val="007008C8"/>
    <w:rsid w:val="00700928"/>
    <w:rsid w:val="00700E15"/>
    <w:rsid w:val="00700FD0"/>
    <w:rsid w:val="00701034"/>
    <w:rsid w:val="0070146B"/>
    <w:rsid w:val="007014CF"/>
    <w:rsid w:val="00701530"/>
    <w:rsid w:val="00701601"/>
    <w:rsid w:val="00701666"/>
    <w:rsid w:val="0070190C"/>
    <w:rsid w:val="007019EA"/>
    <w:rsid w:val="00701AB5"/>
    <w:rsid w:val="00701B19"/>
    <w:rsid w:val="00701DB8"/>
    <w:rsid w:val="007020D7"/>
    <w:rsid w:val="00702128"/>
    <w:rsid w:val="007021D7"/>
    <w:rsid w:val="00702382"/>
    <w:rsid w:val="00702B93"/>
    <w:rsid w:val="00702D17"/>
    <w:rsid w:val="00702D6D"/>
    <w:rsid w:val="00702F30"/>
    <w:rsid w:val="0070305E"/>
    <w:rsid w:val="00703732"/>
    <w:rsid w:val="00703820"/>
    <w:rsid w:val="007039C9"/>
    <w:rsid w:val="00703BDE"/>
    <w:rsid w:val="00703D79"/>
    <w:rsid w:val="007041C0"/>
    <w:rsid w:val="00704353"/>
    <w:rsid w:val="0070443B"/>
    <w:rsid w:val="007049D8"/>
    <w:rsid w:val="00704AF5"/>
    <w:rsid w:val="00704E5D"/>
    <w:rsid w:val="00704FB8"/>
    <w:rsid w:val="0070516F"/>
    <w:rsid w:val="007053A5"/>
    <w:rsid w:val="0070541E"/>
    <w:rsid w:val="0070545C"/>
    <w:rsid w:val="0070582F"/>
    <w:rsid w:val="00705A0B"/>
    <w:rsid w:val="00705E0C"/>
    <w:rsid w:val="00705E1C"/>
    <w:rsid w:val="00706077"/>
    <w:rsid w:val="007060CB"/>
    <w:rsid w:val="007061B0"/>
    <w:rsid w:val="00706285"/>
    <w:rsid w:val="00706394"/>
    <w:rsid w:val="0070641A"/>
    <w:rsid w:val="00706458"/>
    <w:rsid w:val="007064E4"/>
    <w:rsid w:val="00706523"/>
    <w:rsid w:val="00706BCE"/>
    <w:rsid w:val="00706DAC"/>
    <w:rsid w:val="00707007"/>
    <w:rsid w:val="00707115"/>
    <w:rsid w:val="0070753F"/>
    <w:rsid w:val="007075A9"/>
    <w:rsid w:val="00707B36"/>
    <w:rsid w:val="00707B74"/>
    <w:rsid w:val="00707C0C"/>
    <w:rsid w:val="00707CBB"/>
    <w:rsid w:val="00710467"/>
    <w:rsid w:val="00710594"/>
    <w:rsid w:val="00710798"/>
    <w:rsid w:val="00710ADA"/>
    <w:rsid w:val="00710C4A"/>
    <w:rsid w:val="00710C4F"/>
    <w:rsid w:val="00710E1B"/>
    <w:rsid w:val="00711204"/>
    <w:rsid w:val="00711472"/>
    <w:rsid w:val="007114C0"/>
    <w:rsid w:val="00711638"/>
    <w:rsid w:val="00711963"/>
    <w:rsid w:val="00711CC2"/>
    <w:rsid w:val="00711DB0"/>
    <w:rsid w:val="00711DEB"/>
    <w:rsid w:val="00711EC8"/>
    <w:rsid w:val="00712001"/>
    <w:rsid w:val="007122F0"/>
    <w:rsid w:val="00712700"/>
    <w:rsid w:val="007127B4"/>
    <w:rsid w:val="00712957"/>
    <w:rsid w:val="00712CAA"/>
    <w:rsid w:val="00712EC7"/>
    <w:rsid w:val="00712FDE"/>
    <w:rsid w:val="007134C0"/>
    <w:rsid w:val="007134FE"/>
    <w:rsid w:val="007137E8"/>
    <w:rsid w:val="0071385B"/>
    <w:rsid w:val="0071385E"/>
    <w:rsid w:val="00713A54"/>
    <w:rsid w:val="00713B43"/>
    <w:rsid w:val="00713CBB"/>
    <w:rsid w:val="00713F72"/>
    <w:rsid w:val="00714199"/>
    <w:rsid w:val="0071420F"/>
    <w:rsid w:val="007142E7"/>
    <w:rsid w:val="007143A1"/>
    <w:rsid w:val="00714421"/>
    <w:rsid w:val="0071448A"/>
    <w:rsid w:val="007145B9"/>
    <w:rsid w:val="00714BAF"/>
    <w:rsid w:val="00714D42"/>
    <w:rsid w:val="00714E9E"/>
    <w:rsid w:val="007151C3"/>
    <w:rsid w:val="007152F7"/>
    <w:rsid w:val="00715527"/>
    <w:rsid w:val="00715642"/>
    <w:rsid w:val="00715775"/>
    <w:rsid w:val="00715781"/>
    <w:rsid w:val="007158A6"/>
    <w:rsid w:val="00715ABE"/>
    <w:rsid w:val="00715F39"/>
    <w:rsid w:val="00716039"/>
    <w:rsid w:val="00716082"/>
    <w:rsid w:val="007161E5"/>
    <w:rsid w:val="00716202"/>
    <w:rsid w:val="007162E8"/>
    <w:rsid w:val="007162F8"/>
    <w:rsid w:val="007163DC"/>
    <w:rsid w:val="00716425"/>
    <w:rsid w:val="007168FD"/>
    <w:rsid w:val="00716A2B"/>
    <w:rsid w:val="00716B04"/>
    <w:rsid w:val="00716B1A"/>
    <w:rsid w:val="0071722D"/>
    <w:rsid w:val="007173A2"/>
    <w:rsid w:val="00717410"/>
    <w:rsid w:val="007174FD"/>
    <w:rsid w:val="007175C6"/>
    <w:rsid w:val="007178E2"/>
    <w:rsid w:val="0072079B"/>
    <w:rsid w:val="00720862"/>
    <w:rsid w:val="00720C17"/>
    <w:rsid w:val="00720C34"/>
    <w:rsid w:val="00720DA1"/>
    <w:rsid w:val="00720DEB"/>
    <w:rsid w:val="00720E4A"/>
    <w:rsid w:val="00720F92"/>
    <w:rsid w:val="00720FE3"/>
    <w:rsid w:val="0072101F"/>
    <w:rsid w:val="0072128E"/>
    <w:rsid w:val="00721436"/>
    <w:rsid w:val="007214C2"/>
    <w:rsid w:val="00721829"/>
    <w:rsid w:val="00721A8F"/>
    <w:rsid w:val="00721FAC"/>
    <w:rsid w:val="00722094"/>
    <w:rsid w:val="00722255"/>
    <w:rsid w:val="00722281"/>
    <w:rsid w:val="007223E7"/>
    <w:rsid w:val="0072244E"/>
    <w:rsid w:val="00722692"/>
    <w:rsid w:val="007227FB"/>
    <w:rsid w:val="007229EB"/>
    <w:rsid w:val="007229F4"/>
    <w:rsid w:val="00722DEE"/>
    <w:rsid w:val="007230E6"/>
    <w:rsid w:val="007232A2"/>
    <w:rsid w:val="007232CE"/>
    <w:rsid w:val="00723776"/>
    <w:rsid w:val="00723CD9"/>
    <w:rsid w:val="00723E6C"/>
    <w:rsid w:val="0072403F"/>
    <w:rsid w:val="007242E0"/>
    <w:rsid w:val="007243CD"/>
    <w:rsid w:val="007246C4"/>
    <w:rsid w:val="00724804"/>
    <w:rsid w:val="00724837"/>
    <w:rsid w:val="0072488D"/>
    <w:rsid w:val="00724EA2"/>
    <w:rsid w:val="007252C9"/>
    <w:rsid w:val="00725B29"/>
    <w:rsid w:val="00725BFD"/>
    <w:rsid w:val="00725DC1"/>
    <w:rsid w:val="00726AB6"/>
    <w:rsid w:val="00726BDF"/>
    <w:rsid w:val="00726BEE"/>
    <w:rsid w:val="00726C55"/>
    <w:rsid w:val="0072725B"/>
    <w:rsid w:val="0072751A"/>
    <w:rsid w:val="00727527"/>
    <w:rsid w:val="0072761D"/>
    <w:rsid w:val="007277CC"/>
    <w:rsid w:val="0072791D"/>
    <w:rsid w:val="007279F0"/>
    <w:rsid w:val="00727BD4"/>
    <w:rsid w:val="00727EB0"/>
    <w:rsid w:val="00727F09"/>
    <w:rsid w:val="00730347"/>
    <w:rsid w:val="00730427"/>
    <w:rsid w:val="0073047A"/>
    <w:rsid w:val="007304AD"/>
    <w:rsid w:val="007304E3"/>
    <w:rsid w:val="007306F2"/>
    <w:rsid w:val="00730791"/>
    <w:rsid w:val="00730BCD"/>
    <w:rsid w:val="00730DBF"/>
    <w:rsid w:val="00730E1F"/>
    <w:rsid w:val="00731086"/>
    <w:rsid w:val="007313F9"/>
    <w:rsid w:val="007316A9"/>
    <w:rsid w:val="007316FC"/>
    <w:rsid w:val="007317B8"/>
    <w:rsid w:val="00731874"/>
    <w:rsid w:val="00731C2A"/>
    <w:rsid w:val="00732152"/>
    <w:rsid w:val="007321BB"/>
    <w:rsid w:val="00732238"/>
    <w:rsid w:val="0073231A"/>
    <w:rsid w:val="0073253F"/>
    <w:rsid w:val="0073255A"/>
    <w:rsid w:val="00732841"/>
    <w:rsid w:val="00732897"/>
    <w:rsid w:val="00732AB1"/>
    <w:rsid w:val="00732D7F"/>
    <w:rsid w:val="00732DC5"/>
    <w:rsid w:val="007330B7"/>
    <w:rsid w:val="00733204"/>
    <w:rsid w:val="00733231"/>
    <w:rsid w:val="00733418"/>
    <w:rsid w:val="00733793"/>
    <w:rsid w:val="007338C5"/>
    <w:rsid w:val="007338F8"/>
    <w:rsid w:val="00733E1A"/>
    <w:rsid w:val="00733EBC"/>
    <w:rsid w:val="00734054"/>
    <w:rsid w:val="00734073"/>
    <w:rsid w:val="007341B8"/>
    <w:rsid w:val="007343C5"/>
    <w:rsid w:val="007343F1"/>
    <w:rsid w:val="007344AD"/>
    <w:rsid w:val="007345C5"/>
    <w:rsid w:val="00734671"/>
    <w:rsid w:val="007346AB"/>
    <w:rsid w:val="0073470E"/>
    <w:rsid w:val="007347A2"/>
    <w:rsid w:val="007347F4"/>
    <w:rsid w:val="00734A1E"/>
    <w:rsid w:val="00734B13"/>
    <w:rsid w:val="00734C4F"/>
    <w:rsid w:val="00735503"/>
    <w:rsid w:val="007358F5"/>
    <w:rsid w:val="00735A93"/>
    <w:rsid w:val="00735B2F"/>
    <w:rsid w:val="00735DE0"/>
    <w:rsid w:val="00735F6A"/>
    <w:rsid w:val="00736089"/>
    <w:rsid w:val="0073629C"/>
    <w:rsid w:val="0073631B"/>
    <w:rsid w:val="00736520"/>
    <w:rsid w:val="0073652E"/>
    <w:rsid w:val="00736667"/>
    <w:rsid w:val="0073676F"/>
    <w:rsid w:val="00736913"/>
    <w:rsid w:val="0073698B"/>
    <w:rsid w:val="00736C43"/>
    <w:rsid w:val="00736DF6"/>
    <w:rsid w:val="00737002"/>
    <w:rsid w:val="007375C0"/>
    <w:rsid w:val="0073767B"/>
    <w:rsid w:val="0073770C"/>
    <w:rsid w:val="007378E6"/>
    <w:rsid w:val="0073791E"/>
    <w:rsid w:val="0073798A"/>
    <w:rsid w:val="00737A92"/>
    <w:rsid w:val="00737C81"/>
    <w:rsid w:val="00737FB2"/>
    <w:rsid w:val="00740201"/>
    <w:rsid w:val="007403BE"/>
    <w:rsid w:val="00740575"/>
    <w:rsid w:val="00740627"/>
    <w:rsid w:val="00740685"/>
    <w:rsid w:val="007407D6"/>
    <w:rsid w:val="00740828"/>
    <w:rsid w:val="00740852"/>
    <w:rsid w:val="00740B75"/>
    <w:rsid w:val="00740BDA"/>
    <w:rsid w:val="00740E22"/>
    <w:rsid w:val="00740E49"/>
    <w:rsid w:val="007412F3"/>
    <w:rsid w:val="007412F9"/>
    <w:rsid w:val="00741316"/>
    <w:rsid w:val="007413C3"/>
    <w:rsid w:val="007414CE"/>
    <w:rsid w:val="0074168C"/>
    <w:rsid w:val="007419E2"/>
    <w:rsid w:val="00741B99"/>
    <w:rsid w:val="00741BE2"/>
    <w:rsid w:val="00741FC1"/>
    <w:rsid w:val="00741FDC"/>
    <w:rsid w:val="0074200F"/>
    <w:rsid w:val="00742567"/>
    <w:rsid w:val="00742636"/>
    <w:rsid w:val="00742640"/>
    <w:rsid w:val="0074267F"/>
    <w:rsid w:val="00742698"/>
    <w:rsid w:val="00742740"/>
    <w:rsid w:val="00742742"/>
    <w:rsid w:val="007428B4"/>
    <w:rsid w:val="007428F8"/>
    <w:rsid w:val="00742BB9"/>
    <w:rsid w:val="00742DE9"/>
    <w:rsid w:val="00743084"/>
    <w:rsid w:val="00743111"/>
    <w:rsid w:val="00743215"/>
    <w:rsid w:val="00743308"/>
    <w:rsid w:val="0074331A"/>
    <w:rsid w:val="00743742"/>
    <w:rsid w:val="00743A86"/>
    <w:rsid w:val="00743CA2"/>
    <w:rsid w:val="00743D35"/>
    <w:rsid w:val="00743E3B"/>
    <w:rsid w:val="00743FB6"/>
    <w:rsid w:val="00744174"/>
    <w:rsid w:val="007446C8"/>
    <w:rsid w:val="007446E3"/>
    <w:rsid w:val="00744C00"/>
    <w:rsid w:val="00744C92"/>
    <w:rsid w:val="00744D34"/>
    <w:rsid w:val="007450AE"/>
    <w:rsid w:val="0074511A"/>
    <w:rsid w:val="007451F0"/>
    <w:rsid w:val="007453BE"/>
    <w:rsid w:val="007453C2"/>
    <w:rsid w:val="007453D2"/>
    <w:rsid w:val="00745584"/>
    <w:rsid w:val="00745609"/>
    <w:rsid w:val="0074595D"/>
    <w:rsid w:val="00745A92"/>
    <w:rsid w:val="00745AEF"/>
    <w:rsid w:val="00745D2E"/>
    <w:rsid w:val="007460D2"/>
    <w:rsid w:val="00746264"/>
    <w:rsid w:val="00746654"/>
    <w:rsid w:val="00746848"/>
    <w:rsid w:val="00746964"/>
    <w:rsid w:val="007469F5"/>
    <w:rsid w:val="00746B3A"/>
    <w:rsid w:val="00746D94"/>
    <w:rsid w:val="00746E56"/>
    <w:rsid w:val="00747142"/>
    <w:rsid w:val="007471C5"/>
    <w:rsid w:val="007471D9"/>
    <w:rsid w:val="007472F0"/>
    <w:rsid w:val="007477D7"/>
    <w:rsid w:val="007478E6"/>
    <w:rsid w:val="00747A17"/>
    <w:rsid w:val="00747A38"/>
    <w:rsid w:val="00747A3B"/>
    <w:rsid w:val="00747AE7"/>
    <w:rsid w:val="00747EFC"/>
    <w:rsid w:val="00750187"/>
    <w:rsid w:val="0075023E"/>
    <w:rsid w:val="0075035C"/>
    <w:rsid w:val="007505E5"/>
    <w:rsid w:val="007509A3"/>
    <w:rsid w:val="00750B6C"/>
    <w:rsid w:val="00750C2D"/>
    <w:rsid w:val="00750C44"/>
    <w:rsid w:val="00750F55"/>
    <w:rsid w:val="00750F57"/>
    <w:rsid w:val="00750FD9"/>
    <w:rsid w:val="0075108E"/>
    <w:rsid w:val="007514F3"/>
    <w:rsid w:val="00751665"/>
    <w:rsid w:val="00751668"/>
    <w:rsid w:val="00751936"/>
    <w:rsid w:val="00751C32"/>
    <w:rsid w:val="00751D3D"/>
    <w:rsid w:val="00751DA4"/>
    <w:rsid w:val="00751DDA"/>
    <w:rsid w:val="00751E90"/>
    <w:rsid w:val="007520AD"/>
    <w:rsid w:val="007520C9"/>
    <w:rsid w:val="0075233C"/>
    <w:rsid w:val="007523C5"/>
    <w:rsid w:val="007523EE"/>
    <w:rsid w:val="00752594"/>
    <w:rsid w:val="007528A7"/>
    <w:rsid w:val="007529BA"/>
    <w:rsid w:val="00752A7C"/>
    <w:rsid w:val="00752C93"/>
    <w:rsid w:val="00753007"/>
    <w:rsid w:val="00753014"/>
    <w:rsid w:val="00753373"/>
    <w:rsid w:val="00753398"/>
    <w:rsid w:val="007533C2"/>
    <w:rsid w:val="00753418"/>
    <w:rsid w:val="00753958"/>
    <w:rsid w:val="00753997"/>
    <w:rsid w:val="00753B5F"/>
    <w:rsid w:val="00753C5B"/>
    <w:rsid w:val="00753EAA"/>
    <w:rsid w:val="007540EF"/>
    <w:rsid w:val="00754167"/>
    <w:rsid w:val="00754284"/>
    <w:rsid w:val="0075432A"/>
    <w:rsid w:val="00754384"/>
    <w:rsid w:val="00754D4F"/>
    <w:rsid w:val="00754DA3"/>
    <w:rsid w:val="0075505C"/>
    <w:rsid w:val="0075537E"/>
    <w:rsid w:val="007558E2"/>
    <w:rsid w:val="007558E7"/>
    <w:rsid w:val="00755C3F"/>
    <w:rsid w:val="00755CBB"/>
    <w:rsid w:val="00756080"/>
    <w:rsid w:val="007560DF"/>
    <w:rsid w:val="007564E2"/>
    <w:rsid w:val="0075698C"/>
    <w:rsid w:val="00756BB0"/>
    <w:rsid w:val="007574AD"/>
    <w:rsid w:val="0075792F"/>
    <w:rsid w:val="00757B8D"/>
    <w:rsid w:val="00757CE4"/>
    <w:rsid w:val="00757E13"/>
    <w:rsid w:val="00757E51"/>
    <w:rsid w:val="00757FAA"/>
    <w:rsid w:val="007606EF"/>
    <w:rsid w:val="00760754"/>
    <w:rsid w:val="00760887"/>
    <w:rsid w:val="00760A9E"/>
    <w:rsid w:val="00760B28"/>
    <w:rsid w:val="00760B96"/>
    <w:rsid w:val="00760D38"/>
    <w:rsid w:val="00760FFA"/>
    <w:rsid w:val="00761313"/>
    <w:rsid w:val="007614A7"/>
    <w:rsid w:val="00761689"/>
    <w:rsid w:val="00761705"/>
    <w:rsid w:val="00761770"/>
    <w:rsid w:val="0076184A"/>
    <w:rsid w:val="00761897"/>
    <w:rsid w:val="00761CA6"/>
    <w:rsid w:val="00761E9C"/>
    <w:rsid w:val="007620CF"/>
    <w:rsid w:val="007621F5"/>
    <w:rsid w:val="00762304"/>
    <w:rsid w:val="007623BC"/>
    <w:rsid w:val="0076255E"/>
    <w:rsid w:val="0076258C"/>
    <w:rsid w:val="007627DF"/>
    <w:rsid w:val="0076292A"/>
    <w:rsid w:val="00762F0F"/>
    <w:rsid w:val="00762FFF"/>
    <w:rsid w:val="007630D0"/>
    <w:rsid w:val="007634E0"/>
    <w:rsid w:val="007635CD"/>
    <w:rsid w:val="00763653"/>
    <w:rsid w:val="007636AB"/>
    <w:rsid w:val="0076370D"/>
    <w:rsid w:val="007638D1"/>
    <w:rsid w:val="00763948"/>
    <w:rsid w:val="0076398E"/>
    <w:rsid w:val="00763B39"/>
    <w:rsid w:val="00763C7F"/>
    <w:rsid w:val="00763CCE"/>
    <w:rsid w:val="00764720"/>
    <w:rsid w:val="0076474B"/>
    <w:rsid w:val="0076476C"/>
    <w:rsid w:val="007647CD"/>
    <w:rsid w:val="00764878"/>
    <w:rsid w:val="00764BDC"/>
    <w:rsid w:val="00764E5C"/>
    <w:rsid w:val="00764E66"/>
    <w:rsid w:val="007655BE"/>
    <w:rsid w:val="007659FD"/>
    <w:rsid w:val="00765A74"/>
    <w:rsid w:val="00765C84"/>
    <w:rsid w:val="00765DD0"/>
    <w:rsid w:val="00765F9F"/>
    <w:rsid w:val="0076621F"/>
    <w:rsid w:val="00766287"/>
    <w:rsid w:val="0076631C"/>
    <w:rsid w:val="00766443"/>
    <w:rsid w:val="007666A7"/>
    <w:rsid w:val="00766865"/>
    <w:rsid w:val="00766C98"/>
    <w:rsid w:val="00766D1A"/>
    <w:rsid w:val="00766DCE"/>
    <w:rsid w:val="00766EB0"/>
    <w:rsid w:val="00766EFC"/>
    <w:rsid w:val="00766FB7"/>
    <w:rsid w:val="007670CD"/>
    <w:rsid w:val="007670EE"/>
    <w:rsid w:val="0076726C"/>
    <w:rsid w:val="00767371"/>
    <w:rsid w:val="00767455"/>
    <w:rsid w:val="00767923"/>
    <w:rsid w:val="0076793F"/>
    <w:rsid w:val="00767AD0"/>
    <w:rsid w:val="00767BE4"/>
    <w:rsid w:val="00767E2A"/>
    <w:rsid w:val="0077033D"/>
    <w:rsid w:val="0077035B"/>
    <w:rsid w:val="00770483"/>
    <w:rsid w:val="007705AF"/>
    <w:rsid w:val="007705D0"/>
    <w:rsid w:val="0077067D"/>
    <w:rsid w:val="007706B4"/>
    <w:rsid w:val="00770EBA"/>
    <w:rsid w:val="00770F7E"/>
    <w:rsid w:val="00770FD4"/>
    <w:rsid w:val="0077104F"/>
    <w:rsid w:val="00771322"/>
    <w:rsid w:val="007714D6"/>
    <w:rsid w:val="00771501"/>
    <w:rsid w:val="0077195B"/>
    <w:rsid w:val="00771C92"/>
    <w:rsid w:val="00771D00"/>
    <w:rsid w:val="00771DBA"/>
    <w:rsid w:val="00771EE9"/>
    <w:rsid w:val="00772087"/>
    <w:rsid w:val="007721EE"/>
    <w:rsid w:val="0077278A"/>
    <w:rsid w:val="0077284F"/>
    <w:rsid w:val="007729F1"/>
    <w:rsid w:val="00772B44"/>
    <w:rsid w:val="00772CDD"/>
    <w:rsid w:val="00772CE6"/>
    <w:rsid w:val="0077301A"/>
    <w:rsid w:val="00773C7F"/>
    <w:rsid w:val="00773CFE"/>
    <w:rsid w:val="00773E9E"/>
    <w:rsid w:val="00774474"/>
    <w:rsid w:val="007747CB"/>
    <w:rsid w:val="00774830"/>
    <w:rsid w:val="007749E5"/>
    <w:rsid w:val="00774A69"/>
    <w:rsid w:val="00774A93"/>
    <w:rsid w:val="0077516D"/>
    <w:rsid w:val="00775212"/>
    <w:rsid w:val="007752C8"/>
    <w:rsid w:val="007752FD"/>
    <w:rsid w:val="0077563B"/>
    <w:rsid w:val="00775BD4"/>
    <w:rsid w:val="00776377"/>
    <w:rsid w:val="007764FB"/>
    <w:rsid w:val="007765B0"/>
    <w:rsid w:val="00776724"/>
    <w:rsid w:val="00776A28"/>
    <w:rsid w:val="00776AD9"/>
    <w:rsid w:val="00776BB5"/>
    <w:rsid w:val="00776E69"/>
    <w:rsid w:val="00776F15"/>
    <w:rsid w:val="00776F24"/>
    <w:rsid w:val="007770A6"/>
    <w:rsid w:val="007770D6"/>
    <w:rsid w:val="0077790A"/>
    <w:rsid w:val="00777DBF"/>
    <w:rsid w:val="00777E36"/>
    <w:rsid w:val="00777F62"/>
    <w:rsid w:val="00780155"/>
    <w:rsid w:val="0078035F"/>
    <w:rsid w:val="007806AC"/>
    <w:rsid w:val="007807CF"/>
    <w:rsid w:val="007807E6"/>
    <w:rsid w:val="00780D57"/>
    <w:rsid w:val="00780F09"/>
    <w:rsid w:val="0078100D"/>
    <w:rsid w:val="007811C0"/>
    <w:rsid w:val="0078144C"/>
    <w:rsid w:val="00781ADA"/>
    <w:rsid w:val="00781B33"/>
    <w:rsid w:val="00781F5E"/>
    <w:rsid w:val="0078213F"/>
    <w:rsid w:val="007823C1"/>
    <w:rsid w:val="0078268C"/>
    <w:rsid w:val="00782712"/>
    <w:rsid w:val="00782CDC"/>
    <w:rsid w:val="00783075"/>
    <w:rsid w:val="007830CA"/>
    <w:rsid w:val="0078311A"/>
    <w:rsid w:val="007834ED"/>
    <w:rsid w:val="00783741"/>
    <w:rsid w:val="00783A4E"/>
    <w:rsid w:val="0078436B"/>
    <w:rsid w:val="007843FC"/>
    <w:rsid w:val="00784612"/>
    <w:rsid w:val="007846F4"/>
    <w:rsid w:val="007847FA"/>
    <w:rsid w:val="00784806"/>
    <w:rsid w:val="00784BAE"/>
    <w:rsid w:val="00784C8A"/>
    <w:rsid w:val="00784E30"/>
    <w:rsid w:val="00784F15"/>
    <w:rsid w:val="007850F7"/>
    <w:rsid w:val="0078518F"/>
    <w:rsid w:val="0078529A"/>
    <w:rsid w:val="007852A5"/>
    <w:rsid w:val="0078548C"/>
    <w:rsid w:val="007854A9"/>
    <w:rsid w:val="0078571B"/>
    <w:rsid w:val="00785F95"/>
    <w:rsid w:val="00785FC6"/>
    <w:rsid w:val="007865E8"/>
    <w:rsid w:val="007865F9"/>
    <w:rsid w:val="0078663E"/>
    <w:rsid w:val="007867B0"/>
    <w:rsid w:val="007868BD"/>
    <w:rsid w:val="007871ED"/>
    <w:rsid w:val="0078723E"/>
    <w:rsid w:val="00787297"/>
    <w:rsid w:val="0078747C"/>
    <w:rsid w:val="007878FF"/>
    <w:rsid w:val="00787B96"/>
    <w:rsid w:val="00790102"/>
    <w:rsid w:val="00790136"/>
    <w:rsid w:val="00790405"/>
    <w:rsid w:val="007904A6"/>
    <w:rsid w:val="00790896"/>
    <w:rsid w:val="007908CC"/>
    <w:rsid w:val="0079098D"/>
    <w:rsid w:val="007909BC"/>
    <w:rsid w:val="00790B61"/>
    <w:rsid w:val="00790E21"/>
    <w:rsid w:val="007910DE"/>
    <w:rsid w:val="007914CC"/>
    <w:rsid w:val="00791969"/>
    <w:rsid w:val="00791982"/>
    <w:rsid w:val="007920EB"/>
    <w:rsid w:val="00792141"/>
    <w:rsid w:val="007921D6"/>
    <w:rsid w:val="00792376"/>
    <w:rsid w:val="007924DF"/>
    <w:rsid w:val="00792766"/>
    <w:rsid w:val="0079288B"/>
    <w:rsid w:val="007928C9"/>
    <w:rsid w:val="00792DF4"/>
    <w:rsid w:val="00793129"/>
    <w:rsid w:val="00793393"/>
    <w:rsid w:val="00793570"/>
    <w:rsid w:val="0079374F"/>
    <w:rsid w:val="007939EA"/>
    <w:rsid w:val="00793FF0"/>
    <w:rsid w:val="0079401F"/>
    <w:rsid w:val="007943CF"/>
    <w:rsid w:val="0079479E"/>
    <w:rsid w:val="007948CC"/>
    <w:rsid w:val="0079490A"/>
    <w:rsid w:val="00794ADC"/>
    <w:rsid w:val="00794B3F"/>
    <w:rsid w:val="00794C14"/>
    <w:rsid w:val="00794CD4"/>
    <w:rsid w:val="00794DCB"/>
    <w:rsid w:val="00794EAE"/>
    <w:rsid w:val="00794F00"/>
    <w:rsid w:val="00794F89"/>
    <w:rsid w:val="0079520A"/>
    <w:rsid w:val="007953D7"/>
    <w:rsid w:val="007954B1"/>
    <w:rsid w:val="007955E7"/>
    <w:rsid w:val="00795612"/>
    <w:rsid w:val="00795B2C"/>
    <w:rsid w:val="00795B87"/>
    <w:rsid w:val="00795CA4"/>
    <w:rsid w:val="00795FC6"/>
    <w:rsid w:val="0079615B"/>
    <w:rsid w:val="0079668C"/>
    <w:rsid w:val="00796726"/>
    <w:rsid w:val="00796F1A"/>
    <w:rsid w:val="00796F3C"/>
    <w:rsid w:val="00796F73"/>
    <w:rsid w:val="0079715E"/>
    <w:rsid w:val="00797437"/>
    <w:rsid w:val="00797591"/>
    <w:rsid w:val="0079766C"/>
    <w:rsid w:val="00797E08"/>
    <w:rsid w:val="007A016F"/>
    <w:rsid w:val="007A0BAA"/>
    <w:rsid w:val="007A0CA1"/>
    <w:rsid w:val="007A0CC2"/>
    <w:rsid w:val="007A0D27"/>
    <w:rsid w:val="007A0F31"/>
    <w:rsid w:val="007A132A"/>
    <w:rsid w:val="007A13B6"/>
    <w:rsid w:val="007A13F7"/>
    <w:rsid w:val="007A18D1"/>
    <w:rsid w:val="007A1A38"/>
    <w:rsid w:val="007A21E9"/>
    <w:rsid w:val="007A23AC"/>
    <w:rsid w:val="007A2474"/>
    <w:rsid w:val="007A2523"/>
    <w:rsid w:val="007A27AD"/>
    <w:rsid w:val="007A2964"/>
    <w:rsid w:val="007A2A2D"/>
    <w:rsid w:val="007A2B67"/>
    <w:rsid w:val="007A2C8D"/>
    <w:rsid w:val="007A2CB2"/>
    <w:rsid w:val="007A2EAB"/>
    <w:rsid w:val="007A2EE0"/>
    <w:rsid w:val="007A31F1"/>
    <w:rsid w:val="007A3269"/>
    <w:rsid w:val="007A34ED"/>
    <w:rsid w:val="007A370D"/>
    <w:rsid w:val="007A3746"/>
    <w:rsid w:val="007A38D0"/>
    <w:rsid w:val="007A3914"/>
    <w:rsid w:val="007A3DE4"/>
    <w:rsid w:val="007A3DF4"/>
    <w:rsid w:val="007A3EE2"/>
    <w:rsid w:val="007A4429"/>
    <w:rsid w:val="007A469F"/>
    <w:rsid w:val="007A4ADD"/>
    <w:rsid w:val="007A4B1C"/>
    <w:rsid w:val="007A4C84"/>
    <w:rsid w:val="007A4EAC"/>
    <w:rsid w:val="007A4FF0"/>
    <w:rsid w:val="007A513D"/>
    <w:rsid w:val="007A5173"/>
    <w:rsid w:val="007A5198"/>
    <w:rsid w:val="007A52A7"/>
    <w:rsid w:val="007A52D3"/>
    <w:rsid w:val="007A53AD"/>
    <w:rsid w:val="007A5815"/>
    <w:rsid w:val="007A5831"/>
    <w:rsid w:val="007A5999"/>
    <w:rsid w:val="007A5C5A"/>
    <w:rsid w:val="007A64E3"/>
    <w:rsid w:val="007A67AA"/>
    <w:rsid w:val="007A6834"/>
    <w:rsid w:val="007A6AA8"/>
    <w:rsid w:val="007A6CA6"/>
    <w:rsid w:val="007A6D70"/>
    <w:rsid w:val="007A6DD4"/>
    <w:rsid w:val="007A71AE"/>
    <w:rsid w:val="007A7349"/>
    <w:rsid w:val="007A7590"/>
    <w:rsid w:val="007A7698"/>
    <w:rsid w:val="007A77E9"/>
    <w:rsid w:val="007A7B2D"/>
    <w:rsid w:val="007B00EE"/>
    <w:rsid w:val="007B01FD"/>
    <w:rsid w:val="007B02A1"/>
    <w:rsid w:val="007B030C"/>
    <w:rsid w:val="007B0401"/>
    <w:rsid w:val="007B0406"/>
    <w:rsid w:val="007B0458"/>
    <w:rsid w:val="007B047F"/>
    <w:rsid w:val="007B06BE"/>
    <w:rsid w:val="007B08C5"/>
    <w:rsid w:val="007B0AD6"/>
    <w:rsid w:val="007B0ADF"/>
    <w:rsid w:val="007B0B3F"/>
    <w:rsid w:val="007B0D33"/>
    <w:rsid w:val="007B0D5F"/>
    <w:rsid w:val="007B0DC1"/>
    <w:rsid w:val="007B0E3D"/>
    <w:rsid w:val="007B0ED8"/>
    <w:rsid w:val="007B0F1F"/>
    <w:rsid w:val="007B12EC"/>
    <w:rsid w:val="007B144E"/>
    <w:rsid w:val="007B2045"/>
    <w:rsid w:val="007B224A"/>
    <w:rsid w:val="007B24E2"/>
    <w:rsid w:val="007B2599"/>
    <w:rsid w:val="007B2A0F"/>
    <w:rsid w:val="007B2A54"/>
    <w:rsid w:val="007B2BF6"/>
    <w:rsid w:val="007B2CA9"/>
    <w:rsid w:val="007B2D7F"/>
    <w:rsid w:val="007B2DC4"/>
    <w:rsid w:val="007B347F"/>
    <w:rsid w:val="007B3635"/>
    <w:rsid w:val="007B406C"/>
    <w:rsid w:val="007B41C1"/>
    <w:rsid w:val="007B42BB"/>
    <w:rsid w:val="007B45FE"/>
    <w:rsid w:val="007B47F5"/>
    <w:rsid w:val="007B486B"/>
    <w:rsid w:val="007B48E9"/>
    <w:rsid w:val="007B4CEE"/>
    <w:rsid w:val="007B5132"/>
    <w:rsid w:val="007B53AE"/>
    <w:rsid w:val="007B578C"/>
    <w:rsid w:val="007B59CE"/>
    <w:rsid w:val="007B5BE2"/>
    <w:rsid w:val="007B5C8F"/>
    <w:rsid w:val="007B5DE5"/>
    <w:rsid w:val="007B607E"/>
    <w:rsid w:val="007B6240"/>
    <w:rsid w:val="007B6711"/>
    <w:rsid w:val="007B684A"/>
    <w:rsid w:val="007B6A20"/>
    <w:rsid w:val="007B6CC1"/>
    <w:rsid w:val="007B6D55"/>
    <w:rsid w:val="007B6E98"/>
    <w:rsid w:val="007B6F01"/>
    <w:rsid w:val="007B772A"/>
    <w:rsid w:val="007B7D06"/>
    <w:rsid w:val="007B7D72"/>
    <w:rsid w:val="007B7DDB"/>
    <w:rsid w:val="007B7E9D"/>
    <w:rsid w:val="007B7F86"/>
    <w:rsid w:val="007C080A"/>
    <w:rsid w:val="007C0863"/>
    <w:rsid w:val="007C0911"/>
    <w:rsid w:val="007C0CE2"/>
    <w:rsid w:val="007C0D4E"/>
    <w:rsid w:val="007C0F66"/>
    <w:rsid w:val="007C0F97"/>
    <w:rsid w:val="007C16C4"/>
    <w:rsid w:val="007C1720"/>
    <w:rsid w:val="007C1876"/>
    <w:rsid w:val="007C1900"/>
    <w:rsid w:val="007C1F0E"/>
    <w:rsid w:val="007C222F"/>
    <w:rsid w:val="007C22D5"/>
    <w:rsid w:val="007C2A2A"/>
    <w:rsid w:val="007C2BDF"/>
    <w:rsid w:val="007C2DF3"/>
    <w:rsid w:val="007C2E39"/>
    <w:rsid w:val="007C2F61"/>
    <w:rsid w:val="007C2F8F"/>
    <w:rsid w:val="007C3165"/>
    <w:rsid w:val="007C319D"/>
    <w:rsid w:val="007C3389"/>
    <w:rsid w:val="007C33CB"/>
    <w:rsid w:val="007C346C"/>
    <w:rsid w:val="007C34DA"/>
    <w:rsid w:val="007C3611"/>
    <w:rsid w:val="007C468B"/>
    <w:rsid w:val="007C46CC"/>
    <w:rsid w:val="007C492D"/>
    <w:rsid w:val="007C4D0C"/>
    <w:rsid w:val="007C51B6"/>
    <w:rsid w:val="007C5598"/>
    <w:rsid w:val="007C5699"/>
    <w:rsid w:val="007C5853"/>
    <w:rsid w:val="007C5D5D"/>
    <w:rsid w:val="007C65F2"/>
    <w:rsid w:val="007C6620"/>
    <w:rsid w:val="007C66E8"/>
    <w:rsid w:val="007C6A2B"/>
    <w:rsid w:val="007C6ABD"/>
    <w:rsid w:val="007C6C84"/>
    <w:rsid w:val="007C6D9C"/>
    <w:rsid w:val="007C7122"/>
    <w:rsid w:val="007C71CC"/>
    <w:rsid w:val="007C71D3"/>
    <w:rsid w:val="007C721E"/>
    <w:rsid w:val="007C73F4"/>
    <w:rsid w:val="007C759B"/>
    <w:rsid w:val="007C783F"/>
    <w:rsid w:val="007C78B0"/>
    <w:rsid w:val="007C79B5"/>
    <w:rsid w:val="007C7A47"/>
    <w:rsid w:val="007C7D63"/>
    <w:rsid w:val="007C7DBF"/>
    <w:rsid w:val="007C7DF9"/>
    <w:rsid w:val="007C7EC2"/>
    <w:rsid w:val="007D020F"/>
    <w:rsid w:val="007D022B"/>
    <w:rsid w:val="007D0401"/>
    <w:rsid w:val="007D0424"/>
    <w:rsid w:val="007D0448"/>
    <w:rsid w:val="007D06F5"/>
    <w:rsid w:val="007D0790"/>
    <w:rsid w:val="007D0922"/>
    <w:rsid w:val="007D0A5B"/>
    <w:rsid w:val="007D0B15"/>
    <w:rsid w:val="007D0E15"/>
    <w:rsid w:val="007D0E35"/>
    <w:rsid w:val="007D0E48"/>
    <w:rsid w:val="007D0E51"/>
    <w:rsid w:val="007D0E9D"/>
    <w:rsid w:val="007D1010"/>
    <w:rsid w:val="007D10B3"/>
    <w:rsid w:val="007D1B45"/>
    <w:rsid w:val="007D1C79"/>
    <w:rsid w:val="007D1CD2"/>
    <w:rsid w:val="007D1DB5"/>
    <w:rsid w:val="007D2325"/>
    <w:rsid w:val="007D25BE"/>
    <w:rsid w:val="007D2818"/>
    <w:rsid w:val="007D2DA2"/>
    <w:rsid w:val="007D3003"/>
    <w:rsid w:val="007D330A"/>
    <w:rsid w:val="007D3756"/>
    <w:rsid w:val="007D3817"/>
    <w:rsid w:val="007D3D86"/>
    <w:rsid w:val="007D3E31"/>
    <w:rsid w:val="007D3E5E"/>
    <w:rsid w:val="007D3F15"/>
    <w:rsid w:val="007D3FF9"/>
    <w:rsid w:val="007D42A3"/>
    <w:rsid w:val="007D497F"/>
    <w:rsid w:val="007D4AE4"/>
    <w:rsid w:val="007D4B48"/>
    <w:rsid w:val="007D4D21"/>
    <w:rsid w:val="007D540F"/>
    <w:rsid w:val="007D5479"/>
    <w:rsid w:val="007D5494"/>
    <w:rsid w:val="007D5A61"/>
    <w:rsid w:val="007D5B4C"/>
    <w:rsid w:val="007D5C36"/>
    <w:rsid w:val="007D6273"/>
    <w:rsid w:val="007D64D0"/>
    <w:rsid w:val="007D6530"/>
    <w:rsid w:val="007D67A9"/>
    <w:rsid w:val="007D691A"/>
    <w:rsid w:val="007D6A87"/>
    <w:rsid w:val="007D6D1D"/>
    <w:rsid w:val="007D6E07"/>
    <w:rsid w:val="007D6ECF"/>
    <w:rsid w:val="007D6F9D"/>
    <w:rsid w:val="007D709C"/>
    <w:rsid w:val="007D7357"/>
    <w:rsid w:val="007D7759"/>
    <w:rsid w:val="007D7845"/>
    <w:rsid w:val="007D7A1E"/>
    <w:rsid w:val="007D7AC8"/>
    <w:rsid w:val="007D7C73"/>
    <w:rsid w:val="007E05B6"/>
    <w:rsid w:val="007E07D1"/>
    <w:rsid w:val="007E08F2"/>
    <w:rsid w:val="007E0A43"/>
    <w:rsid w:val="007E0FFA"/>
    <w:rsid w:val="007E1182"/>
    <w:rsid w:val="007E15C0"/>
    <w:rsid w:val="007E1800"/>
    <w:rsid w:val="007E19BB"/>
    <w:rsid w:val="007E1A95"/>
    <w:rsid w:val="007E1ACC"/>
    <w:rsid w:val="007E1AD7"/>
    <w:rsid w:val="007E1BDD"/>
    <w:rsid w:val="007E1C08"/>
    <w:rsid w:val="007E1D1E"/>
    <w:rsid w:val="007E1FE0"/>
    <w:rsid w:val="007E2106"/>
    <w:rsid w:val="007E254E"/>
    <w:rsid w:val="007E2729"/>
    <w:rsid w:val="007E281C"/>
    <w:rsid w:val="007E2AB5"/>
    <w:rsid w:val="007E2B02"/>
    <w:rsid w:val="007E2E11"/>
    <w:rsid w:val="007E2E5C"/>
    <w:rsid w:val="007E30DC"/>
    <w:rsid w:val="007E3173"/>
    <w:rsid w:val="007E319D"/>
    <w:rsid w:val="007E3B60"/>
    <w:rsid w:val="007E3C36"/>
    <w:rsid w:val="007E3DAC"/>
    <w:rsid w:val="007E407D"/>
    <w:rsid w:val="007E4096"/>
    <w:rsid w:val="007E41FB"/>
    <w:rsid w:val="007E443C"/>
    <w:rsid w:val="007E4440"/>
    <w:rsid w:val="007E4569"/>
    <w:rsid w:val="007E47BC"/>
    <w:rsid w:val="007E4860"/>
    <w:rsid w:val="007E4A61"/>
    <w:rsid w:val="007E4B15"/>
    <w:rsid w:val="007E4F04"/>
    <w:rsid w:val="007E4FB4"/>
    <w:rsid w:val="007E50CD"/>
    <w:rsid w:val="007E516C"/>
    <w:rsid w:val="007E5214"/>
    <w:rsid w:val="007E547D"/>
    <w:rsid w:val="007E551A"/>
    <w:rsid w:val="007E5780"/>
    <w:rsid w:val="007E58C1"/>
    <w:rsid w:val="007E5A45"/>
    <w:rsid w:val="007E5B30"/>
    <w:rsid w:val="007E5FC4"/>
    <w:rsid w:val="007E61D3"/>
    <w:rsid w:val="007E61FA"/>
    <w:rsid w:val="007E639C"/>
    <w:rsid w:val="007E65C9"/>
    <w:rsid w:val="007E6751"/>
    <w:rsid w:val="007E6A92"/>
    <w:rsid w:val="007E6AF2"/>
    <w:rsid w:val="007E71DD"/>
    <w:rsid w:val="007E762D"/>
    <w:rsid w:val="007E766D"/>
    <w:rsid w:val="007E77AD"/>
    <w:rsid w:val="007E7887"/>
    <w:rsid w:val="007E7CF5"/>
    <w:rsid w:val="007F002E"/>
    <w:rsid w:val="007F004F"/>
    <w:rsid w:val="007F016B"/>
    <w:rsid w:val="007F018B"/>
    <w:rsid w:val="007F078B"/>
    <w:rsid w:val="007F0856"/>
    <w:rsid w:val="007F099E"/>
    <w:rsid w:val="007F09AE"/>
    <w:rsid w:val="007F0F59"/>
    <w:rsid w:val="007F12FC"/>
    <w:rsid w:val="007F1342"/>
    <w:rsid w:val="007F1350"/>
    <w:rsid w:val="007F1420"/>
    <w:rsid w:val="007F15B5"/>
    <w:rsid w:val="007F1BC1"/>
    <w:rsid w:val="007F1F80"/>
    <w:rsid w:val="007F255C"/>
    <w:rsid w:val="007F26C6"/>
    <w:rsid w:val="007F2B6A"/>
    <w:rsid w:val="007F2E35"/>
    <w:rsid w:val="007F32DA"/>
    <w:rsid w:val="007F36D7"/>
    <w:rsid w:val="007F387F"/>
    <w:rsid w:val="007F393C"/>
    <w:rsid w:val="007F39E2"/>
    <w:rsid w:val="007F3ADA"/>
    <w:rsid w:val="007F3BE5"/>
    <w:rsid w:val="007F3ED5"/>
    <w:rsid w:val="007F4467"/>
    <w:rsid w:val="007F46F5"/>
    <w:rsid w:val="007F4707"/>
    <w:rsid w:val="007F4845"/>
    <w:rsid w:val="007F4A47"/>
    <w:rsid w:val="007F5225"/>
    <w:rsid w:val="007F5882"/>
    <w:rsid w:val="007F5935"/>
    <w:rsid w:val="007F5C4B"/>
    <w:rsid w:val="007F6179"/>
    <w:rsid w:val="007F6697"/>
    <w:rsid w:val="007F691A"/>
    <w:rsid w:val="007F6C71"/>
    <w:rsid w:val="007F7078"/>
    <w:rsid w:val="007F7322"/>
    <w:rsid w:val="007F751B"/>
    <w:rsid w:val="007F75C8"/>
    <w:rsid w:val="007F7766"/>
    <w:rsid w:val="007F78E3"/>
    <w:rsid w:val="007F7A11"/>
    <w:rsid w:val="007F7F5C"/>
    <w:rsid w:val="007F7FCC"/>
    <w:rsid w:val="00800050"/>
    <w:rsid w:val="0080047E"/>
    <w:rsid w:val="008005BF"/>
    <w:rsid w:val="008007C4"/>
    <w:rsid w:val="00800905"/>
    <w:rsid w:val="00800A0D"/>
    <w:rsid w:val="00800A36"/>
    <w:rsid w:val="00800D14"/>
    <w:rsid w:val="00801489"/>
    <w:rsid w:val="00801605"/>
    <w:rsid w:val="0080168B"/>
    <w:rsid w:val="008017A9"/>
    <w:rsid w:val="00801EB4"/>
    <w:rsid w:val="0080234D"/>
    <w:rsid w:val="008024C9"/>
    <w:rsid w:val="00802586"/>
    <w:rsid w:val="0080262C"/>
    <w:rsid w:val="008026F8"/>
    <w:rsid w:val="008027B3"/>
    <w:rsid w:val="00802905"/>
    <w:rsid w:val="008029F0"/>
    <w:rsid w:val="00802B68"/>
    <w:rsid w:val="00802C38"/>
    <w:rsid w:val="00802D31"/>
    <w:rsid w:val="00802E43"/>
    <w:rsid w:val="00802EA2"/>
    <w:rsid w:val="008030AD"/>
    <w:rsid w:val="00803117"/>
    <w:rsid w:val="008031E1"/>
    <w:rsid w:val="00803452"/>
    <w:rsid w:val="00803B64"/>
    <w:rsid w:val="00803E14"/>
    <w:rsid w:val="00803E62"/>
    <w:rsid w:val="00803E9F"/>
    <w:rsid w:val="00803F20"/>
    <w:rsid w:val="0080424E"/>
    <w:rsid w:val="008044C5"/>
    <w:rsid w:val="00804C62"/>
    <w:rsid w:val="00804CAA"/>
    <w:rsid w:val="00804E42"/>
    <w:rsid w:val="00805092"/>
    <w:rsid w:val="00805095"/>
    <w:rsid w:val="008050A8"/>
    <w:rsid w:val="008056FE"/>
    <w:rsid w:val="0080592A"/>
    <w:rsid w:val="00805A1F"/>
    <w:rsid w:val="00805A93"/>
    <w:rsid w:val="00805CD5"/>
    <w:rsid w:val="00806361"/>
    <w:rsid w:val="00806B23"/>
    <w:rsid w:val="00806E04"/>
    <w:rsid w:val="00806F37"/>
    <w:rsid w:val="00806F98"/>
    <w:rsid w:val="00807121"/>
    <w:rsid w:val="00807132"/>
    <w:rsid w:val="008073F9"/>
    <w:rsid w:val="00807438"/>
    <w:rsid w:val="0080765F"/>
    <w:rsid w:val="008076A0"/>
    <w:rsid w:val="008077E5"/>
    <w:rsid w:val="0080783E"/>
    <w:rsid w:val="008078B7"/>
    <w:rsid w:val="00807F3E"/>
    <w:rsid w:val="0081001D"/>
    <w:rsid w:val="00810542"/>
    <w:rsid w:val="00810553"/>
    <w:rsid w:val="0081058D"/>
    <w:rsid w:val="00810C06"/>
    <w:rsid w:val="00810DBF"/>
    <w:rsid w:val="00811219"/>
    <w:rsid w:val="008116E2"/>
    <w:rsid w:val="008117FC"/>
    <w:rsid w:val="00811959"/>
    <w:rsid w:val="00811E20"/>
    <w:rsid w:val="00811ED9"/>
    <w:rsid w:val="00811F0C"/>
    <w:rsid w:val="00811F1F"/>
    <w:rsid w:val="00811F92"/>
    <w:rsid w:val="00811FD8"/>
    <w:rsid w:val="0081216A"/>
    <w:rsid w:val="008125DC"/>
    <w:rsid w:val="008129A6"/>
    <w:rsid w:val="00812A5B"/>
    <w:rsid w:val="00812AB5"/>
    <w:rsid w:val="00812E32"/>
    <w:rsid w:val="00812ECE"/>
    <w:rsid w:val="00813074"/>
    <w:rsid w:val="00813404"/>
    <w:rsid w:val="00813481"/>
    <w:rsid w:val="008135A9"/>
    <w:rsid w:val="00813955"/>
    <w:rsid w:val="00813B3A"/>
    <w:rsid w:val="00813C9D"/>
    <w:rsid w:val="00813CA4"/>
    <w:rsid w:val="00813CD9"/>
    <w:rsid w:val="00813DD2"/>
    <w:rsid w:val="00813EEC"/>
    <w:rsid w:val="008140A9"/>
    <w:rsid w:val="008140CD"/>
    <w:rsid w:val="0081416D"/>
    <w:rsid w:val="0081455C"/>
    <w:rsid w:val="008145EF"/>
    <w:rsid w:val="0081468B"/>
    <w:rsid w:val="00814C8C"/>
    <w:rsid w:val="00814F9B"/>
    <w:rsid w:val="008150BA"/>
    <w:rsid w:val="00815416"/>
    <w:rsid w:val="00815508"/>
    <w:rsid w:val="008155AB"/>
    <w:rsid w:val="008158BB"/>
    <w:rsid w:val="0081611F"/>
    <w:rsid w:val="0081612F"/>
    <w:rsid w:val="00816330"/>
    <w:rsid w:val="008165ED"/>
    <w:rsid w:val="008167B6"/>
    <w:rsid w:val="00816A11"/>
    <w:rsid w:val="00816B3C"/>
    <w:rsid w:val="00816C30"/>
    <w:rsid w:val="0081726D"/>
    <w:rsid w:val="008177A9"/>
    <w:rsid w:val="00817BCA"/>
    <w:rsid w:val="00817C8D"/>
    <w:rsid w:val="00817CBD"/>
    <w:rsid w:val="00817D30"/>
    <w:rsid w:val="00817F08"/>
    <w:rsid w:val="00817FAB"/>
    <w:rsid w:val="008200C8"/>
    <w:rsid w:val="00820150"/>
    <w:rsid w:val="0082053A"/>
    <w:rsid w:val="008206A1"/>
    <w:rsid w:val="008207DA"/>
    <w:rsid w:val="008207F4"/>
    <w:rsid w:val="0082083D"/>
    <w:rsid w:val="008208A8"/>
    <w:rsid w:val="00820936"/>
    <w:rsid w:val="008209E5"/>
    <w:rsid w:val="00820B55"/>
    <w:rsid w:val="00820EDF"/>
    <w:rsid w:val="0082157E"/>
    <w:rsid w:val="008215EC"/>
    <w:rsid w:val="0082201D"/>
    <w:rsid w:val="00822044"/>
    <w:rsid w:val="00822273"/>
    <w:rsid w:val="0082227C"/>
    <w:rsid w:val="00822382"/>
    <w:rsid w:val="00822425"/>
    <w:rsid w:val="00822957"/>
    <w:rsid w:val="00822AF3"/>
    <w:rsid w:val="00822B93"/>
    <w:rsid w:val="00822BB3"/>
    <w:rsid w:val="00822DC3"/>
    <w:rsid w:val="00822E28"/>
    <w:rsid w:val="00822F29"/>
    <w:rsid w:val="008231DB"/>
    <w:rsid w:val="0082351D"/>
    <w:rsid w:val="0082357E"/>
    <w:rsid w:val="0082376A"/>
    <w:rsid w:val="00823971"/>
    <w:rsid w:val="008239F3"/>
    <w:rsid w:val="00823AE8"/>
    <w:rsid w:val="00823B78"/>
    <w:rsid w:val="00823C49"/>
    <w:rsid w:val="00823D93"/>
    <w:rsid w:val="00823E80"/>
    <w:rsid w:val="00824296"/>
    <w:rsid w:val="0082429B"/>
    <w:rsid w:val="008243B1"/>
    <w:rsid w:val="0082453D"/>
    <w:rsid w:val="00824938"/>
    <w:rsid w:val="00824C3B"/>
    <w:rsid w:val="0082518A"/>
    <w:rsid w:val="008257CB"/>
    <w:rsid w:val="00825922"/>
    <w:rsid w:val="00825DD7"/>
    <w:rsid w:val="00825F38"/>
    <w:rsid w:val="008262C0"/>
    <w:rsid w:val="00826958"/>
    <w:rsid w:val="008269D6"/>
    <w:rsid w:val="00826B58"/>
    <w:rsid w:val="00826C60"/>
    <w:rsid w:val="00826FC9"/>
    <w:rsid w:val="00827014"/>
    <w:rsid w:val="008271BE"/>
    <w:rsid w:val="008277B3"/>
    <w:rsid w:val="00827E13"/>
    <w:rsid w:val="008302D1"/>
    <w:rsid w:val="008304D2"/>
    <w:rsid w:val="0083054E"/>
    <w:rsid w:val="0083065C"/>
    <w:rsid w:val="0083093F"/>
    <w:rsid w:val="00830964"/>
    <w:rsid w:val="00830D10"/>
    <w:rsid w:val="00830D20"/>
    <w:rsid w:val="00830F17"/>
    <w:rsid w:val="008316D0"/>
    <w:rsid w:val="00831703"/>
    <w:rsid w:val="0083174E"/>
    <w:rsid w:val="008317DF"/>
    <w:rsid w:val="008318C5"/>
    <w:rsid w:val="00831A2D"/>
    <w:rsid w:val="00831AAE"/>
    <w:rsid w:val="00831ADC"/>
    <w:rsid w:val="00831F18"/>
    <w:rsid w:val="008322D6"/>
    <w:rsid w:val="008322F4"/>
    <w:rsid w:val="0083246F"/>
    <w:rsid w:val="00832782"/>
    <w:rsid w:val="008328D5"/>
    <w:rsid w:val="008328DE"/>
    <w:rsid w:val="00832B19"/>
    <w:rsid w:val="00833320"/>
    <w:rsid w:val="008333D5"/>
    <w:rsid w:val="008335E0"/>
    <w:rsid w:val="00833731"/>
    <w:rsid w:val="00833A6F"/>
    <w:rsid w:val="00833DAD"/>
    <w:rsid w:val="00833DFD"/>
    <w:rsid w:val="00833F5F"/>
    <w:rsid w:val="00834011"/>
    <w:rsid w:val="0083407E"/>
    <w:rsid w:val="00834342"/>
    <w:rsid w:val="00834446"/>
    <w:rsid w:val="008344B4"/>
    <w:rsid w:val="008344DF"/>
    <w:rsid w:val="00834A7F"/>
    <w:rsid w:val="00834B46"/>
    <w:rsid w:val="00834C3A"/>
    <w:rsid w:val="00834EC9"/>
    <w:rsid w:val="0083560B"/>
    <w:rsid w:val="00835748"/>
    <w:rsid w:val="00835836"/>
    <w:rsid w:val="008360A2"/>
    <w:rsid w:val="0083613C"/>
    <w:rsid w:val="0083624C"/>
    <w:rsid w:val="008364D2"/>
    <w:rsid w:val="0083665A"/>
    <w:rsid w:val="00836914"/>
    <w:rsid w:val="00836963"/>
    <w:rsid w:val="00836FAB"/>
    <w:rsid w:val="00837290"/>
    <w:rsid w:val="008372DF"/>
    <w:rsid w:val="00837368"/>
    <w:rsid w:val="008376D9"/>
    <w:rsid w:val="00837A76"/>
    <w:rsid w:val="00837BA9"/>
    <w:rsid w:val="00837F39"/>
    <w:rsid w:val="0084009F"/>
    <w:rsid w:val="0084044C"/>
    <w:rsid w:val="00840846"/>
    <w:rsid w:val="00840935"/>
    <w:rsid w:val="00840CEB"/>
    <w:rsid w:val="00840E61"/>
    <w:rsid w:val="00840E6E"/>
    <w:rsid w:val="00840FB0"/>
    <w:rsid w:val="00841109"/>
    <w:rsid w:val="008413ED"/>
    <w:rsid w:val="0084161F"/>
    <w:rsid w:val="008418DF"/>
    <w:rsid w:val="008419BD"/>
    <w:rsid w:val="00841AF1"/>
    <w:rsid w:val="00841B10"/>
    <w:rsid w:val="00841C9F"/>
    <w:rsid w:val="00841DBE"/>
    <w:rsid w:val="00841E7B"/>
    <w:rsid w:val="0084209A"/>
    <w:rsid w:val="00842159"/>
    <w:rsid w:val="00842325"/>
    <w:rsid w:val="00842478"/>
    <w:rsid w:val="00842591"/>
    <w:rsid w:val="008426C3"/>
    <w:rsid w:val="008426E7"/>
    <w:rsid w:val="008428FD"/>
    <w:rsid w:val="00842A9D"/>
    <w:rsid w:val="00842B0D"/>
    <w:rsid w:val="00842B19"/>
    <w:rsid w:val="00842B2B"/>
    <w:rsid w:val="00842D9F"/>
    <w:rsid w:val="0084308B"/>
    <w:rsid w:val="00843480"/>
    <w:rsid w:val="0084353E"/>
    <w:rsid w:val="00843564"/>
    <w:rsid w:val="008435D3"/>
    <w:rsid w:val="00843724"/>
    <w:rsid w:val="00843987"/>
    <w:rsid w:val="00843AE3"/>
    <w:rsid w:val="00843AE8"/>
    <w:rsid w:val="00843D88"/>
    <w:rsid w:val="0084442E"/>
    <w:rsid w:val="008444A3"/>
    <w:rsid w:val="00844528"/>
    <w:rsid w:val="00844919"/>
    <w:rsid w:val="00844932"/>
    <w:rsid w:val="00844C5D"/>
    <w:rsid w:val="00844DA7"/>
    <w:rsid w:val="00844E10"/>
    <w:rsid w:val="00844F3D"/>
    <w:rsid w:val="008451A3"/>
    <w:rsid w:val="008456C7"/>
    <w:rsid w:val="008456ED"/>
    <w:rsid w:val="00845A73"/>
    <w:rsid w:val="00845CA0"/>
    <w:rsid w:val="00845D24"/>
    <w:rsid w:val="00845DF6"/>
    <w:rsid w:val="00846046"/>
    <w:rsid w:val="008460D0"/>
    <w:rsid w:val="00846159"/>
    <w:rsid w:val="008468A1"/>
    <w:rsid w:val="00846B7C"/>
    <w:rsid w:val="0084709E"/>
    <w:rsid w:val="00847108"/>
    <w:rsid w:val="00847365"/>
    <w:rsid w:val="008473A6"/>
    <w:rsid w:val="0084740F"/>
    <w:rsid w:val="008474AE"/>
    <w:rsid w:val="00847B4F"/>
    <w:rsid w:val="00847C4B"/>
    <w:rsid w:val="00847D69"/>
    <w:rsid w:val="00847DF6"/>
    <w:rsid w:val="00847FB3"/>
    <w:rsid w:val="0085001D"/>
    <w:rsid w:val="00850254"/>
    <w:rsid w:val="00850257"/>
    <w:rsid w:val="008503D5"/>
    <w:rsid w:val="00850452"/>
    <w:rsid w:val="008504EE"/>
    <w:rsid w:val="00850588"/>
    <w:rsid w:val="00850820"/>
    <w:rsid w:val="008509FC"/>
    <w:rsid w:val="00850AA9"/>
    <w:rsid w:val="00850B1F"/>
    <w:rsid w:val="00850BB1"/>
    <w:rsid w:val="00851323"/>
    <w:rsid w:val="00851391"/>
    <w:rsid w:val="00851510"/>
    <w:rsid w:val="008515C5"/>
    <w:rsid w:val="0085179D"/>
    <w:rsid w:val="00851A12"/>
    <w:rsid w:val="00851CD9"/>
    <w:rsid w:val="00851F33"/>
    <w:rsid w:val="008527C1"/>
    <w:rsid w:val="008527CC"/>
    <w:rsid w:val="00852950"/>
    <w:rsid w:val="00852B29"/>
    <w:rsid w:val="00852CF6"/>
    <w:rsid w:val="00852E60"/>
    <w:rsid w:val="00853579"/>
    <w:rsid w:val="008537A1"/>
    <w:rsid w:val="00853926"/>
    <w:rsid w:val="0085472A"/>
    <w:rsid w:val="0085478E"/>
    <w:rsid w:val="0085481B"/>
    <w:rsid w:val="00854A3A"/>
    <w:rsid w:val="00854BB8"/>
    <w:rsid w:val="008550AD"/>
    <w:rsid w:val="008550D3"/>
    <w:rsid w:val="008552D9"/>
    <w:rsid w:val="00855305"/>
    <w:rsid w:val="0085544F"/>
    <w:rsid w:val="008556BE"/>
    <w:rsid w:val="0085582B"/>
    <w:rsid w:val="008558FE"/>
    <w:rsid w:val="00855A59"/>
    <w:rsid w:val="00855CD1"/>
    <w:rsid w:val="00855F95"/>
    <w:rsid w:val="0085666A"/>
    <w:rsid w:val="00856BC5"/>
    <w:rsid w:val="00856C45"/>
    <w:rsid w:val="00857089"/>
    <w:rsid w:val="008573FA"/>
    <w:rsid w:val="008576B5"/>
    <w:rsid w:val="0085779F"/>
    <w:rsid w:val="0085783F"/>
    <w:rsid w:val="00857BB2"/>
    <w:rsid w:val="00857EF3"/>
    <w:rsid w:val="008600A9"/>
    <w:rsid w:val="008601B2"/>
    <w:rsid w:val="008607BD"/>
    <w:rsid w:val="00860946"/>
    <w:rsid w:val="00860E24"/>
    <w:rsid w:val="00860F7A"/>
    <w:rsid w:val="0086116C"/>
    <w:rsid w:val="00861233"/>
    <w:rsid w:val="008612D2"/>
    <w:rsid w:val="0086159D"/>
    <w:rsid w:val="00861ABA"/>
    <w:rsid w:val="00861CBB"/>
    <w:rsid w:val="00861CFA"/>
    <w:rsid w:val="00861ED3"/>
    <w:rsid w:val="00862554"/>
    <w:rsid w:val="0086275A"/>
    <w:rsid w:val="00862849"/>
    <w:rsid w:val="00862928"/>
    <w:rsid w:val="00862A33"/>
    <w:rsid w:val="00862A52"/>
    <w:rsid w:val="00862B55"/>
    <w:rsid w:val="00862D60"/>
    <w:rsid w:val="00862DED"/>
    <w:rsid w:val="008631DB"/>
    <w:rsid w:val="008633FA"/>
    <w:rsid w:val="008634F9"/>
    <w:rsid w:val="0086357D"/>
    <w:rsid w:val="008636C0"/>
    <w:rsid w:val="00863BC7"/>
    <w:rsid w:val="00863D10"/>
    <w:rsid w:val="0086404C"/>
    <w:rsid w:val="00864181"/>
    <w:rsid w:val="008641F4"/>
    <w:rsid w:val="008643EB"/>
    <w:rsid w:val="00864590"/>
    <w:rsid w:val="008646A9"/>
    <w:rsid w:val="0086488D"/>
    <w:rsid w:val="008648B0"/>
    <w:rsid w:val="00864932"/>
    <w:rsid w:val="00864AD3"/>
    <w:rsid w:val="00864B3C"/>
    <w:rsid w:val="00864EBF"/>
    <w:rsid w:val="00865283"/>
    <w:rsid w:val="00865517"/>
    <w:rsid w:val="008655BB"/>
    <w:rsid w:val="00865A41"/>
    <w:rsid w:val="00865C16"/>
    <w:rsid w:val="00865EDB"/>
    <w:rsid w:val="00865FA8"/>
    <w:rsid w:val="0086608E"/>
    <w:rsid w:val="00866266"/>
    <w:rsid w:val="008665FC"/>
    <w:rsid w:val="00866BAA"/>
    <w:rsid w:val="00866BB3"/>
    <w:rsid w:val="00866BE4"/>
    <w:rsid w:val="008674D1"/>
    <w:rsid w:val="00867642"/>
    <w:rsid w:val="00867785"/>
    <w:rsid w:val="00867807"/>
    <w:rsid w:val="00867C90"/>
    <w:rsid w:val="00867D8F"/>
    <w:rsid w:val="008703A9"/>
    <w:rsid w:val="00870699"/>
    <w:rsid w:val="0087079C"/>
    <w:rsid w:val="008708DE"/>
    <w:rsid w:val="0087096B"/>
    <w:rsid w:val="00870B5E"/>
    <w:rsid w:val="00870C1E"/>
    <w:rsid w:val="00870CDF"/>
    <w:rsid w:val="00870D7C"/>
    <w:rsid w:val="00870E5A"/>
    <w:rsid w:val="00871302"/>
    <w:rsid w:val="008716DC"/>
    <w:rsid w:val="00871D53"/>
    <w:rsid w:val="00871E74"/>
    <w:rsid w:val="00871E7F"/>
    <w:rsid w:val="00872318"/>
    <w:rsid w:val="00872331"/>
    <w:rsid w:val="00872527"/>
    <w:rsid w:val="00872615"/>
    <w:rsid w:val="00872643"/>
    <w:rsid w:val="00872EC6"/>
    <w:rsid w:val="00872FA1"/>
    <w:rsid w:val="008732B3"/>
    <w:rsid w:val="008734C0"/>
    <w:rsid w:val="00873612"/>
    <w:rsid w:val="008737A8"/>
    <w:rsid w:val="00873877"/>
    <w:rsid w:val="00873988"/>
    <w:rsid w:val="00873A51"/>
    <w:rsid w:val="00873B48"/>
    <w:rsid w:val="00873C0E"/>
    <w:rsid w:val="00873CC2"/>
    <w:rsid w:val="00873CD1"/>
    <w:rsid w:val="00873DA0"/>
    <w:rsid w:val="00874222"/>
    <w:rsid w:val="008743FE"/>
    <w:rsid w:val="008744E2"/>
    <w:rsid w:val="0087452E"/>
    <w:rsid w:val="008745C2"/>
    <w:rsid w:val="00874815"/>
    <w:rsid w:val="00874DBD"/>
    <w:rsid w:val="00874FC7"/>
    <w:rsid w:val="0087563A"/>
    <w:rsid w:val="00875764"/>
    <w:rsid w:val="008757C8"/>
    <w:rsid w:val="0087596C"/>
    <w:rsid w:val="00875C15"/>
    <w:rsid w:val="00875E78"/>
    <w:rsid w:val="00876068"/>
    <w:rsid w:val="00876119"/>
    <w:rsid w:val="00876271"/>
    <w:rsid w:val="00876433"/>
    <w:rsid w:val="008769F8"/>
    <w:rsid w:val="00876B3B"/>
    <w:rsid w:val="00876CC7"/>
    <w:rsid w:val="00876DAA"/>
    <w:rsid w:val="008770A7"/>
    <w:rsid w:val="0087720F"/>
    <w:rsid w:val="008773F0"/>
    <w:rsid w:val="008774A5"/>
    <w:rsid w:val="008775D7"/>
    <w:rsid w:val="00877A63"/>
    <w:rsid w:val="00880612"/>
    <w:rsid w:val="008807EC"/>
    <w:rsid w:val="00880A49"/>
    <w:rsid w:val="00880D23"/>
    <w:rsid w:val="00880EFC"/>
    <w:rsid w:val="00880F0D"/>
    <w:rsid w:val="00881321"/>
    <w:rsid w:val="00881324"/>
    <w:rsid w:val="00881481"/>
    <w:rsid w:val="0088151F"/>
    <w:rsid w:val="00881575"/>
    <w:rsid w:val="00881B35"/>
    <w:rsid w:val="00881B9D"/>
    <w:rsid w:val="00881C5F"/>
    <w:rsid w:val="00881D42"/>
    <w:rsid w:val="00881EA7"/>
    <w:rsid w:val="00881F8C"/>
    <w:rsid w:val="00881FFB"/>
    <w:rsid w:val="00882757"/>
    <w:rsid w:val="008829AC"/>
    <w:rsid w:val="00882D7D"/>
    <w:rsid w:val="00882DDA"/>
    <w:rsid w:val="00883007"/>
    <w:rsid w:val="0088332A"/>
    <w:rsid w:val="008838CB"/>
    <w:rsid w:val="00883B29"/>
    <w:rsid w:val="00883BBD"/>
    <w:rsid w:val="00883D6F"/>
    <w:rsid w:val="00883D72"/>
    <w:rsid w:val="00883E44"/>
    <w:rsid w:val="00883F18"/>
    <w:rsid w:val="0088401D"/>
    <w:rsid w:val="00884214"/>
    <w:rsid w:val="008842DD"/>
    <w:rsid w:val="00884332"/>
    <w:rsid w:val="00884767"/>
    <w:rsid w:val="00884A10"/>
    <w:rsid w:val="00884E88"/>
    <w:rsid w:val="00884F1F"/>
    <w:rsid w:val="00884F71"/>
    <w:rsid w:val="0088514E"/>
    <w:rsid w:val="0088530B"/>
    <w:rsid w:val="00885347"/>
    <w:rsid w:val="00885905"/>
    <w:rsid w:val="00885D06"/>
    <w:rsid w:val="00885D2B"/>
    <w:rsid w:val="0088607F"/>
    <w:rsid w:val="0088610D"/>
    <w:rsid w:val="00886318"/>
    <w:rsid w:val="008866D4"/>
    <w:rsid w:val="008866F3"/>
    <w:rsid w:val="00886849"/>
    <w:rsid w:val="00886D62"/>
    <w:rsid w:val="00887055"/>
    <w:rsid w:val="00887478"/>
    <w:rsid w:val="00887524"/>
    <w:rsid w:val="00887591"/>
    <w:rsid w:val="0088776D"/>
    <w:rsid w:val="00887DED"/>
    <w:rsid w:val="00887E0D"/>
    <w:rsid w:val="00890115"/>
    <w:rsid w:val="008902F7"/>
    <w:rsid w:val="00890562"/>
    <w:rsid w:val="008905F5"/>
    <w:rsid w:val="00890D72"/>
    <w:rsid w:val="00890FCB"/>
    <w:rsid w:val="00891293"/>
    <w:rsid w:val="0089135C"/>
    <w:rsid w:val="0089145E"/>
    <w:rsid w:val="008914FD"/>
    <w:rsid w:val="0089164B"/>
    <w:rsid w:val="00891B3F"/>
    <w:rsid w:val="00891B72"/>
    <w:rsid w:val="00891BA3"/>
    <w:rsid w:val="00891DA3"/>
    <w:rsid w:val="0089219A"/>
    <w:rsid w:val="0089229D"/>
    <w:rsid w:val="008922A6"/>
    <w:rsid w:val="0089242F"/>
    <w:rsid w:val="00892483"/>
    <w:rsid w:val="008925B0"/>
    <w:rsid w:val="00892F95"/>
    <w:rsid w:val="0089303D"/>
    <w:rsid w:val="008930A9"/>
    <w:rsid w:val="00893143"/>
    <w:rsid w:val="008932FA"/>
    <w:rsid w:val="00893534"/>
    <w:rsid w:val="008936C7"/>
    <w:rsid w:val="00893760"/>
    <w:rsid w:val="008938C0"/>
    <w:rsid w:val="00893B06"/>
    <w:rsid w:val="00893C03"/>
    <w:rsid w:val="00893E25"/>
    <w:rsid w:val="00894075"/>
    <w:rsid w:val="0089407C"/>
    <w:rsid w:val="00894161"/>
    <w:rsid w:val="008942E7"/>
    <w:rsid w:val="00894470"/>
    <w:rsid w:val="0089448C"/>
    <w:rsid w:val="00894520"/>
    <w:rsid w:val="008945E2"/>
    <w:rsid w:val="00894605"/>
    <w:rsid w:val="00894677"/>
    <w:rsid w:val="0089488F"/>
    <w:rsid w:val="00894BA1"/>
    <w:rsid w:val="00894DAF"/>
    <w:rsid w:val="00895477"/>
    <w:rsid w:val="008954A6"/>
    <w:rsid w:val="00895636"/>
    <w:rsid w:val="008956DE"/>
    <w:rsid w:val="008957A0"/>
    <w:rsid w:val="00895BEE"/>
    <w:rsid w:val="00895E49"/>
    <w:rsid w:val="00895FDD"/>
    <w:rsid w:val="008964B8"/>
    <w:rsid w:val="008969C7"/>
    <w:rsid w:val="00896AD8"/>
    <w:rsid w:val="00896C27"/>
    <w:rsid w:val="00896D6F"/>
    <w:rsid w:val="008970C8"/>
    <w:rsid w:val="00897151"/>
    <w:rsid w:val="00897347"/>
    <w:rsid w:val="008976AB"/>
    <w:rsid w:val="0089775B"/>
    <w:rsid w:val="00897B32"/>
    <w:rsid w:val="00897C24"/>
    <w:rsid w:val="00897F2E"/>
    <w:rsid w:val="008A01A0"/>
    <w:rsid w:val="008A02FA"/>
    <w:rsid w:val="008A068D"/>
    <w:rsid w:val="008A07DA"/>
    <w:rsid w:val="008A0A36"/>
    <w:rsid w:val="008A0AE1"/>
    <w:rsid w:val="008A0F59"/>
    <w:rsid w:val="008A0FAF"/>
    <w:rsid w:val="008A10A4"/>
    <w:rsid w:val="008A10DC"/>
    <w:rsid w:val="008A15DA"/>
    <w:rsid w:val="008A1829"/>
    <w:rsid w:val="008A1A65"/>
    <w:rsid w:val="008A1B9B"/>
    <w:rsid w:val="008A1D9C"/>
    <w:rsid w:val="008A2048"/>
    <w:rsid w:val="008A2116"/>
    <w:rsid w:val="008A211E"/>
    <w:rsid w:val="008A2507"/>
    <w:rsid w:val="008A2532"/>
    <w:rsid w:val="008A25CC"/>
    <w:rsid w:val="008A2744"/>
    <w:rsid w:val="008A287E"/>
    <w:rsid w:val="008A2921"/>
    <w:rsid w:val="008A29E0"/>
    <w:rsid w:val="008A2E0F"/>
    <w:rsid w:val="008A33DB"/>
    <w:rsid w:val="008A3521"/>
    <w:rsid w:val="008A395A"/>
    <w:rsid w:val="008A3CCE"/>
    <w:rsid w:val="008A4027"/>
    <w:rsid w:val="008A42E2"/>
    <w:rsid w:val="008A43A2"/>
    <w:rsid w:val="008A49A9"/>
    <w:rsid w:val="008A4C5E"/>
    <w:rsid w:val="008A4C86"/>
    <w:rsid w:val="008A4D49"/>
    <w:rsid w:val="008A4FE5"/>
    <w:rsid w:val="008A508C"/>
    <w:rsid w:val="008A5320"/>
    <w:rsid w:val="008A54F9"/>
    <w:rsid w:val="008A557A"/>
    <w:rsid w:val="008A57DA"/>
    <w:rsid w:val="008A5807"/>
    <w:rsid w:val="008A5C02"/>
    <w:rsid w:val="008A5CFD"/>
    <w:rsid w:val="008A5FF5"/>
    <w:rsid w:val="008A6016"/>
    <w:rsid w:val="008A63A5"/>
    <w:rsid w:val="008A6403"/>
    <w:rsid w:val="008A72B0"/>
    <w:rsid w:val="008A72EF"/>
    <w:rsid w:val="008A7495"/>
    <w:rsid w:val="008A74DD"/>
    <w:rsid w:val="008A74E1"/>
    <w:rsid w:val="008A75D9"/>
    <w:rsid w:val="008A7624"/>
    <w:rsid w:val="008A7706"/>
    <w:rsid w:val="008A7993"/>
    <w:rsid w:val="008A7B25"/>
    <w:rsid w:val="008B020F"/>
    <w:rsid w:val="008B027C"/>
    <w:rsid w:val="008B02B7"/>
    <w:rsid w:val="008B02C7"/>
    <w:rsid w:val="008B0365"/>
    <w:rsid w:val="008B04B6"/>
    <w:rsid w:val="008B09AD"/>
    <w:rsid w:val="008B0AB0"/>
    <w:rsid w:val="008B0D24"/>
    <w:rsid w:val="008B0D8F"/>
    <w:rsid w:val="008B0DF6"/>
    <w:rsid w:val="008B0F08"/>
    <w:rsid w:val="008B0F10"/>
    <w:rsid w:val="008B0F75"/>
    <w:rsid w:val="008B0F85"/>
    <w:rsid w:val="008B0FCA"/>
    <w:rsid w:val="008B1036"/>
    <w:rsid w:val="008B1066"/>
    <w:rsid w:val="008B1271"/>
    <w:rsid w:val="008B1360"/>
    <w:rsid w:val="008B13CB"/>
    <w:rsid w:val="008B1493"/>
    <w:rsid w:val="008B19CE"/>
    <w:rsid w:val="008B1BCD"/>
    <w:rsid w:val="008B1CC5"/>
    <w:rsid w:val="008B1CFD"/>
    <w:rsid w:val="008B202C"/>
    <w:rsid w:val="008B218E"/>
    <w:rsid w:val="008B241F"/>
    <w:rsid w:val="008B2847"/>
    <w:rsid w:val="008B2E64"/>
    <w:rsid w:val="008B2EE8"/>
    <w:rsid w:val="008B2EF7"/>
    <w:rsid w:val="008B2F2C"/>
    <w:rsid w:val="008B3073"/>
    <w:rsid w:val="008B3095"/>
    <w:rsid w:val="008B312A"/>
    <w:rsid w:val="008B325B"/>
    <w:rsid w:val="008B35C2"/>
    <w:rsid w:val="008B36EC"/>
    <w:rsid w:val="008B3914"/>
    <w:rsid w:val="008B3A51"/>
    <w:rsid w:val="008B3A53"/>
    <w:rsid w:val="008B3F78"/>
    <w:rsid w:val="008B4090"/>
    <w:rsid w:val="008B4438"/>
    <w:rsid w:val="008B469D"/>
    <w:rsid w:val="008B4750"/>
    <w:rsid w:val="008B4AE4"/>
    <w:rsid w:val="008B4CD2"/>
    <w:rsid w:val="008B4D30"/>
    <w:rsid w:val="008B4D4D"/>
    <w:rsid w:val="008B4DBC"/>
    <w:rsid w:val="008B4DF7"/>
    <w:rsid w:val="008B4EF4"/>
    <w:rsid w:val="008B4F68"/>
    <w:rsid w:val="008B50C9"/>
    <w:rsid w:val="008B50D4"/>
    <w:rsid w:val="008B50D8"/>
    <w:rsid w:val="008B542F"/>
    <w:rsid w:val="008B55B1"/>
    <w:rsid w:val="008B56AC"/>
    <w:rsid w:val="008B574A"/>
    <w:rsid w:val="008B5C2F"/>
    <w:rsid w:val="008B5C86"/>
    <w:rsid w:val="008B5D72"/>
    <w:rsid w:val="008B5E1E"/>
    <w:rsid w:val="008B600E"/>
    <w:rsid w:val="008B6013"/>
    <w:rsid w:val="008B6083"/>
    <w:rsid w:val="008B62E8"/>
    <w:rsid w:val="008B63FC"/>
    <w:rsid w:val="008B6449"/>
    <w:rsid w:val="008B6978"/>
    <w:rsid w:val="008B69D3"/>
    <w:rsid w:val="008B6C3C"/>
    <w:rsid w:val="008B6E8C"/>
    <w:rsid w:val="008B7348"/>
    <w:rsid w:val="008B76E6"/>
    <w:rsid w:val="008B77DF"/>
    <w:rsid w:val="008B7A7F"/>
    <w:rsid w:val="008B7B24"/>
    <w:rsid w:val="008B7B96"/>
    <w:rsid w:val="008B7CEF"/>
    <w:rsid w:val="008C0113"/>
    <w:rsid w:val="008C012F"/>
    <w:rsid w:val="008C0251"/>
    <w:rsid w:val="008C0934"/>
    <w:rsid w:val="008C0A71"/>
    <w:rsid w:val="008C0B90"/>
    <w:rsid w:val="008C0C73"/>
    <w:rsid w:val="008C0D90"/>
    <w:rsid w:val="008C0DBA"/>
    <w:rsid w:val="008C0F36"/>
    <w:rsid w:val="008C11FF"/>
    <w:rsid w:val="008C1283"/>
    <w:rsid w:val="008C1369"/>
    <w:rsid w:val="008C138A"/>
    <w:rsid w:val="008C13E4"/>
    <w:rsid w:val="008C1444"/>
    <w:rsid w:val="008C145A"/>
    <w:rsid w:val="008C14A6"/>
    <w:rsid w:val="008C1B5E"/>
    <w:rsid w:val="008C1FA8"/>
    <w:rsid w:val="008C2044"/>
    <w:rsid w:val="008C20F2"/>
    <w:rsid w:val="008C21C4"/>
    <w:rsid w:val="008C297D"/>
    <w:rsid w:val="008C2A4D"/>
    <w:rsid w:val="008C2AA9"/>
    <w:rsid w:val="008C2C2A"/>
    <w:rsid w:val="008C31D1"/>
    <w:rsid w:val="008C3354"/>
    <w:rsid w:val="008C3391"/>
    <w:rsid w:val="008C35C5"/>
    <w:rsid w:val="008C36C6"/>
    <w:rsid w:val="008C37F3"/>
    <w:rsid w:val="008C3886"/>
    <w:rsid w:val="008C3EC2"/>
    <w:rsid w:val="008C4011"/>
    <w:rsid w:val="008C4322"/>
    <w:rsid w:val="008C4411"/>
    <w:rsid w:val="008C48E0"/>
    <w:rsid w:val="008C4962"/>
    <w:rsid w:val="008C4C1E"/>
    <w:rsid w:val="008C4C97"/>
    <w:rsid w:val="008C5194"/>
    <w:rsid w:val="008C52F4"/>
    <w:rsid w:val="008C53C7"/>
    <w:rsid w:val="008C56BE"/>
    <w:rsid w:val="008C5863"/>
    <w:rsid w:val="008C68CC"/>
    <w:rsid w:val="008C6992"/>
    <w:rsid w:val="008C6A0C"/>
    <w:rsid w:val="008C6F04"/>
    <w:rsid w:val="008C7142"/>
    <w:rsid w:val="008C7149"/>
    <w:rsid w:val="008C71EE"/>
    <w:rsid w:val="008C738A"/>
    <w:rsid w:val="008C73F1"/>
    <w:rsid w:val="008C757D"/>
    <w:rsid w:val="008C758E"/>
    <w:rsid w:val="008C769E"/>
    <w:rsid w:val="008C7739"/>
    <w:rsid w:val="008C7787"/>
    <w:rsid w:val="008C784D"/>
    <w:rsid w:val="008C798B"/>
    <w:rsid w:val="008C7A1B"/>
    <w:rsid w:val="008C7C76"/>
    <w:rsid w:val="008C7F65"/>
    <w:rsid w:val="008D023A"/>
    <w:rsid w:val="008D0A6C"/>
    <w:rsid w:val="008D0C00"/>
    <w:rsid w:val="008D0D30"/>
    <w:rsid w:val="008D1373"/>
    <w:rsid w:val="008D13CD"/>
    <w:rsid w:val="008D155F"/>
    <w:rsid w:val="008D1695"/>
    <w:rsid w:val="008D19F2"/>
    <w:rsid w:val="008D1A7D"/>
    <w:rsid w:val="008D1BE8"/>
    <w:rsid w:val="008D1C22"/>
    <w:rsid w:val="008D1DD1"/>
    <w:rsid w:val="008D20A8"/>
    <w:rsid w:val="008D2160"/>
    <w:rsid w:val="008D217E"/>
    <w:rsid w:val="008D2421"/>
    <w:rsid w:val="008D242A"/>
    <w:rsid w:val="008D262C"/>
    <w:rsid w:val="008D2649"/>
    <w:rsid w:val="008D2686"/>
    <w:rsid w:val="008D2803"/>
    <w:rsid w:val="008D2909"/>
    <w:rsid w:val="008D2A1C"/>
    <w:rsid w:val="008D2B8C"/>
    <w:rsid w:val="008D2F76"/>
    <w:rsid w:val="008D31B4"/>
    <w:rsid w:val="008D3604"/>
    <w:rsid w:val="008D360E"/>
    <w:rsid w:val="008D364A"/>
    <w:rsid w:val="008D37BA"/>
    <w:rsid w:val="008D3813"/>
    <w:rsid w:val="008D3BF4"/>
    <w:rsid w:val="008D3CBB"/>
    <w:rsid w:val="008D41D6"/>
    <w:rsid w:val="008D4253"/>
    <w:rsid w:val="008D4449"/>
    <w:rsid w:val="008D44D6"/>
    <w:rsid w:val="008D479E"/>
    <w:rsid w:val="008D4A9A"/>
    <w:rsid w:val="008D4B73"/>
    <w:rsid w:val="008D4D65"/>
    <w:rsid w:val="008D500F"/>
    <w:rsid w:val="008D510F"/>
    <w:rsid w:val="008D5435"/>
    <w:rsid w:val="008D5628"/>
    <w:rsid w:val="008D59A4"/>
    <w:rsid w:val="008D5C21"/>
    <w:rsid w:val="008D5C90"/>
    <w:rsid w:val="008D5D5A"/>
    <w:rsid w:val="008D6092"/>
    <w:rsid w:val="008D615D"/>
    <w:rsid w:val="008D6252"/>
    <w:rsid w:val="008D6316"/>
    <w:rsid w:val="008D6577"/>
    <w:rsid w:val="008D690C"/>
    <w:rsid w:val="008D6B60"/>
    <w:rsid w:val="008D6B72"/>
    <w:rsid w:val="008D6D37"/>
    <w:rsid w:val="008D6FAC"/>
    <w:rsid w:val="008D7037"/>
    <w:rsid w:val="008D70A9"/>
    <w:rsid w:val="008D7287"/>
    <w:rsid w:val="008D78B8"/>
    <w:rsid w:val="008D7C9B"/>
    <w:rsid w:val="008D7CDE"/>
    <w:rsid w:val="008E01D2"/>
    <w:rsid w:val="008E032E"/>
    <w:rsid w:val="008E0558"/>
    <w:rsid w:val="008E0560"/>
    <w:rsid w:val="008E05C5"/>
    <w:rsid w:val="008E0727"/>
    <w:rsid w:val="008E0809"/>
    <w:rsid w:val="008E0855"/>
    <w:rsid w:val="008E08D3"/>
    <w:rsid w:val="008E0B35"/>
    <w:rsid w:val="008E0CE0"/>
    <w:rsid w:val="008E10B2"/>
    <w:rsid w:val="008E11F9"/>
    <w:rsid w:val="008E151C"/>
    <w:rsid w:val="008E1EC9"/>
    <w:rsid w:val="008E2010"/>
    <w:rsid w:val="008E2271"/>
    <w:rsid w:val="008E2275"/>
    <w:rsid w:val="008E2794"/>
    <w:rsid w:val="008E286A"/>
    <w:rsid w:val="008E28CD"/>
    <w:rsid w:val="008E2B1C"/>
    <w:rsid w:val="008E2BF8"/>
    <w:rsid w:val="008E2D3A"/>
    <w:rsid w:val="008E2D74"/>
    <w:rsid w:val="008E2DA1"/>
    <w:rsid w:val="008E36A3"/>
    <w:rsid w:val="008E36C8"/>
    <w:rsid w:val="008E3A9E"/>
    <w:rsid w:val="008E3BD6"/>
    <w:rsid w:val="008E3D68"/>
    <w:rsid w:val="008E3FF0"/>
    <w:rsid w:val="008E3FF1"/>
    <w:rsid w:val="008E40F4"/>
    <w:rsid w:val="008E41D8"/>
    <w:rsid w:val="008E4312"/>
    <w:rsid w:val="008E447F"/>
    <w:rsid w:val="008E4510"/>
    <w:rsid w:val="008E454D"/>
    <w:rsid w:val="008E4B38"/>
    <w:rsid w:val="008E4D88"/>
    <w:rsid w:val="008E4E1E"/>
    <w:rsid w:val="008E57ED"/>
    <w:rsid w:val="008E5873"/>
    <w:rsid w:val="008E5C34"/>
    <w:rsid w:val="008E5CC8"/>
    <w:rsid w:val="008E5D3A"/>
    <w:rsid w:val="008E5E92"/>
    <w:rsid w:val="008E5F92"/>
    <w:rsid w:val="008E602F"/>
    <w:rsid w:val="008E6161"/>
    <w:rsid w:val="008E62E5"/>
    <w:rsid w:val="008E6642"/>
    <w:rsid w:val="008E673A"/>
    <w:rsid w:val="008E699C"/>
    <w:rsid w:val="008E6BCF"/>
    <w:rsid w:val="008E6CF5"/>
    <w:rsid w:val="008E6EBD"/>
    <w:rsid w:val="008E7192"/>
    <w:rsid w:val="008E722F"/>
    <w:rsid w:val="008E73DF"/>
    <w:rsid w:val="008E7872"/>
    <w:rsid w:val="008E7886"/>
    <w:rsid w:val="008E7CFF"/>
    <w:rsid w:val="008F0213"/>
    <w:rsid w:val="008F026E"/>
    <w:rsid w:val="008F04E3"/>
    <w:rsid w:val="008F067D"/>
    <w:rsid w:val="008F07D3"/>
    <w:rsid w:val="008F083C"/>
    <w:rsid w:val="008F08A5"/>
    <w:rsid w:val="008F0AAD"/>
    <w:rsid w:val="008F0AE7"/>
    <w:rsid w:val="008F0B53"/>
    <w:rsid w:val="008F0FCF"/>
    <w:rsid w:val="008F1039"/>
    <w:rsid w:val="008F13E6"/>
    <w:rsid w:val="008F13EF"/>
    <w:rsid w:val="008F19D7"/>
    <w:rsid w:val="008F1A77"/>
    <w:rsid w:val="008F1C44"/>
    <w:rsid w:val="008F1D78"/>
    <w:rsid w:val="008F1D83"/>
    <w:rsid w:val="008F216B"/>
    <w:rsid w:val="008F23CB"/>
    <w:rsid w:val="008F24C1"/>
    <w:rsid w:val="008F2E1A"/>
    <w:rsid w:val="008F2F01"/>
    <w:rsid w:val="008F307F"/>
    <w:rsid w:val="008F30E8"/>
    <w:rsid w:val="008F31E8"/>
    <w:rsid w:val="008F3337"/>
    <w:rsid w:val="008F3497"/>
    <w:rsid w:val="008F357C"/>
    <w:rsid w:val="008F36DD"/>
    <w:rsid w:val="008F391B"/>
    <w:rsid w:val="008F39FF"/>
    <w:rsid w:val="008F3A30"/>
    <w:rsid w:val="008F3C57"/>
    <w:rsid w:val="008F3C85"/>
    <w:rsid w:val="008F4058"/>
    <w:rsid w:val="008F413A"/>
    <w:rsid w:val="008F41C7"/>
    <w:rsid w:val="008F444D"/>
    <w:rsid w:val="008F4917"/>
    <w:rsid w:val="008F4957"/>
    <w:rsid w:val="008F4BB3"/>
    <w:rsid w:val="008F4EB7"/>
    <w:rsid w:val="008F53C7"/>
    <w:rsid w:val="008F5473"/>
    <w:rsid w:val="008F5556"/>
    <w:rsid w:val="008F5C62"/>
    <w:rsid w:val="008F6159"/>
    <w:rsid w:val="008F6378"/>
    <w:rsid w:val="008F6398"/>
    <w:rsid w:val="008F645C"/>
    <w:rsid w:val="008F68BC"/>
    <w:rsid w:val="008F690E"/>
    <w:rsid w:val="008F6B2B"/>
    <w:rsid w:val="008F6B63"/>
    <w:rsid w:val="008F6C5E"/>
    <w:rsid w:val="008F6CE4"/>
    <w:rsid w:val="008F6E99"/>
    <w:rsid w:val="008F6EA9"/>
    <w:rsid w:val="008F6FD0"/>
    <w:rsid w:val="008F72DE"/>
    <w:rsid w:val="008F7914"/>
    <w:rsid w:val="008F7C2E"/>
    <w:rsid w:val="008F7D0F"/>
    <w:rsid w:val="008F7F30"/>
    <w:rsid w:val="008F7FD7"/>
    <w:rsid w:val="0090014E"/>
    <w:rsid w:val="00900675"/>
    <w:rsid w:val="00900780"/>
    <w:rsid w:val="009009AB"/>
    <w:rsid w:val="00900AE2"/>
    <w:rsid w:val="00900D91"/>
    <w:rsid w:val="00900EE5"/>
    <w:rsid w:val="00900FAC"/>
    <w:rsid w:val="00901044"/>
    <w:rsid w:val="00901185"/>
    <w:rsid w:val="00901443"/>
    <w:rsid w:val="009014FA"/>
    <w:rsid w:val="0090169A"/>
    <w:rsid w:val="00901C2A"/>
    <w:rsid w:val="00901D46"/>
    <w:rsid w:val="00901DE5"/>
    <w:rsid w:val="00902B62"/>
    <w:rsid w:val="00902B83"/>
    <w:rsid w:val="00902D34"/>
    <w:rsid w:val="0090330C"/>
    <w:rsid w:val="00903337"/>
    <w:rsid w:val="009034B5"/>
    <w:rsid w:val="009036EC"/>
    <w:rsid w:val="009036F3"/>
    <w:rsid w:val="0090386A"/>
    <w:rsid w:val="00903A8C"/>
    <w:rsid w:val="00903CC8"/>
    <w:rsid w:val="00903FD0"/>
    <w:rsid w:val="00903FE9"/>
    <w:rsid w:val="009043E0"/>
    <w:rsid w:val="009044CA"/>
    <w:rsid w:val="00904551"/>
    <w:rsid w:val="00904850"/>
    <w:rsid w:val="00904B68"/>
    <w:rsid w:val="00904C66"/>
    <w:rsid w:val="00904E5E"/>
    <w:rsid w:val="00904F5A"/>
    <w:rsid w:val="00905035"/>
    <w:rsid w:val="0090503C"/>
    <w:rsid w:val="009051CB"/>
    <w:rsid w:val="0090556B"/>
    <w:rsid w:val="009055C6"/>
    <w:rsid w:val="00905B69"/>
    <w:rsid w:val="00905C0D"/>
    <w:rsid w:val="00905CC2"/>
    <w:rsid w:val="00905E85"/>
    <w:rsid w:val="00905F3B"/>
    <w:rsid w:val="00905FC2"/>
    <w:rsid w:val="009061F6"/>
    <w:rsid w:val="0090621A"/>
    <w:rsid w:val="00906470"/>
    <w:rsid w:val="009066E8"/>
    <w:rsid w:val="009067FD"/>
    <w:rsid w:val="00906D67"/>
    <w:rsid w:val="00906DDA"/>
    <w:rsid w:val="00906F7A"/>
    <w:rsid w:val="009074DB"/>
    <w:rsid w:val="009077B4"/>
    <w:rsid w:val="0090790C"/>
    <w:rsid w:val="00907DFF"/>
    <w:rsid w:val="00907FBA"/>
    <w:rsid w:val="009105BA"/>
    <w:rsid w:val="00910652"/>
    <w:rsid w:val="00910686"/>
    <w:rsid w:val="00910ACA"/>
    <w:rsid w:val="00910E23"/>
    <w:rsid w:val="00910E3D"/>
    <w:rsid w:val="00910EEF"/>
    <w:rsid w:val="00910F58"/>
    <w:rsid w:val="009112FA"/>
    <w:rsid w:val="0091158D"/>
    <w:rsid w:val="00911716"/>
    <w:rsid w:val="00911887"/>
    <w:rsid w:val="00911B02"/>
    <w:rsid w:val="00911E3A"/>
    <w:rsid w:val="00911EC9"/>
    <w:rsid w:val="00912168"/>
    <w:rsid w:val="00912256"/>
    <w:rsid w:val="00912278"/>
    <w:rsid w:val="009123DF"/>
    <w:rsid w:val="0091258E"/>
    <w:rsid w:val="009125B8"/>
    <w:rsid w:val="00912619"/>
    <w:rsid w:val="00912861"/>
    <w:rsid w:val="009128BC"/>
    <w:rsid w:val="00912A35"/>
    <w:rsid w:val="00912ABA"/>
    <w:rsid w:val="00912AC4"/>
    <w:rsid w:val="00912BE4"/>
    <w:rsid w:val="00912EC3"/>
    <w:rsid w:val="00912F23"/>
    <w:rsid w:val="00912F76"/>
    <w:rsid w:val="0091329E"/>
    <w:rsid w:val="00913466"/>
    <w:rsid w:val="00913B78"/>
    <w:rsid w:val="00913D0E"/>
    <w:rsid w:val="00913E3B"/>
    <w:rsid w:val="009142EA"/>
    <w:rsid w:val="00914439"/>
    <w:rsid w:val="0091463C"/>
    <w:rsid w:val="009149B4"/>
    <w:rsid w:val="00914C8E"/>
    <w:rsid w:val="00914CD5"/>
    <w:rsid w:val="00914F48"/>
    <w:rsid w:val="0091503B"/>
    <w:rsid w:val="009151B4"/>
    <w:rsid w:val="00915447"/>
    <w:rsid w:val="009154D9"/>
    <w:rsid w:val="00915A57"/>
    <w:rsid w:val="00915C3E"/>
    <w:rsid w:val="00915FCF"/>
    <w:rsid w:val="00916039"/>
    <w:rsid w:val="0091613E"/>
    <w:rsid w:val="009161E1"/>
    <w:rsid w:val="009163CB"/>
    <w:rsid w:val="00916406"/>
    <w:rsid w:val="00916495"/>
    <w:rsid w:val="00916568"/>
    <w:rsid w:val="00916605"/>
    <w:rsid w:val="00916651"/>
    <w:rsid w:val="0091667C"/>
    <w:rsid w:val="0091681E"/>
    <w:rsid w:val="009168FC"/>
    <w:rsid w:val="00916945"/>
    <w:rsid w:val="00916A1D"/>
    <w:rsid w:val="00916A22"/>
    <w:rsid w:val="0091760C"/>
    <w:rsid w:val="00917762"/>
    <w:rsid w:val="009177EB"/>
    <w:rsid w:val="00917C14"/>
    <w:rsid w:val="00917CB0"/>
    <w:rsid w:val="00917E96"/>
    <w:rsid w:val="00920437"/>
    <w:rsid w:val="009206C9"/>
    <w:rsid w:val="0092079A"/>
    <w:rsid w:val="00920940"/>
    <w:rsid w:val="009209B8"/>
    <w:rsid w:val="00920C3D"/>
    <w:rsid w:val="00920CF9"/>
    <w:rsid w:val="0092110D"/>
    <w:rsid w:val="0092120C"/>
    <w:rsid w:val="0092141F"/>
    <w:rsid w:val="0092142E"/>
    <w:rsid w:val="00921585"/>
    <w:rsid w:val="00921587"/>
    <w:rsid w:val="0092197F"/>
    <w:rsid w:val="00921A6E"/>
    <w:rsid w:val="00921C0D"/>
    <w:rsid w:val="00921C65"/>
    <w:rsid w:val="0092217B"/>
    <w:rsid w:val="00922360"/>
    <w:rsid w:val="00922421"/>
    <w:rsid w:val="00922696"/>
    <w:rsid w:val="0092289A"/>
    <w:rsid w:val="009228F2"/>
    <w:rsid w:val="00922B90"/>
    <w:rsid w:val="00922E23"/>
    <w:rsid w:val="00922E38"/>
    <w:rsid w:val="00923115"/>
    <w:rsid w:val="009231DA"/>
    <w:rsid w:val="00923483"/>
    <w:rsid w:val="0092369B"/>
    <w:rsid w:val="009240CE"/>
    <w:rsid w:val="00924205"/>
    <w:rsid w:val="00924281"/>
    <w:rsid w:val="00924581"/>
    <w:rsid w:val="009246D6"/>
    <w:rsid w:val="009246E8"/>
    <w:rsid w:val="0092478D"/>
    <w:rsid w:val="0092480E"/>
    <w:rsid w:val="00924D72"/>
    <w:rsid w:val="00924E6C"/>
    <w:rsid w:val="00925163"/>
    <w:rsid w:val="009251FC"/>
    <w:rsid w:val="00925261"/>
    <w:rsid w:val="00925293"/>
    <w:rsid w:val="00925527"/>
    <w:rsid w:val="00925565"/>
    <w:rsid w:val="00925A00"/>
    <w:rsid w:val="00925A2F"/>
    <w:rsid w:val="00925E20"/>
    <w:rsid w:val="009263C0"/>
    <w:rsid w:val="009265EB"/>
    <w:rsid w:val="009267AF"/>
    <w:rsid w:val="00926855"/>
    <w:rsid w:val="00926951"/>
    <w:rsid w:val="00926AF2"/>
    <w:rsid w:val="00926C77"/>
    <w:rsid w:val="00926CBB"/>
    <w:rsid w:val="00926D3F"/>
    <w:rsid w:val="00926E11"/>
    <w:rsid w:val="00926F63"/>
    <w:rsid w:val="00926F6F"/>
    <w:rsid w:val="00927031"/>
    <w:rsid w:val="00927040"/>
    <w:rsid w:val="00927122"/>
    <w:rsid w:val="0092723C"/>
    <w:rsid w:val="0092757A"/>
    <w:rsid w:val="00927ACA"/>
    <w:rsid w:val="00927C48"/>
    <w:rsid w:val="00927CB0"/>
    <w:rsid w:val="0093010E"/>
    <w:rsid w:val="00930121"/>
    <w:rsid w:val="00930217"/>
    <w:rsid w:val="009304FA"/>
    <w:rsid w:val="00930714"/>
    <w:rsid w:val="00930A14"/>
    <w:rsid w:val="00930E0A"/>
    <w:rsid w:val="00930F52"/>
    <w:rsid w:val="009310AD"/>
    <w:rsid w:val="00931367"/>
    <w:rsid w:val="00931480"/>
    <w:rsid w:val="00931859"/>
    <w:rsid w:val="00931912"/>
    <w:rsid w:val="00931A0D"/>
    <w:rsid w:val="00931E1F"/>
    <w:rsid w:val="00931EBD"/>
    <w:rsid w:val="00931F5D"/>
    <w:rsid w:val="00932016"/>
    <w:rsid w:val="009323EF"/>
    <w:rsid w:val="00932657"/>
    <w:rsid w:val="00932753"/>
    <w:rsid w:val="009327FA"/>
    <w:rsid w:val="00932989"/>
    <w:rsid w:val="00932F09"/>
    <w:rsid w:val="00933036"/>
    <w:rsid w:val="00933156"/>
    <w:rsid w:val="0093343E"/>
    <w:rsid w:val="0093375F"/>
    <w:rsid w:val="0093393B"/>
    <w:rsid w:val="00933D7F"/>
    <w:rsid w:val="00933DB2"/>
    <w:rsid w:val="00933DBE"/>
    <w:rsid w:val="0093409B"/>
    <w:rsid w:val="009341FC"/>
    <w:rsid w:val="0093478B"/>
    <w:rsid w:val="009348C2"/>
    <w:rsid w:val="00934D80"/>
    <w:rsid w:val="00934D99"/>
    <w:rsid w:val="00934E5F"/>
    <w:rsid w:val="00934E6E"/>
    <w:rsid w:val="00934F3F"/>
    <w:rsid w:val="00935038"/>
    <w:rsid w:val="00935347"/>
    <w:rsid w:val="0093548B"/>
    <w:rsid w:val="00935490"/>
    <w:rsid w:val="00935C8E"/>
    <w:rsid w:val="00935EB2"/>
    <w:rsid w:val="00936042"/>
    <w:rsid w:val="009361B5"/>
    <w:rsid w:val="00936446"/>
    <w:rsid w:val="009365A0"/>
    <w:rsid w:val="009366E5"/>
    <w:rsid w:val="009368DD"/>
    <w:rsid w:val="00936A17"/>
    <w:rsid w:val="00936A35"/>
    <w:rsid w:val="00936AAB"/>
    <w:rsid w:val="00936F07"/>
    <w:rsid w:val="00936F3A"/>
    <w:rsid w:val="009371C5"/>
    <w:rsid w:val="0093736C"/>
    <w:rsid w:val="00937555"/>
    <w:rsid w:val="009375FB"/>
    <w:rsid w:val="0093769B"/>
    <w:rsid w:val="00937848"/>
    <w:rsid w:val="00937879"/>
    <w:rsid w:val="00937926"/>
    <w:rsid w:val="00937986"/>
    <w:rsid w:val="009400C0"/>
    <w:rsid w:val="009401A8"/>
    <w:rsid w:val="009401DB"/>
    <w:rsid w:val="0094038E"/>
    <w:rsid w:val="0094044A"/>
    <w:rsid w:val="0094053C"/>
    <w:rsid w:val="0094067C"/>
    <w:rsid w:val="009408D8"/>
    <w:rsid w:val="00940E29"/>
    <w:rsid w:val="00941473"/>
    <w:rsid w:val="00941484"/>
    <w:rsid w:val="00941573"/>
    <w:rsid w:val="009418BA"/>
    <w:rsid w:val="00941905"/>
    <w:rsid w:val="00941949"/>
    <w:rsid w:val="00941D86"/>
    <w:rsid w:val="00941F89"/>
    <w:rsid w:val="009420C8"/>
    <w:rsid w:val="00942583"/>
    <w:rsid w:val="009425B1"/>
    <w:rsid w:val="0094283E"/>
    <w:rsid w:val="00942983"/>
    <w:rsid w:val="00942CA4"/>
    <w:rsid w:val="00943083"/>
    <w:rsid w:val="009431D7"/>
    <w:rsid w:val="009434CD"/>
    <w:rsid w:val="0094360B"/>
    <w:rsid w:val="00943739"/>
    <w:rsid w:val="00943C68"/>
    <w:rsid w:val="00943EC7"/>
    <w:rsid w:val="0094443E"/>
    <w:rsid w:val="00944473"/>
    <w:rsid w:val="009444F9"/>
    <w:rsid w:val="0094488C"/>
    <w:rsid w:val="00944A51"/>
    <w:rsid w:val="00944A70"/>
    <w:rsid w:val="00944B9A"/>
    <w:rsid w:val="00944BE2"/>
    <w:rsid w:val="00944D05"/>
    <w:rsid w:val="00944EFB"/>
    <w:rsid w:val="009450EA"/>
    <w:rsid w:val="0094528F"/>
    <w:rsid w:val="0094560A"/>
    <w:rsid w:val="00945728"/>
    <w:rsid w:val="00945959"/>
    <w:rsid w:val="00945E83"/>
    <w:rsid w:val="00946509"/>
    <w:rsid w:val="0094671E"/>
    <w:rsid w:val="00946783"/>
    <w:rsid w:val="00946959"/>
    <w:rsid w:val="00946CC3"/>
    <w:rsid w:val="00946DE9"/>
    <w:rsid w:val="00946F1C"/>
    <w:rsid w:val="00947055"/>
    <w:rsid w:val="0094705D"/>
    <w:rsid w:val="00947181"/>
    <w:rsid w:val="0094731C"/>
    <w:rsid w:val="00947397"/>
    <w:rsid w:val="009473C5"/>
    <w:rsid w:val="0094782B"/>
    <w:rsid w:val="00947887"/>
    <w:rsid w:val="009478BE"/>
    <w:rsid w:val="009478CB"/>
    <w:rsid w:val="00947FCB"/>
    <w:rsid w:val="0095021A"/>
    <w:rsid w:val="009503DE"/>
    <w:rsid w:val="0095099D"/>
    <w:rsid w:val="009509BA"/>
    <w:rsid w:val="00950ADF"/>
    <w:rsid w:val="00950C03"/>
    <w:rsid w:val="00950E92"/>
    <w:rsid w:val="00950FC2"/>
    <w:rsid w:val="00951048"/>
    <w:rsid w:val="0095126A"/>
    <w:rsid w:val="00951676"/>
    <w:rsid w:val="0095189A"/>
    <w:rsid w:val="009518CF"/>
    <w:rsid w:val="00951971"/>
    <w:rsid w:val="00951A25"/>
    <w:rsid w:val="00951A4E"/>
    <w:rsid w:val="00951D21"/>
    <w:rsid w:val="009526E7"/>
    <w:rsid w:val="00952778"/>
    <w:rsid w:val="00952ACC"/>
    <w:rsid w:val="00952D14"/>
    <w:rsid w:val="00952E89"/>
    <w:rsid w:val="00952EFA"/>
    <w:rsid w:val="009530D1"/>
    <w:rsid w:val="009531D2"/>
    <w:rsid w:val="00953268"/>
    <w:rsid w:val="00953310"/>
    <w:rsid w:val="009536CA"/>
    <w:rsid w:val="0095384C"/>
    <w:rsid w:val="00953A1A"/>
    <w:rsid w:val="00953A3F"/>
    <w:rsid w:val="00953DA1"/>
    <w:rsid w:val="00954020"/>
    <w:rsid w:val="00954119"/>
    <w:rsid w:val="00954159"/>
    <w:rsid w:val="009542A3"/>
    <w:rsid w:val="00954446"/>
    <w:rsid w:val="00954585"/>
    <w:rsid w:val="009545E7"/>
    <w:rsid w:val="009546F5"/>
    <w:rsid w:val="00954746"/>
    <w:rsid w:val="00954B08"/>
    <w:rsid w:val="00954CF9"/>
    <w:rsid w:val="00954E97"/>
    <w:rsid w:val="0095517D"/>
    <w:rsid w:val="009551F8"/>
    <w:rsid w:val="0095524B"/>
    <w:rsid w:val="00955311"/>
    <w:rsid w:val="009553E4"/>
    <w:rsid w:val="009555DB"/>
    <w:rsid w:val="009556EC"/>
    <w:rsid w:val="0095583B"/>
    <w:rsid w:val="00955B4C"/>
    <w:rsid w:val="00955C3E"/>
    <w:rsid w:val="00955D78"/>
    <w:rsid w:val="00955F31"/>
    <w:rsid w:val="00956325"/>
    <w:rsid w:val="00956901"/>
    <w:rsid w:val="0095696A"/>
    <w:rsid w:val="00956F08"/>
    <w:rsid w:val="00956F1B"/>
    <w:rsid w:val="0095746E"/>
    <w:rsid w:val="0095750D"/>
    <w:rsid w:val="00957594"/>
    <w:rsid w:val="0095764C"/>
    <w:rsid w:val="00957998"/>
    <w:rsid w:val="00957F04"/>
    <w:rsid w:val="0096058C"/>
    <w:rsid w:val="00960808"/>
    <w:rsid w:val="00960875"/>
    <w:rsid w:val="00960D45"/>
    <w:rsid w:val="00960FC6"/>
    <w:rsid w:val="009611C7"/>
    <w:rsid w:val="009612A6"/>
    <w:rsid w:val="00961375"/>
    <w:rsid w:val="00961652"/>
    <w:rsid w:val="009616AF"/>
    <w:rsid w:val="009616F9"/>
    <w:rsid w:val="00961A94"/>
    <w:rsid w:val="00961B1B"/>
    <w:rsid w:val="00961B4F"/>
    <w:rsid w:val="009625CB"/>
    <w:rsid w:val="00962631"/>
    <w:rsid w:val="009628E3"/>
    <w:rsid w:val="00962C6F"/>
    <w:rsid w:val="00962C89"/>
    <w:rsid w:val="00962E75"/>
    <w:rsid w:val="00962EE3"/>
    <w:rsid w:val="00962F4C"/>
    <w:rsid w:val="00962FF4"/>
    <w:rsid w:val="00963264"/>
    <w:rsid w:val="009632DE"/>
    <w:rsid w:val="0096336F"/>
    <w:rsid w:val="0096341A"/>
    <w:rsid w:val="009635E8"/>
    <w:rsid w:val="009637CA"/>
    <w:rsid w:val="00963915"/>
    <w:rsid w:val="00963977"/>
    <w:rsid w:val="00963D23"/>
    <w:rsid w:val="00963FD2"/>
    <w:rsid w:val="00964144"/>
    <w:rsid w:val="009643BE"/>
    <w:rsid w:val="00964757"/>
    <w:rsid w:val="009647EE"/>
    <w:rsid w:val="00964929"/>
    <w:rsid w:val="00964FC1"/>
    <w:rsid w:val="0096526C"/>
    <w:rsid w:val="009653D4"/>
    <w:rsid w:val="00965B1F"/>
    <w:rsid w:val="00965DE0"/>
    <w:rsid w:val="00965E6F"/>
    <w:rsid w:val="00965EB4"/>
    <w:rsid w:val="009661FA"/>
    <w:rsid w:val="009663FB"/>
    <w:rsid w:val="009664D7"/>
    <w:rsid w:val="00966598"/>
    <w:rsid w:val="0096665A"/>
    <w:rsid w:val="00966972"/>
    <w:rsid w:val="009669BC"/>
    <w:rsid w:val="00966A26"/>
    <w:rsid w:val="00966B11"/>
    <w:rsid w:val="00966BB7"/>
    <w:rsid w:val="00966BB8"/>
    <w:rsid w:val="00966CC5"/>
    <w:rsid w:val="00966D85"/>
    <w:rsid w:val="00966F9E"/>
    <w:rsid w:val="00967138"/>
    <w:rsid w:val="0096780D"/>
    <w:rsid w:val="00967994"/>
    <w:rsid w:val="00967A99"/>
    <w:rsid w:val="00967C94"/>
    <w:rsid w:val="00967CDB"/>
    <w:rsid w:val="00970174"/>
    <w:rsid w:val="009701D8"/>
    <w:rsid w:val="0097031D"/>
    <w:rsid w:val="009703CD"/>
    <w:rsid w:val="00970569"/>
    <w:rsid w:val="00970759"/>
    <w:rsid w:val="00970C4C"/>
    <w:rsid w:val="00970D5F"/>
    <w:rsid w:val="00971041"/>
    <w:rsid w:val="0097120F"/>
    <w:rsid w:val="00971248"/>
    <w:rsid w:val="009718E4"/>
    <w:rsid w:val="00971A21"/>
    <w:rsid w:val="00971AD3"/>
    <w:rsid w:val="00971BE3"/>
    <w:rsid w:val="00971E8B"/>
    <w:rsid w:val="00971EEC"/>
    <w:rsid w:val="00972062"/>
    <w:rsid w:val="0097210D"/>
    <w:rsid w:val="009721A2"/>
    <w:rsid w:val="009721A6"/>
    <w:rsid w:val="0097244C"/>
    <w:rsid w:val="00972634"/>
    <w:rsid w:val="009729C4"/>
    <w:rsid w:val="00972AD1"/>
    <w:rsid w:val="00972D0F"/>
    <w:rsid w:val="00973038"/>
    <w:rsid w:val="00973591"/>
    <w:rsid w:val="00973C2A"/>
    <w:rsid w:val="00973E45"/>
    <w:rsid w:val="00973F52"/>
    <w:rsid w:val="009743D4"/>
    <w:rsid w:val="0097461D"/>
    <w:rsid w:val="00974687"/>
    <w:rsid w:val="009746BC"/>
    <w:rsid w:val="0097471D"/>
    <w:rsid w:val="00974857"/>
    <w:rsid w:val="00974A65"/>
    <w:rsid w:val="00974B27"/>
    <w:rsid w:val="00974C61"/>
    <w:rsid w:val="00974C9B"/>
    <w:rsid w:val="00975017"/>
    <w:rsid w:val="0097527B"/>
    <w:rsid w:val="009752A5"/>
    <w:rsid w:val="00975338"/>
    <w:rsid w:val="0097542F"/>
    <w:rsid w:val="00975597"/>
    <w:rsid w:val="00975674"/>
    <w:rsid w:val="00975BE2"/>
    <w:rsid w:val="00975FE1"/>
    <w:rsid w:val="00976246"/>
    <w:rsid w:val="00976250"/>
    <w:rsid w:val="009767CD"/>
    <w:rsid w:val="009768F4"/>
    <w:rsid w:val="00976D19"/>
    <w:rsid w:val="00976E83"/>
    <w:rsid w:val="009775B4"/>
    <w:rsid w:val="009775B9"/>
    <w:rsid w:val="00977D37"/>
    <w:rsid w:val="00977E11"/>
    <w:rsid w:val="00977EBE"/>
    <w:rsid w:val="00980026"/>
    <w:rsid w:val="0098017D"/>
    <w:rsid w:val="0098027B"/>
    <w:rsid w:val="00980B6D"/>
    <w:rsid w:val="00980C23"/>
    <w:rsid w:val="00980F56"/>
    <w:rsid w:val="00980F91"/>
    <w:rsid w:val="00981459"/>
    <w:rsid w:val="0098188B"/>
    <w:rsid w:val="00981B66"/>
    <w:rsid w:val="00981C60"/>
    <w:rsid w:val="00981F8C"/>
    <w:rsid w:val="009824CD"/>
    <w:rsid w:val="009827A9"/>
    <w:rsid w:val="00982919"/>
    <w:rsid w:val="00982B17"/>
    <w:rsid w:val="00982C93"/>
    <w:rsid w:val="00982CD6"/>
    <w:rsid w:val="00982D4B"/>
    <w:rsid w:val="00982DEA"/>
    <w:rsid w:val="00983088"/>
    <w:rsid w:val="00983262"/>
    <w:rsid w:val="0098341D"/>
    <w:rsid w:val="00983572"/>
    <w:rsid w:val="009838AF"/>
    <w:rsid w:val="00983A8E"/>
    <w:rsid w:val="00983E60"/>
    <w:rsid w:val="0098427F"/>
    <w:rsid w:val="00984758"/>
    <w:rsid w:val="0098479F"/>
    <w:rsid w:val="009847DF"/>
    <w:rsid w:val="00984920"/>
    <w:rsid w:val="00984DE5"/>
    <w:rsid w:val="009852F7"/>
    <w:rsid w:val="009855A1"/>
    <w:rsid w:val="0098573C"/>
    <w:rsid w:val="00985907"/>
    <w:rsid w:val="0098594B"/>
    <w:rsid w:val="00985C0F"/>
    <w:rsid w:val="00985C4E"/>
    <w:rsid w:val="00985C82"/>
    <w:rsid w:val="00985CDA"/>
    <w:rsid w:val="00985E63"/>
    <w:rsid w:val="009863A5"/>
    <w:rsid w:val="0098645E"/>
    <w:rsid w:val="00986610"/>
    <w:rsid w:val="0098678A"/>
    <w:rsid w:val="009867E0"/>
    <w:rsid w:val="00986872"/>
    <w:rsid w:val="00986A71"/>
    <w:rsid w:val="00986CA2"/>
    <w:rsid w:val="00986EDC"/>
    <w:rsid w:val="00986F5E"/>
    <w:rsid w:val="0098704C"/>
    <w:rsid w:val="0098709D"/>
    <w:rsid w:val="0098711D"/>
    <w:rsid w:val="009874CF"/>
    <w:rsid w:val="009876ED"/>
    <w:rsid w:val="009876F1"/>
    <w:rsid w:val="00987A9B"/>
    <w:rsid w:val="00987BE6"/>
    <w:rsid w:val="00987CE1"/>
    <w:rsid w:val="00987DA8"/>
    <w:rsid w:val="00987DCA"/>
    <w:rsid w:val="00987E11"/>
    <w:rsid w:val="00987F0D"/>
    <w:rsid w:val="00990107"/>
    <w:rsid w:val="009903FE"/>
    <w:rsid w:val="00990C7D"/>
    <w:rsid w:val="00990CF2"/>
    <w:rsid w:val="0099101D"/>
    <w:rsid w:val="0099106F"/>
    <w:rsid w:val="00991154"/>
    <w:rsid w:val="009911D3"/>
    <w:rsid w:val="00991392"/>
    <w:rsid w:val="0099149A"/>
    <w:rsid w:val="009914A1"/>
    <w:rsid w:val="009914A5"/>
    <w:rsid w:val="009918E0"/>
    <w:rsid w:val="00991A87"/>
    <w:rsid w:val="00991D5B"/>
    <w:rsid w:val="0099205B"/>
    <w:rsid w:val="009920CD"/>
    <w:rsid w:val="0099211B"/>
    <w:rsid w:val="0099233C"/>
    <w:rsid w:val="009925DA"/>
    <w:rsid w:val="009925F3"/>
    <w:rsid w:val="009927F2"/>
    <w:rsid w:val="00992E25"/>
    <w:rsid w:val="00992E4E"/>
    <w:rsid w:val="009930A9"/>
    <w:rsid w:val="009931A4"/>
    <w:rsid w:val="0099347D"/>
    <w:rsid w:val="00993813"/>
    <w:rsid w:val="00993918"/>
    <w:rsid w:val="009939CB"/>
    <w:rsid w:val="00993A3B"/>
    <w:rsid w:val="00993C07"/>
    <w:rsid w:val="0099408D"/>
    <w:rsid w:val="00994236"/>
    <w:rsid w:val="009948C1"/>
    <w:rsid w:val="0099491C"/>
    <w:rsid w:val="00994A5A"/>
    <w:rsid w:val="00994CCB"/>
    <w:rsid w:val="00994DC4"/>
    <w:rsid w:val="00994F17"/>
    <w:rsid w:val="00995247"/>
    <w:rsid w:val="009952F5"/>
    <w:rsid w:val="00995331"/>
    <w:rsid w:val="00995AE4"/>
    <w:rsid w:val="00995C98"/>
    <w:rsid w:val="00995E7F"/>
    <w:rsid w:val="009961CF"/>
    <w:rsid w:val="00996545"/>
    <w:rsid w:val="00996853"/>
    <w:rsid w:val="0099696A"/>
    <w:rsid w:val="009969DF"/>
    <w:rsid w:val="00996A1B"/>
    <w:rsid w:val="00996A36"/>
    <w:rsid w:val="00996AC4"/>
    <w:rsid w:val="00996BC2"/>
    <w:rsid w:val="00996CF2"/>
    <w:rsid w:val="00996D2C"/>
    <w:rsid w:val="00996F5F"/>
    <w:rsid w:val="00996FB7"/>
    <w:rsid w:val="00996FE3"/>
    <w:rsid w:val="0099708C"/>
    <w:rsid w:val="0099719E"/>
    <w:rsid w:val="0099740C"/>
    <w:rsid w:val="00997521"/>
    <w:rsid w:val="0099762B"/>
    <w:rsid w:val="00997AE4"/>
    <w:rsid w:val="00997DCC"/>
    <w:rsid w:val="009A0158"/>
    <w:rsid w:val="009A0240"/>
    <w:rsid w:val="009A02F4"/>
    <w:rsid w:val="009A0386"/>
    <w:rsid w:val="009A04AF"/>
    <w:rsid w:val="009A0650"/>
    <w:rsid w:val="009A08E9"/>
    <w:rsid w:val="009A0914"/>
    <w:rsid w:val="009A0BA0"/>
    <w:rsid w:val="009A0C27"/>
    <w:rsid w:val="009A0EBC"/>
    <w:rsid w:val="009A0EF3"/>
    <w:rsid w:val="009A131F"/>
    <w:rsid w:val="009A1336"/>
    <w:rsid w:val="009A1617"/>
    <w:rsid w:val="009A1800"/>
    <w:rsid w:val="009A1B7D"/>
    <w:rsid w:val="009A1C58"/>
    <w:rsid w:val="009A1C80"/>
    <w:rsid w:val="009A1E2B"/>
    <w:rsid w:val="009A235B"/>
    <w:rsid w:val="009A2443"/>
    <w:rsid w:val="009A26CC"/>
    <w:rsid w:val="009A28C7"/>
    <w:rsid w:val="009A2A49"/>
    <w:rsid w:val="009A2AF8"/>
    <w:rsid w:val="009A2B13"/>
    <w:rsid w:val="009A2DB7"/>
    <w:rsid w:val="009A2E0C"/>
    <w:rsid w:val="009A3143"/>
    <w:rsid w:val="009A3413"/>
    <w:rsid w:val="009A3500"/>
    <w:rsid w:val="009A36CE"/>
    <w:rsid w:val="009A37F9"/>
    <w:rsid w:val="009A3807"/>
    <w:rsid w:val="009A3A0A"/>
    <w:rsid w:val="009A3A54"/>
    <w:rsid w:val="009A3B36"/>
    <w:rsid w:val="009A401F"/>
    <w:rsid w:val="009A40CA"/>
    <w:rsid w:val="009A40ED"/>
    <w:rsid w:val="009A436E"/>
    <w:rsid w:val="009A43FE"/>
    <w:rsid w:val="009A4429"/>
    <w:rsid w:val="009A4486"/>
    <w:rsid w:val="009A45A3"/>
    <w:rsid w:val="009A4604"/>
    <w:rsid w:val="009A492D"/>
    <w:rsid w:val="009A4BD1"/>
    <w:rsid w:val="009A4BDB"/>
    <w:rsid w:val="009A4DE6"/>
    <w:rsid w:val="009A4E2E"/>
    <w:rsid w:val="009A4EF1"/>
    <w:rsid w:val="009A4F60"/>
    <w:rsid w:val="009A4FFE"/>
    <w:rsid w:val="009A5459"/>
    <w:rsid w:val="009A55D1"/>
    <w:rsid w:val="009A567A"/>
    <w:rsid w:val="009A56CB"/>
    <w:rsid w:val="009A5740"/>
    <w:rsid w:val="009A5924"/>
    <w:rsid w:val="009A5BFA"/>
    <w:rsid w:val="009A5F02"/>
    <w:rsid w:val="009A6145"/>
    <w:rsid w:val="009A6901"/>
    <w:rsid w:val="009A694E"/>
    <w:rsid w:val="009A6B9D"/>
    <w:rsid w:val="009A6BF7"/>
    <w:rsid w:val="009A6CE8"/>
    <w:rsid w:val="009A6E7A"/>
    <w:rsid w:val="009A6F90"/>
    <w:rsid w:val="009A6FF7"/>
    <w:rsid w:val="009A709D"/>
    <w:rsid w:val="009A716C"/>
    <w:rsid w:val="009A73E5"/>
    <w:rsid w:val="009A74AF"/>
    <w:rsid w:val="009A74FB"/>
    <w:rsid w:val="009A7806"/>
    <w:rsid w:val="009A7AEB"/>
    <w:rsid w:val="009B0250"/>
    <w:rsid w:val="009B0401"/>
    <w:rsid w:val="009B05AB"/>
    <w:rsid w:val="009B05BD"/>
    <w:rsid w:val="009B0651"/>
    <w:rsid w:val="009B07F5"/>
    <w:rsid w:val="009B0828"/>
    <w:rsid w:val="009B08C8"/>
    <w:rsid w:val="009B0925"/>
    <w:rsid w:val="009B0BED"/>
    <w:rsid w:val="009B0CC0"/>
    <w:rsid w:val="009B11A2"/>
    <w:rsid w:val="009B1244"/>
    <w:rsid w:val="009B1394"/>
    <w:rsid w:val="009B14D9"/>
    <w:rsid w:val="009B15EB"/>
    <w:rsid w:val="009B1684"/>
    <w:rsid w:val="009B1832"/>
    <w:rsid w:val="009B183C"/>
    <w:rsid w:val="009B1A4A"/>
    <w:rsid w:val="009B1C2A"/>
    <w:rsid w:val="009B1C4A"/>
    <w:rsid w:val="009B1E47"/>
    <w:rsid w:val="009B1E97"/>
    <w:rsid w:val="009B21B4"/>
    <w:rsid w:val="009B2233"/>
    <w:rsid w:val="009B2375"/>
    <w:rsid w:val="009B23CE"/>
    <w:rsid w:val="009B25F2"/>
    <w:rsid w:val="009B26B0"/>
    <w:rsid w:val="009B279D"/>
    <w:rsid w:val="009B2A31"/>
    <w:rsid w:val="009B2BE5"/>
    <w:rsid w:val="009B2C0D"/>
    <w:rsid w:val="009B2D2F"/>
    <w:rsid w:val="009B2F7B"/>
    <w:rsid w:val="009B339B"/>
    <w:rsid w:val="009B34B4"/>
    <w:rsid w:val="009B3505"/>
    <w:rsid w:val="009B3AE2"/>
    <w:rsid w:val="009B3C28"/>
    <w:rsid w:val="009B401B"/>
    <w:rsid w:val="009B47D9"/>
    <w:rsid w:val="009B4836"/>
    <w:rsid w:val="009B49CE"/>
    <w:rsid w:val="009B4C8C"/>
    <w:rsid w:val="009B4D5A"/>
    <w:rsid w:val="009B4F7A"/>
    <w:rsid w:val="009B5013"/>
    <w:rsid w:val="009B51E6"/>
    <w:rsid w:val="009B5266"/>
    <w:rsid w:val="009B52D5"/>
    <w:rsid w:val="009B5843"/>
    <w:rsid w:val="009B5850"/>
    <w:rsid w:val="009B599A"/>
    <w:rsid w:val="009B59DD"/>
    <w:rsid w:val="009B5AD0"/>
    <w:rsid w:val="009B5F65"/>
    <w:rsid w:val="009B6216"/>
    <w:rsid w:val="009B622F"/>
    <w:rsid w:val="009B64A2"/>
    <w:rsid w:val="009B66B2"/>
    <w:rsid w:val="009B6796"/>
    <w:rsid w:val="009B67F9"/>
    <w:rsid w:val="009B6A03"/>
    <w:rsid w:val="009B6C63"/>
    <w:rsid w:val="009B6F73"/>
    <w:rsid w:val="009B726A"/>
    <w:rsid w:val="009B72D9"/>
    <w:rsid w:val="009B73B5"/>
    <w:rsid w:val="009B776D"/>
    <w:rsid w:val="009B7A0A"/>
    <w:rsid w:val="009B7B0E"/>
    <w:rsid w:val="009B7B36"/>
    <w:rsid w:val="009B7DBD"/>
    <w:rsid w:val="009C0573"/>
    <w:rsid w:val="009C0B0B"/>
    <w:rsid w:val="009C0B8E"/>
    <w:rsid w:val="009C0CCC"/>
    <w:rsid w:val="009C0D2F"/>
    <w:rsid w:val="009C109A"/>
    <w:rsid w:val="009C1229"/>
    <w:rsid w:val="009C153F"/>
    <w:rsid w:val="009C17EA"/>
    <w:rsid w:val="009C1991"/>
    <w:rsid w:val="009C1C1E"/>
    <w:rsid w:val="009C1D3C"/>
    <w:rsid w:val="009C2010"/>
    <w:rsid w:val="009C201D"/>
    <w:rsid w:val="009C2058"/>
    <w:rsid w:val="009C22E5"/>
    <w:rsid w:val="009C24F9"/>
    <w:rsid w:val="009C26CA"/>
    <w:rsid w:val="009C2BCA"/>
    <w:rsid w:val="009C303F"/>
    <w:rsid w:val="009C329B"/>
    <w:rsid w:val="009C33F4"/>
    <w:rsid w:val="009C343E"/>
    <w:rsid w:val="009C3467"/>
    <w:rsid w:val="009C34A8"/>
    <w:rsid w:val="009C34CB"/>
    <w:rsid w:val="009C350A"/>
    <w:rsid w:val="009C3990"/>
    <w:rsid w:val="009C3C77"/>
    <w:rsid w:val="009C3D98"/>
    <w:rsid w:val="009C498F"/>
    <w:rsid w:val="009C49D5"/>
    <w:rsid w:val="009C4A9A"/>
    <w:rsid w:val="009C4B66"/>
    <w:rsid w:val="009C4BA0"/>
    <w:rsid w:val="009C4C2D"/>
    <w:rsid w:val="009C4D44"/>
    <w:rsid w:val="009C4E20"/>
    <w:rsid w:val="009C50DA"/>
    <w:rsid w:val="009C5527"/>
    <w:rsid w:val="009C59B9"/>
    <w:rsid w:val="009C5A79"/>
    <w:rsid w:val="009C5C8B"/>
    <w:rsid w:val="009C5D3F"/>
    <w:rsid w:val="009C5E0C"/>
    <w:rsid w:val="009C5E5F"/>
    <w:rsid w:val="009C641E"/>
    <w:rsid w:val="009C648C"/>
    <w:rsid w:val="009C64AF"/>
    <w:rsid w:val="009C64E2"/>
    <w:rsid w:val="009C6660"/>
    <w:rsid w:val="009C6714"/>
    <w:rsid w:val="009C67EC"/>
    <w:rsid w:val="009C6C19"/>
    <w:rsid w:val="009C6D25"/>
    <w:rsid w:val="009C74C8"/>
    <w:rsid w:val="009C74E6"/>
    <w:rsid w:val="009C76F5"/>
    <w:rsid w:val="009C7752"/>
    <w:rsid w:val="009C77FE"/>
    <w:rsid w:val="009C7868"/>
    <w:rsid w:val="009C787B"/>
    <w:rsid w:val="009C78C7"/>
    <w:rsid w:val="009C78E2"/>
    <w:rsid w:val="009C796B"/>
    <w:rsid w:val="009C7B8F"/>
    <w:rsid w:val="009C7C9B"/>
    <w:rsid w:val="009C7E56"/>
    <w:rsid w:val="009C7E5F"/>
    <w:rsid w:val="009C7FA9"/>
    <w:rsid w:val="009D010B"/>
    <w:rsid w:val="009D02D8"/>
    <w:rsid w:val="009D04AC"/>
    <w:rsid w:val="009D085A"/>
    <w:rsid w:val="009D08D2"/>
    <w:rsid w:val="009D0965"/>
    <w:rsid w:val="009D09C9"/>
    <w:rsid w:val="009D0B19"/>
    <w:rsid w:val="009D0BD7"/>
    <w:rsid w:val="009D0FE2"/>
    <w:rsid w:val="009D11B8"/>
    <w:rsid w:val="009D14C1"/>
    <w:rsid w:val="009D1592"/>
    <w:rsid w:val="009D1A75"/>
    <w:rsid w:val="009D1A9F"/>
    <w:rsid w:val="009D1B29"/>
    <w:rsid w:val="009D1B3A"/>
    <w:rsid w:val="009D1B55"/>
    <w:rsid w:val="009D1C0A"/>
    <w:rsid w:val="009D1EE3"/>
    <w:rsid w:val="009D2084"/>
    <w:rsid w:val="009D2106"/>
    <w:rsid w:val="009D2371"/>
    <w:rsid w:val="009D2729"/>
    <w:rsid w:val="009D2914"/>
    <w:rsid w:val="009D2A21"/>
    <w:rsid w:val="009D2B44"/>
    <w:rsid w:val="009D2E0A"/>
    <w:rsid w:val="009D3020"/>
    <w:rsid w:val="009D3164"/>
    <w:rsid w:val="009D32C1"/>
    <w:rsid w:val="009D32EC"/>
    <w:rsid w:val="009D381A"/>
    <w:rsid w:val="009D38FC"/>
    <w:rsid w:val="009D3971"/>
    <w:rsid w:val="009D3993"/>
    <w:rsid w:val="009D3B17"/>
    <w:rsid w:val="009D3CF7"/>
    <w:rsid w:val="009D3EEC"/>
    <w:rsid w:val="009D3F2D"/>
    <w:rsid w:val="009D3F36"/>
    <w:rsid w:val="009D459F"/>
    <w:rsid w:val="009D464E"/>
    <w:rsid w:val="009D4AD6"/>
    <w:rsid w:val="009D4BD6"/>
    <w:rsid w:val="009D4DA8"/>
    <w:rsid w:val="009D4EB6"/>
    <w:rsid w:val="009D53B0"/>
    <w:rsid w:val="009D54F2"/>
    <w:rsid w:val="009D584A"/>
    <w:rsid w:val="009D5A8B"/>
    <w:rsid w:val="009D5CCC"/>
    <w:rsid w:val="009D6385"/>
    <w:rsid w:val="009D67D0"/>
    <w:rsid w:val="009D6D68"/>
    <w:rsid w:val="009D6FD7"/>
    <w:rsid w:val="009D7014"/>
    <w:rsid w:val="009D714F"/>
    <w:rsid w:val="009D74E2"/>
    <w:rsid w:val="009D74FC"/>
    <w:rsid w:val="009D7559"/>
    <w:rsid w:val="009D7752"/>
    <w:rsid w:val="009D7766"/>
    <w:rsid w:val="009D7810"/>
    <w:rsid w:val="009D7841"/>
    <w:rsid w:val="009D78C2"/>
    <w:rsid w:val="009D7A22"/>
    <w:rsid w:val="009D7AE7"/>
    <w:rsid w:val="009D7DAD"/>
    <w:rsid w:val="009D7DE7"/>
    <w:rsid w:val="009E01AE"/>
    <w:rsid w:val="009E0279"/>
    <w:rsid w:val="009E02B7"/>
    <w:rsid w:val="009E05CE"/>
    <w:rsid w:val="009E0928"/>
    <w:rsid w:val="009E0BCD"/>
    <w:rsid w:val="009E0C42"/>
    <w:rsid w:val="009E0C6D"/>
    <w:rsid w:val="009E0CC5"/>
    <w:rsid w:val="009E0CE9"/>
    <w:rsid w:val="009E10E8"/>
    <w:rsid w:val="009E1199"/>
    <w:rsid w:val="009E136E"/>
    <w:rsid w:val="009E15AD"/>
    <w:rsid w:val="009E17D0"/>
    <w:rsid w:val="009E182F"/>
    <w:rsid w:val="009E1915"/>
    <w:rsid w:val="009E1EB7"/>
    <w:rsid w:val="009E25FA"/>
    <w:rsid w:val="009E2606"/>
    <w:rsid w:val="009E2820"/>
    <w:rsid w:val="009E28AC"/>
    <w:rsid w:val="009E2AB4"/>
    <w:rsid w:val="009E2B96"/>
    <w:rsid w:val="009E2DBF"/>
    <w:rsid w:val="009E2E36"/>
    <w:rsid w:val="009E3267"/>
    <w:rsid w:val="009E3319"/>
    <w:rsid w:val="009E39E8"/>
    <w:rsid w:val="009E3A76"/>
    <w:rsid w:val="009E45FF"/>
    <w:rsid w:val="009E4639"/>
    <w:rsid w:val="009E47CD"/>
    <w:rsid w:val="009E48DF"/>
    <w:rsid w:val="009E4A42"/>
    <w:rsid w:val="009E4DC5"/>
    <w:rsid w:val="009E543C"/>
    <w:rsid w:val="009E555D"/>
    <w:rsid w:val="009E5563"/>
    <w:rsid w:val="009E55D7"/>
    <w:rsid w:val="009E5711"/>
    <w:rsid w:val="009E5817"/>
    <w:rsid w:val="009E5851"/>
    <w:rsid w:val="009E5895"/>
    <w:rsid w:val="009E5BE1"/>
    <w:rsid w:val="009E5BE9"/>
    <w:rsid w:val="009E5F59"/>
    <w:rsid w:val="009E5F9D"/>
    <w:rsid w:val="009E6217"/>
    <w:rsid w:val="009E6274"/>
    <w:rsid w:val="009E6311"/>
    <w:rsid w:val="009E654F"/>
    <w:rsid w:val="009E667A"/>
    <w:rsid w:val="009E66B5"/>
    <w:rsid w:val="009E68F6"/>
    <w:rsid w:val="009E6A32"/>
    <w:rsid w:val="009E6A7D"/>
    <w:rsid w:val="009E6AC7"/>
    <w:rsid w:val="009E6C80"/>
    <w:rsid w:val="009E6D4A"/>
    <w:rsid w:val="009E6F26"/>
    <w:rsid w:val="009E73D4"/>
    <w:rsid w:val="009E74A3"/>
    <w:rsid w:val="009E789D"/>
    <w:rsid w:val="009E79C9"/>
    <w:rsid w:val="009E79E3"/>
    <w:rsid w:val="009E7F01"/>
    <w:rsid w:val="009E7F6E"/>
    <w:rsid w:val="009F0003"/>
    <w:rsid w:val="009F00FA"/>
    <w:rsid w:val="009F0188"/>
    <w:rsid w:val="009F06E1"/>
    <w:rsid w:val="009F0798"/>
    <w:rsid w:val="009F09DE"/>
    <w:rsid w:val="009F0A9A"/>
    <w:rsid w:val="009F0AF3"/>
    <w:rsid w:val="009F0E0D"/>
    <w:rsid w:val="009F1063"/>
    <w:rsid w:val="009F13F7"/>
    <w:rsid w:val="009F1A27"/>
    <w:rsid w:val="009F1ED6"/>
    <w:rsid w:val="009F1F19"/>
    <w:rsid w:val="009F2008"/>
    <w:rsid w:val="009F2055"/>
    <w:rsid w:val="009F212D"/>
    <w:rsid w:val="009F224E"/>
    <w:rsid w:val="009F241A"/>
    <w:rsid w:val="009F24A9"/>
    <w:rsid w:val="009F2663"/>
    <w:rsid w:val="009F27B7"/>
    <w:rsid w:val="009F2B56"/>
    <w:rsid w:val="009F2C66"/>
    <w:rsid w:val="009F2CC7"/>
    <w:rsid w:val="009F2D40"/>
    <w:rsid w:val="009F3053"/>
    <w:rsid w:val="009F3082"/>
    <w:rsid w:val="009F31C7"/>
    <w:rsid w:val="009F32BC"/>
    <w:rsid w:val="009F3432"/>
    <w:rsid w:val="009F34A8"/>
    <w:rsid w:val="009F34DE"/>
    <w:rsid w:val="009F35A1"/>
    <w:rsid w:val="009F380B"/>
    <w:rsid w:val="009F3899"/>
    <w:rsid w:val="009F3969"/>
    <w:rsid w:val="009F3A38"/>
    <w:rsid w:val="009F3D13"/>
    <w:rsid w:val="009F4136"/>
    <w:rsid w:val="009F4200"/>
    <w:rsid w:val="009F4320"/>
    <w:rsid w:val="009F4688"/>
    <w:rsid w:val="009F47FB"/>
    <w:rsid w:val="009F4886"/>
    <w:rsid w:val="009F492B"/>
    <w:rsid w:val="009F4C44"/>
    <w:rsid w:val="009F4E3D"/>
    <w:rsid w:val="009F4E44"/>
    <w:rsid w:val="009F52DA"/>
    <w:rsid w:val="009F53D5"/>
    <w:rsid w:val="009F54D4"/>
    <w:rsid w:val="009F55E8"/>
    <w:rsid w:val="009F5661"/>
    <w:rsid w:val="009F567F"/>
    <w:rsid w:val="009F57BF"/>
    <w:rsid w:val="009F5B7A"/>
    <w:rsid w:val="009F5B8B"/>
    <w:rsid w:val="009F5C51"/>
    <w:rsid w:val="009F5DE4"/>
    <w:rsid w:val="009F5E69"/>
    <w:rsid w:val="009F60D3"/>
    <w:rsid w:val="009F60D8"/>
    <w:rsid w:val="009F6189"/>
    <w:rsid w:val="009F628D"/>
    <w:rsid w:val="009F655A"/>
    <w:rsid w:val="009F6826"/>
    <w:rsid w:val="009F6A28"/>
    <w:rsid w:val="009F6B27"/>
    <w:rsid w:val="009F6B5D"/>
    <w:rsid w:val="009F6DCF"/>
    <w:rsid w:val="009F6EE8"/>
    <w:rsid w:val="009F6F5D"/>
    <w:rsid w:val="009F6FD3"/>
    <w:rsid w:val="009F7054"/>
    <w:rsid w:val="009F707A"/>
    <w:rsid w:val="009F7443"/>
    <w:rsid w:val="009F76F5"/>
    <w:rsid w:val="009F77E9"/>
    <w:rsid w:val="009F78ED"/>
    <w:rsid w:val="009F7939"/>
    <w:rsid w:val="009F797F"/>
    <w:rsid w:val="009F79EA"/>
    <w:rsid w:val="009F7AAE"/>
    <w:rsid w:val="009F7ACB"/>
    <w:rsid w:val="009F7BB7"/>
    <w:rsid w:val="009F7C30"/>
    <w:rsid w:val="009F7CEA"/>
    <w:rsid w:val="009F7D64"/>
    <w:rsid w:val="009F7D81"/>
    <w:rsid w:val="009F7E5F"/>
    <w:rsid w:val="00A000BD"/>
    <w:rsid w:val="00A00145"/>
    <w:rsid w:val="00A003B7"/>
    <w:rsid w:val="00A007D0"/>
    <w:rsid w:val="00A0094C"/>
    <w:rsid w:val="00A00A18"/>
    <w:rsid w:val="00A00AD4"/>
    <w:rsid w:val="00A00E60"/>
    <w:rsid w:val="00A00E98"/>
    <w:rsid w:val="00A00FE8"/>
    <w:rsid w:val="00A010B4"/>
    <w:rsid w:val="00A0123B"/>
    <w:rsid w:val="00A012F5"/>
    <w:rsid w:val="00A01718"/>
    <w:rsid w:val="00A017AA"/>
    <w:rsid w:val="00A01830"/>
    <w:rsid w:val="00A018F0"/>
    <w:rsid w:val="00A019B5"/>
    <w:rsid w:val="00A01A1E"/>
    <w:rsid w:val="00A01B95"/>
    <w:rsid w:val="00A01F0F"/>
    <w:rsid w:val="00A024C4"/>
    <w:rsid w:val="00A028A3"/>
    <w:rsid w:val="00A028E4"/>
    <w:rsid w:val="00A02F83"/>
    <w:rsid w:val="00A030D0"/>
    <w:rsid w:val="00A03157"/>
    <w:rsid w:val="00A03255"/>
    <w:rsid w:val="00A032B0"/>
    <w:rsid w:val="00A03338"/>
    <w:rsid w:val="00A033A7"/>
    <w:rsid w:val="00A03535"/>
    <w:rsid w:val="00A03580"/>
    <w:rsid w:val="00A035FD"/>
    <w:rsid w:val="00A03845"/>
    <w:rsid w:val="00A03996"/>
    <w:rsid w:val="00A03C39"/>
    <w:rsid w:val="00A03DC0"/>
    <w:rsid w:val="00A040A4"/>
    <w:rsid w:val="00A04347"/>
    <w:rsid w:val="00A04463"/>
    <w:rsid w:val="00A04549"/>
    <w:rsid w:val="00A04817"/>
    <w:rsid w:val="00A04A31"/>
    <w:rsid w:val="00A04C5C"/>
    <w:rsid w:val="00A04F7C"/>
    <w:rsid w:val="00A04F85"/>
    <w:rsid w:val="00A0527A"/>
    <w:rsid w:val="00A058D6"/>
    <w:rsid w:val="00A059FB"/>
    <w:rsid w:val="00A05ABF"/>
    <w:rsid w:val="00A05CA4"/>
    <w:rsid w:val="00A05F8B"/>
    <w:rsid w:val="00A06243"/>
    <w:rsid w:val="00A063B2"/>
    <w:rsid w:val="00A0642D"/>
    <w:rsid w:val="00A071CD"/>
    <w:rsid w:val="00A074DE"/>
    <w:rsid w:val="00A075B7"/>
    <w:rsid w:val="00A07653"/>
    <w:rsid w:val="00A0777F"/>
    <w:rsid w:val="00A07ACA"/>
    <w:rsid w:val="00A07C62"/>
    <w:rsid w:val="00A07EFD"/>
    <w:rsid w:val="00A07F2B"/>
    <w:rsid w:val="00A10296"/>
    <w:rsid w:val="00A105FE"/>
    <w:rsid w:val="00A10860"/>
    <w:rsid w:val="00A10E75"/>
    <w:rsid w:val="00A10F19"/>
    <w:rsid w:val="00A111AD"/>
    <w:rsid w:val="00A113B0"/>
    <w:rsid w:val="00A113D2"/>
    <w:rsid w:val="00A11750"/>
    <w:rsid w:val="00A11AE7"/>
    <w:rsid w:val="00A11C44"/>
    <w:rsid w:val="00A11D5E"/>
    <w:rsid w:val="00A12657"/>
    <w:rsid w:val="00A12972"/>
    <w:rsid w:val="00A12C76"/>
    <w:rsid w:val="00A13345"/>
    <w:rsid w:val="00A13352"/>
    <w:rsid w:val="00A133A0"/>
    <w:rsid w:val="00A1357B"/>
    <w:rsid w:val="00A1372D"/>
    <w:rsid w:val="00A1387D"/>
    <w:rsid w:val="00A13894"/>
    <w:rsid w:val="00A13929"/>
    <w:rsid w:val="00A13C6C"/>
    <w:rsid w:val="00A13EFF"/>
    <w:rsid w:val="00A14008"/>
    <w:rsid w:val="00A141C9"/>
    <w:rsid w:val="00A144D2"/>
    <w:rsid w:val="00A15194"/>
    <w:rsid w:val="00A152EB"/>
    <w:rsid w:val="00A153E5"/>
    <w:rsid w:val="00A15476"/>
    <w:rsid w:val="00A154AA"/>
    <w:rsid w:val="00A15731"/>
    <w:rsid w:val="00A15CC4"/>
    <w:rsid w:val="00A161A7"/>
    <w:rsid w:val="00A16398"/>
    <w:rsid w:val="00A164C4"/>
    <w:rsid w:val="00A16AAF"/>
    <w:rsid w:val="00A16AD9"/>
    <w:rsid w:val="00A16BAF"/>
    <w:rsid w:val="00A171A1"/>
    <w:rsid w:val="00A17342"/>
    <w:rsid w:val="00A174A7"/>
    <w:rsid w:val="00A174E2"/>
    <w:rsid w:val="00A17645"/>
    <w:rsid w:val="00A17650"/>
    <w:rsid w:val="00A17AB3"/>
    <w:rsid w:val="00A17CD3"/>
    <w:rsid w:val="00A17FCB"/>
    <w:rsid w:val="00A20092"/>
    <w:rsid w:val="00A20103"/>
    <w:rsid w:val="00A205B3"/>
    <w:rsid w:val="00A206F9"/>
    <w:rsid w:val="00A20752"/>
    <w:rsid w:val="00A209DC"/>
    <w:rsid w:val="00A210E4"/>
    <w:rsid w:val="00A211EB"/>
    <w:rsid w:val="00A2191C"/>
    <w:rsid w:val="00A22130"/>
    <w:rsid w:val="00A222D2"/>
    <w:rsid w:val="00A225E1"/>
    <w:rsid w:val="00A22B75"/>
    <w:rsid w:val="00A231A2"/>
    <w:rsid w:val="00A234AC"/>
    <w:rsid w:val="00A234E7"/>
    <w:rsid w:val="00A235E7"/>
    <w:rsid w:val="00A239B7"/>
    <w:rsid w:val="00A23B45"/>
    <w:rsid w:val="00A23B79"/>
    <w:rsid w:val="00A23DE0"/>
    <w:rsid w:val="00A2402D"/>
    <w:rsid w:val="00A243B1"/>
    <w:rsid w:val="00A2450D"/>
    <w:rsid w:val="00A2460B"/>
    <w:rsid w:val="00A24650"/>
    <w:rsid w:val="00A2487B"/>
    <w:rsid w:val="00A2490B"/>
    <w:rsid w:val="00A24AB2"/>
    <w:rsid w:val="00A24B87"/>
    <w:rsid w:val="00A24D5D"/>
    <w:rsid w:val="00A24DC0"/>
    <w:rsid w:val="00A24FC3"/>
    <w:rsid w:val="00A25005"/>
    <w:rsid w:val="00A2510F"/>
    <w:rsid w:val="00A2527A"/>
    <w:rsid w:val="00A256F2"/>
    <w:rsid w:val="00A25743"/>
    <w:rsid w:val="00A25A8B"/>
    <w:rsid w:val="00A25E01"/>
    <w:rsid w:val="00A26169"/>
    <w:rsid w:val="00A261DC"/>
    <w:rsid w:val="00A261E1"/>
    <w:rsid w:val="00A2623C"/>
    <w:rsid w:val="00A26259"/>
    <w:rsid w:val="00A263FB"/>
    <w:rsid w:val="00A2640F"/>
    <w:rsid w:val="00A265DD"/>
    <w:rsid w:val="00A272FB"/>
    <w:rsid w:val="00A27669"/>
    <w:rsid w:val="00A27674"/>
    <w:rsid w:val="00A2788F"/>
    <w:rsid w:val="00A278FF"/>
    <w:rsid w:val="00A27BC9"/>
    <w:rsid w:val="00A27D87"/>
    <w:rsid w:val="00A27E99"/>
    <w:rsid w:val="00A27F21"/>
    <w:rsid w:val="00A300CB"/>
    <w:rsid w:val="00A304F0"/>
    <w:rsid w:val="00A30573"/>
    <w:rsid w:val="00A30A90"/>
    <w:rsid w:val="00A30BA6"/>
    <w:rsid w:val="00A310D9"/>
    <w:rsid w:val="00A311C3"/>
    <w:rsid w:val="00A3139A"/>
    <w:rsid w:val="00A31439"/>
    <w:rsid w:val="00A3149C"/>
    <w:rsid w:val="00A3158C"/>
    <w:rsid w:val="00A3161A"/>
    <w:rsid w:val="00A3166A"/>
    <w:rsid w:val="00A31A25"/>
    <w:rsid w:val="00A31F76"/>
    <w:rsid w:val="00A3256E"/>
    <w:rsid w:val="00A325A2"/>
    <w:rsid w:val="00A326B4"/>
    <w:rsid w:val="00A326E2"/>
    <w:rsid w:val="00A327CD"/>
    <w:rsid w:val="00A32A79"/>
    <w:rsid w:val="00A32DB4"/>
    <w:rsid w:val="00A33025"/>
    <w:rsid w:val="00A33270"/>
    <w:rsid w:val="00A3350D"/>
    <w:rsid w:val="00A3368F"/>
    <w:rsid w:val="00A33864"/>
    <w:rsid w:val="00A33B86"/>
    <w:rsid w:val="00A33BB4"/>
    <w:rsid w:val="00A33BE1"/>
    <w:rsid w:val="00A33D84"/>
    <w:rsid w:val="00A33E1C"/>
    <w:rsid w:val="00A33FE6"/>
    <w:rsid w:val="00A34C3D"/>
    <w:rsid w:val="00A34CFB"/>
    <w:rsid w:val="00A34DA9"/>
    <w:rsid w:val="00A34E7D"/>
    <w:rsid w:val="00A35076"/>
    <w:rsid w:val="00A351CA"/>
    <w:rsid w:val="00A353F0"/>
    <w:rsid w:val="00A35562"/>
    <w:rsid w:val="00A35915"/>
    <w:rsid w:val="00A3596E"/>
    <w:rsid w:val="00A35C70"/>
    <w:rsid w:val="00A360D3"/>
    <w:rsid w:val="00A361B2"/>
    <w:rsid w:val="00A3630D"/>
    <w:rsid w:val="00A3650E"/>
    <w:rsid w:val="00A36523"/>
    <w:rsid w:val="00A3656E"/>
    <w:rsid w:val="00A365E4"/>
    <w:rsid w:val="00A366A5"/>
    <w:rsid w:val="00A36723"/>
    <w:rsid w:val="00A36765"/>
    <w:rsid w:val="00A368B5"/>
    <w:rsid w:val="00A368F2"/>
    <w:rsid w:val="00A36A92"/>
    <w:rsid w:val="00A36C4A"/>
    <w:rsid w:val="00A3718A"/>
    <w:rsid w:val="00A37348"/>
    <w:rsid w:val="00A3767F"/>
    <w:rsid w:val="00A378FC"/>
    <w:rsid w:val="00A37949"/>
    <w:rsid w:val="00A37A40"/>
    <w:rsid w:val="00A37A69"/>
    <w:rsid w:val="00A402EC"/>
    <w:rsid w:val="00A40788"/>
    <w:rsid w:val="00A40833"/>
    <w:rsid w:val="00A40877"/>
    <w:rsid w:val="00A40B18"/>
    <w:rsid w:val="00A40B3C"/>
    <w:rsid w:val="00A41299"/>
    <w:rsid w:val="00A413E6"/>
    <w:rsid w:val="00A41946"/>
    <w:rsid w:val="00A419CE"/>
    <w:rsid w:val="00A41A63"/>
    <w:rsid w:val="00A41C14"/>
    <w:rsid w:val="00A41C70"/>
    <w:rsid w:val="00A41CF6"/>
    <w:rsid w:val="00A42455"/>
    <w:rsid w:val="00A4285D"/>
    <w:rsid w:val="00A428CD"/>
    <w:rsid w:val="00A42971"/>
    <w:rsid w:val="00A42986"/>
    <w:rsid w:val="00A42B2E"/>
    <w:rsid w:val="00A42E07"/>
    <w:rsid w:val="00A42ECB"/>
    <w:rsid w:val="00A42F4D"/>
    <w:rsid w:val="00A43303"/>
    <w:rsid w:val="00A433D8"/>
    <w:rsid w:val="00A433DC"/>
    <w:rsid w:val="00A439B0"/>
    <w:rsid w:val="00A440F2"/>
    <w:rsid w:val="00A44251"/>
    <w:rsid w:val="00A44260"/>
    <w:rsid w:val="00A443AB"/>
    <w:rsid w:val="00A447D3"/>
    <w:rsid w:val="00A448DA"/>
    <w:rsid w:val="00A4498C"/>
    <w:rsid w:val="00A44A0D"/>
    <w:rsid w:val="00A44A91"/>
    <w:rsid w:val="00A44C99"/>
    <w:rsid w:val="00A44DC5"/>
    <w:rsid w:val="00A44F32"/>
    <w:rsid w:val="00A44F5E"/>
    <w:rsid w:val="00A45049"/>
    <w:rsid w:val="00A45102"/>
    <w:rsid w:val="00A45237"/>
    <w:rsid w:val="00A45935"/>
    <w:rsid w:val="00A460B7"/>
    <w:rsid w:val="00A468F6"/>
    <w:rsid w:val="00A46AFA"/>
    <w:rsid w:val="00A46E2F"/>
    <w:rsid w:val="00A46E3E"/>
    <w:rsid w:val="00A4708E"/>
    <w:rsid w:val="00A471AD"/>
    <w:rsid w:val="00A4733A"/>
    <w:rsid w:val="00A47429"/>
    <w:rsid w:val="00A474DD"/>
    <w:rsid w:val="00A477D4"/>
    <w:rsid w:val="00A47BAE"/>
    <w:rsid w:val="00A47C77"/>
    <w:rsid w:val="00A47F29"/>
    <w:rsid w:val="00A50191"/>
    <w:rsid w:val="00A5032B"/>
    <w:rsid w:val="00A505CC"/>
    <w:rsid w:val="00A50955"/>
    <w:rsid w:val="00A50BC5"/>
    <w:rsid w:val="00A50D5E"/>
    <w:rsid w:val="00A50E1D"/>
    <w:rsid w:val="00A515A1"/>
    <w:rsid w:val="00A516E6"/>
    <w:rsid w:val="00A51BE2"/>
    <w:rsid w:val="00A51CAF"/>
    <w:rsid w:val="00A51FBF"/>
    <w:rsid w:val="00A52254"/>
    <w:rsid w:val="00A522B7"/>
    <w:rsid w:val="00A52642"/>
    <w:rsid w:val="00A52C60"/>
    <w:rsid w:val="00A52DDE"/>
    <w:rsid w:val="00A52E95"/>
    <w:rsid w:val="00A52EDD"/>
    <w:rsid w:val="00A531A9"/>
    <w:rsid w:val="00A53223"/>
    <w:rsid w:val="00A5340B"/>
    <w:rsid w:val="00A5355D"/>
    <w:rsid w:val="00A53708"/>
    <w:rsid w:val="00A53738"/>
    <w:rsid w:val="00A53764"/>
    <w:rsid w:val="00A53964"/>
    <w:rsid w:val="00A53AA3"/>
    <w:rsid w:val="00A53B47"/>
    <w:rsid w:val="00A53F49"/>
    <w:rsid w:val="00A53F53"/>
    <w:rsid w:val="00A54264"/>
    <w:rsid w:val="00A54565"/>
    <w:rsid w:val="00A54742"/>
    <w:rsid w:val="00A5475B"/>
    <w:rsid w:val="00A55093"/>
    <w:rsid w:val="00A556B4"/>
    <w:rsid w:val="00A556BF"/>
    <w:rsid w:val="00A557CF"/>
    <w:rsid w:val="00A55984"/>
    <w:rsid w:val="00A559D0"/>
    <w:rsid w:val="00A55B32"/>
    <w:rsid w:val="00A55B4C"/>
    <w:rsid w:val="00A55C99"/>
    <w:rsid w:val="00A55D3B"/>
    <w:rsid w:val="00A55D76"/>
    <w:rsid w:val="00A55E46"/>
    <w:rsid w:val="00A55FA4"/>
    <w:rsid w:val="00A56309"/>
    <w:rsid w:val="00A5668E"/>
    <w:rsid w:val="00A5672C"/>
    <w:rsid w:val="00A568C4"/>
    <w:rsid w:val="00A56952"/>
    <w:rsid w:val="00A56AE9"/>
    <w:rsid w:val="00A56D12"/>
    <w:rsid w:val="00A570E8"/>
    <w:rsid w:val="00A57229"/>
    <w:rsid w:val="00A57286"/>
    <w:rsid w:val="00A572DE"/>
    <w:rsid w:val="00A573E9"/>
    <w:rsid w:val="00A57F5C"/>
    <w:rsid w:val="00A57F85"/>
    <w:rsid w:val="00A6000E"/>
    <w:rsid w:val="00A603F0"/>
    <w:rsid w:val="00A605CD"/>
    <w:rsid w:val="00A609EC"/>
    <w:rsid w:val="00A60B97"/>
    <w:rsid w:val="00A60BB9"/>
    <w:rsid w:val="00A60CC0"/>
    <w:rsid w:val="00A60D4F"/>
    <w:rsid w:val="00A60D65"/>
    <w:rsid w:val="00A60DB6"/>
    <w:rsid w:val="00A60E1B"/>
    <w:rsid w:val="00A60E92"/>
    <w:rsid w:val="00A60F3E"/>
    <w:rsid w:val="00A611A7"/>
    <w:rsid w:val="00A612A8"/>
    <w:rsid w:val="00A61478"/>
    <w:rsid w:val="00A616D4"/>
    <w:rsid w:val="00A618AE"/>
    <w:rsid w:val="00A61A89"/>
    <w:rsid w:val="00A61F58"/>
    <w:rsid w:val="00A61FC1"/>
    <w:rsid w:val="00A626B6"/>
    <w:rsid w:val="00A628CA"/>
    <w:rsid w:val="00A62BDA"/>
    <w:rsid w:val="00A62BE2"/>
    <w:rsid w:val="00A62D11"/>
    <w:rsid w:val="00A62F21"/>
    <w:rsid w:val="00A63002"/>
    <w:rsid w:val="00A63076"/>
    <w:rsid w:val="00A631E3"/>
    <w:rsid w:val="00A63449"/>
    <w:rsid w:val="00A635DC"/>
    <w:rsid w:val="00A63649"/>
    <w:rsid w:val="00A63B2B"/>
    <w:rsid w:val="00A63C35"/>
    <w:rsid w:val="00A642D2"/>
    <w:rsid w:val="00A64698"/>
    <w:rsid w:val="00A6485E"/>
    <w:rsid w:val="00A6495E"/>
    <w:rsid w:val="00A6498A"/>
    <w:rsid w:val="00A64AD0"/>
    <w:rsid w:val="00A64B0D"/>
    <w:rsid w:val="00A64B3C"/>
    <w:rsid w:val="00A64FFE"/>
    <w:rsid w:val="00A6501E"/>
    <w:rsid w:val="00A65036"/>
    <w:rsid w:val="00A652AB"/>
    <w:rsid w:val="00A6568D"/>
    <w:rsid w:val="00A6571A"/>
    <w:rsid w:val="00A65A57"/>
    <w:rsid w:val="00A65AC8"/>
    <w:rsid w:val="00A65B42"/>
    <w:rsid w:val="00A65E43"/>
    <w:rsid w:val="00A65F69"/>
    <w:rsid w:val="00A66204"/>
    <w:rsid w:val="00A66359"/>
    <w:rsid w:val="00A664EB"/>
    <w:rsid w:val="00A66688"/>
    <w:rsid w:val="00A66695"/>
    <w:rsid w:val="00A666F1"/>
    <w:rsid w:val="00A6688D"/>
    <w:rsid w:val="00A668B5"/>
    <w:rsid w:val="00A66977"/>
    <w:rsid w:val="00A66A2E"/>
    <w:rsid w:val="00A66BA7"/>
    <w:rsid w:val="00A66C6A"/>
    <w:rsid w:val="00A671E4"/>
    <w:rsid w:val="00A67A44"/>
    <w:rsid w:val="00A67B29"/>
    <w:rsid w:val="00A67BC3"/>
    <w:rsid w:val="00A67ED6"/>
    <w:rsid w:val="00A67FE4"/>
    <w:rsid w:val="00A70168"/>
    <w:rsid w:val="00A7020E"/>
    <w:rsid w:val="00A7034B"/>
    <w:rsid w:val="00A70525"/>
    <w:rsid w:val="00A70883"/>
    <w:rsid w:val="00A70AEC"/>
    <w:rsid w:val="00A70AFE"/>
    <w:rsid w:val="00A70D15"/>
    <w:rsid w:val="00A70D4B"/>
    <w:rsid w:val="00A710F8"/>
    <w:rsid w:val="00A712C0"/>
    <w:rsid w:val="00A7137F"/>
    <w:rsid w:val="00A716C2"/>
    <w:rsid w:val="00A71894"/>
    <w:rsid w:val="00A71965"/>
    <w:rsid w:val="00A719F5"/>
    <w:rsid w:val="00A71F4A"/>
    <w:rsid w:val="00A71FA2"/>
    <w:rsid w:val="00A722DE"/>
    <w:rsid w:val="00A72314"/>
    <w:rsid w:val="00A724B6"/>
    <w:rsid w:val="00A724B7"/>
    <w:rsid w:val="00A725E7"/>
    <w:rsid w:val="00A7261F"/>
    <w:rsid w:val="00A726A2"/>
    <w:rsid w:val="00A726E2"/>
    <w:rsid w:val="00A72BE0"/>
    <w:rsid w:val="00A72C07"/>
    <w:rsid w:val="00A72CCF"/>
    <w:rsid w:val="00A72CDA"/>
    <w:rsid w:val="00A72E8B"/>
    <w:rsid w:val="00A72F82"/>
    <w:rsid w:val="00A73083"/>
    <w:rsid w:val="00A73564"/>
    <w:rsid w:val="00A739A5"/>
    <w:rsid w:val="00A741DA"/>
    <w:rsid w:val="00A74213"/>
    <w:rsid w:val="00A746E3"/>
    <w:rsid w:val="00A748E7"/>
    <w:rsid w:val="00A74C03"/>
    <w:rsid w:val="00A74CCC"/>
    <w:rsid w:val="00A74DD4"/>
    <w:rsid w:val="00A7509B"/>
    <w:rsid w:val="00A75272"/>
    <w:rsid w:val="00A75399"/>
    <w:rsid w:val="00A754B5"/>
    <w:rsid w:val="00A75502"/>
    <w:rsid w:val="00A7553A"/>
    <w:rsid w:val="00A7554D"/>
    <w:rsid w:val="00A758A4"/>
    <w:rsid w:val="00A75931"/>
    <w:rsid w:val="00A75971"/>
    <w:rsid w:val="00A75A7F"/>
    <w:rsid w:val="00A75AD3"/>
    <w:rsid w:val="00A75DB6"/>
    <w:rsid w:val="00A75F72"/>
    <w:rsid w:val="00A76540"/>
    <w:rsid w:val="00A76542"/>
    <w:rsid w:val="00A76646"/>
    <w:rsid w:val="00A76AE2"/>
    <w:rsid w:val="00A76F98"/>
    <w:rsid w:val="00A77044"/>
    <w:rsid w:val="00A7789F"/>
    <w:rsid w:val="00A77A32"/>
    <w:rsid w:val="00A77E0F"/>
    <w:rsid w:val="00A8016C"/>
    <w:rsid w:val="00A804FA"/>
    <w:rsid w:val="00A80847"/>
    <w:rsid w:val="00A80995"/>
    <w:rsid w:val="00A809D4"/>
    <w:rsid w:val="00A80C0E"/>
    <w:rsid w:val="00A80E50"/>
    <w:rsid w:val="00A80F8A"/>
    <w:rsid w:val="00A8114A"/>
    <w:rsid w:val="00A81744"/>
    <w:rsid w:val="00A818EE"/>
    <w:rsid w:val="00A819A8"/>
    <w:rsid w:val="00A81AC2"/>
    <w:rsid w:val="00A81AE5"/>
    <w:rsid w:val="00A81B53"/>
    <w:rsid w:val="00A81CF7"/>
    <w:rsid w:val="00A81D38"/>
    <w:rsid w:val="00A81DEB"/>
    <w:rsid w:val="00A82315"/>
    <w:rsid w:val="00A82994"/>
    <w:rsid w:val="00A82ACB"/>
    <w:rsid w:val="00A82B64"/>
    <w:rsid w:val="00A833A6"/>
    <w:rsid w:val="00A833BE"/>
    <w:rsid w:val="00A835D9"/>
    <w:rsid w:val="00A835DC"/>
    <w:rsid w:val="00A836FB"/>
    <w:rsid w:val="00A837A3"/>
    <w:rsid w:val="00A83929"/>
    <w:rsid w:val="00A839B2"/>
    <w:rsid w:val="00A83A1A"/>
    <w:rsid w:val="00A83B03"/>
    <w:rsid w:val="00A83E23"/>
    <w:rsid w:val="00A8414C"/>
    <w:rsid w:val="00A84426"/>
    <w:rsid w:val="00A84549"/>
    <w:rsid w:val="00A846B0"/>
    <w:rsid w:val="00A846E8"/>
    <w:rsid w:val="00A84937"/>
    <w:rsid w:val="00A849AB"/>
    <w:rsid w:val="00A84A49"/>
    <w:rsid w:val="00A84D25"/>
    <w:rsid w:val="00A84FDA"/>
    <w:rsid w:val="00A850A7"/>
    <w:rsid w:val="00A85174"/>
    <w:rsid w:val="00A85972"/>
    <w:rsid w:val="00A85A86"/>
    <w:rsid w:val="00A85BFE"/>
    <w:rsid w:val="00A8606F"/>
    <w:rsid w:val="00A86189"/>
    <w:rsid w:val="00A861DE"/>
    <w:rsid w:val="00A861FD"/>
    <w:rsid w:val="00A86937"/>
    <w:rsid w:val="00A86E37"/>
    <w:rsid w:val="00A86EF9"/>
    <w:rsid w:val="00A87735"/>
    <w:rsid w:val="00A877DC"/>
    <w:rsid w:val="00A87A4D"/>
    <w:rsid w:val="00A87BBB"/>
    <w:rsid w:val="00A87C52"/>
    <w:rsid w:val="00A904E1"/>
    <w:rsid w:val="00A904F9"/>
    <w:rsid w:val="00A9052E"/>
    <w:rsid w:val="00A9083C"/>
    <w:rsid w:val="00A90D05"/>
    <w:rsid w:val="00A90E87"/>
    <w:rsid w:val="00A90EA5"/>
    <w:rsid w:val="00A91221"/>
    <w:rsid w:val="00A91478"/>
    <w:rsid w:val="00A91531"/>
    <w:rsid w:val="00A918FA"/>
    <w:rsid w:val="00A91905"/>
    <w:rsid w:val="00A91A9E"/>
    <w:rsid w:val="00A91CB6"/>
    <w:rsid w:val="00A91D01"/>
    <w:rsid w:val="00A91D55"/>
    <w:rsid w:val="00A91E55"/>
    <w:rsid w:val="00A91E60"/>
    <w:rsid w:val="00A91EE1"/>
    <w:rsid w:val="00A91FF1"/>
    <w:rsid w:val="00A92158"/>
    <w:rsid w:val="00A92248"/>
    <w:rsid w:val="00A92600"/>
    <w:rsid w:val="00A9285F"/>
    <w:rsid w:val="00A928B4"/>
    <w:rsid w:val="00A92E30"/>
    <w:rsid w:val="00A92EE8"/>
    <w:rsid w:val="00A930D3"/>
    <w:rsid w:val="00A933B0"/>
    <w:rsid w:val="00A934A9"/>
    <w:rsid w:val="00A9363E"/>
    <w:rsid w:val="00A93884"/>
    <w:rsid w:val="00A93B20"/>
    <w:rsid w:val="00A93F3D"/>
    <w:rsid w:val="00A942D2"/>
    <w:rsid w:val="00A944A4"/>
    <w:rsid w:val="00A945FE"/>
    <w:rsid w:val="00A9464C"/>
    <w:rsid w:val="00A946AE"/>
    <w:rsid w:val="00A948F7"/>
    <w:rsid w:val="00A94AF6"/>
    <w:rsid w:val="00A94C71"/>
    <w:rsid w:val="00A94D65"/>
    <w:rsid w:val="00A94DB8"/>
    <w:rsid w:val="00A94E24"/>
    <w:rsid w:val="00A951C2"/>
    <w:rsid w:val="00A95445"/>
    <w:rsid w:val="00A9585B"/>
    <w:rsid w:val="00A95B68"/>
    <w:rsid w:val="00A95C0D"/>
    <w:rsid w:val="00A95F4C"/>
    <w:rsid w:val="00A95FD2"/>
    <w:rsid w:val="00A96085"/>
    <w:rsid w:val="00A96238"/>
    <w:rsid w:val="00A96247"/>
    <w:rsid w:val="00A962D6"/>
    <w:rsid w:val="00A96472"/>
    <w:rsid w:val="00A9650F"/>
    <w:rsid w:val="00A96623"/>
    <w:rsid w:val="00A96A0E"/>
    <w:rsid w:val="00A96A3D"/>
    <w:rsid w:val="00A96AB3"/>
    <w:rsid w:val="00AA0184"/>
    <w:rsid w:val="00AA03FD"/>
    <w:rsid w:val="00AA050D"/>
    <w:rsid w:val="00AA052C"/>
    <w:rsid w:val="00AA0530"/>
    <w:rsid w:val="00AA0587"/>
    <w:rsid w:val="00AA06B1"/>
    <w:rsid w:val="00AA0B29"/>
    <w:rsid w:val="00AA0B53"/>
    <w:rsid w:val="00AA12F8"/>
    <w:rsid w:val="00AA173E"/>
    <w:rsid w:val="00AA1A02"/>
    <w:rsid w:val="00AA1B0C"/>
    <w:rsid w:val="00AA1D3F"/>
    <w:rsid w:val="00AA2112"/>
    <w:rsid w:val="00AA22E7"/>
    <w:rsid w:val="00AA2349"/>
    <w:rsid w:val="00AA2502"/>
    <w:rsid w:val="00AA2637"/>
    <w:rsid w:val="00AA2A6E"/>
    <w:rsid w:val="00AA2AAE"/>
    <w:rsid w:val="00AA2B0E"/>
    <w:rsid w:val="00AA2D6C"/>
    <w:rsid w:val="00AA2ED2"/>
    <w:rsid w:val="00AA2F04"/>
    <w:rsid w:val="00AA37C5"/>
    <w:rsid w:val="00AA38CA"/>
    <w:rsid w:val="00AA3B37"/>
    <w:rsid w:val="00AA3E39"/>
    <w:rsid w:val="00AA3E9C"/>
    <w:rsid w:val="00AA3F35"/>
    <w:rsid w:val="00AA4061"/>
    <w:rsid w:val="00AA4189"/>
    <w:rsid w:val="00AA41A8"/>
    <w:rsid w:val="00AA42AB"/>
    <w:rsid w:val="00AA43CA"/>
    <w:rsid w:val="00AA4415"/>
    <w:rsid w:val="00AA4468"/>
    <w:rsid w:val="00AA486D"/>
    <w:rsid w:val="00AA4879"/>
    <w:rsid w:val="00AA4954"/>
    <w:rsid w:val="00AA4A18"/>
    <w:rsid w:val="00AA4A71"/>
    <w:rsid w:val="00AA4BD4"/>
    <w:rsid w:val="00AA4D2E"/>
    <w:rsid w:val="00AA4E62"/>
    <w:rsid w:val="00AA4F0F"/>
    <w:rsid w:val="00AA4FA1"/>
    <w:rsid w:val="00AA5119"/>
    <w:rsid w:val="00AA51C4"/>
    <w:rsid w:val="00AA5545"/>
    <w:rsid w:val="00AA5B8D"/>
    <w:rsid w:val="00AA5BC0"/>
    <w:rsid w:val="00AA6297"/>
    <w:rsid w:val="00AA655A"/>
    <w:rsid w:val="00AA65AF"/>
    <w:rsid w:val="00AA6947"/>
    <w:rsid w:val="00AA6C08"/>
    <w:rsid w:val="00AA6EDA"/>
    <w:rsid w:val="00AA6F26"/>
    <w:rsid w:val="00AA6F83"/>
    <w:rsid w:val="00AA7044"/>
    <w:rsid w:val="00AA73DD"/>
    <w:rsid w:val="00AA77AC"/>
    <w:rsid w:val="00AA78B1"/>
    <w:rsid w:val="00AA79D8"/>
    <w:rsid w:val="00AA7A52"/>
    <w:rsid w:val="00AA7E29"/>
    <w:rsid w:val="00AB036E"/>
    <w:rsid w:val="00AB038D"/>
    <w:rsid w:val="00AB03CA"/>
    <w:rsid w:val="00AB0617"/>
    <w:rsid w:val="00AB0639"/>
    <w:rsid w:val="00AB0675"/>
    <w:rsid w:val="00AB0715"/>
    <w:rsid w:val="00AB0B77"/>
    <w:rsid w:val="00AB0E60"/>
    <w:rsid w:val="00AB0E78"/>
    <w:rsid w:val="00AB1209"/>
    <w:rsid w:val="00AB122E"/>
    <w:rsid w:val="00AB153E"/>
    <w:rsid w:val="00AB1690"/>
    <w:rsid w:val="00AB16E3"/>
    <w:rsid w:val="00AB1725"/>
    <w:rsid w:val="00AB1903"/>
    <w:rsid w:val="00AB1B57"/>
    <w:rsid w:val="00AB1CFF"/>
    <w:rsid w:val="00AB219A"/>
    <w:rsid w:val="00AB2358"/>
    <w:rsid w:val="00AB25AE"/>
    <w:rsid w:val="00AB2E0D"/>
    <w:rsid w:val="00AB2E6B"/>
    <w:rsid w:val="00AB3150"/>
    <w:rsid w:val="00AB32D9"/>
    <w:rsid w:val="00AB3420"/>
    <w:rsid w:val="00AB34FE"/>
    <w:rsid w:val="00AB3575"/>
    <w:rsid w:val="00AB3754"/>
    <w:rsid w:val="00AB37FD"/>
    <w:rsid w:val="00AB3895"/>
    <w:rsid w:val="00AB3AD2"/>
    <w:rsid w:val="00AB3DF4"/>
    <w:rsid w:val="00AB40A7"/>
    <w:rsid w:val="00AB43F9"/>
    <w:rsid w:val="00AB4B45"/>
    <w:rsid w:val="00AB4B56"/>
    <w:rsid w:val="00AB4BA5"/>
    <w:rsid w:val="00AB4D64"/>
    <w:rsid w:val="00AB4E66"/>
    <w:rsid w:val="00AB5697"/>
    <w:rsid w:val="00AB5945"/>
    <w:rsid w:val="00AB5B9D"/>
    <w:rsid w:val="00AB5BEC"/>
    <w:rsid w:val="00AB5C22"/>
    <w:rsid w:val="00AB5F59"/>
    <w:rsid w:val="00AB6348"/>
    <w:rsid w:val="00AB6368"/>
    <w:rsid w:val="00AB6491"/>
    <w:rsid w:val="00AB6AB4"/>
    <w:rsid w:val="00AB6BD4"/>
    <w:rsid w:val="00AB6DDD"/>
    <w:rsid w:val="00AB6E50"/>
    <w:rsid w:val="00AB71AA"/>
    <w:rsid w:val="00AB7378"/>
    <w:rsid w:val="00AB7490"/>
    <w:rsid w:val="00AB77D0"/>
    <w:rsid w:val="00AB77D4"/>
    <w:rsid w:val="00AB7979"/>
    <w:rsid w:val="00AB7992"/>
    <w:rsid w:val="00AB7A4C"/>
    <w:rsid w:val="00AB7AC1"/>
    <w:rsid w:val="00AB7B7E"/>
    <w:rsid w:val="00AB7C4F"/>
    <w:rsid w:val="00AB7E06"/>
    <w:rsid w:val="00AB7F2F"/>
    <w:rsid w:val="00AB7FB3"/>
    <w:rsid w:val="00AC0021"/>
    <w:rsid w:val="00AC0378"/>
    <w:rsid w:val="00AC03DA"/>
    <w:rsid w:val="00AC06AC"/>
    <w:rsid w:val="00AC0E2E"/>
    <w:rsid w:val="00AC0E42"/>
    <w:rsid w:val="00AC106B"/>
    <w:rsid w:val="00AC111C"/>
    <w:rsid w:val="00AC1128"/>
    <w:rsid w:val="00AC117D"/>
    <w:rsid w:val="00AC1206"/>
    <w:rsid w:val="00AC122E"/>
    <w:rsid w:val="00AC1277"/>
    <w:rsid w:val="00AC1398"/>
    <w:rsid w:val="00AC13C4"/>
    <w:rsid w:val="00AC170A"/>
    <w:rsid w:val="00AC173E"/>
    <w:rsid w:val="00AC18BC"/>
    <w:rsid w:val="00AC18C2"/>
    <w:rsid w:val="00AC1981"/>
    <w:rsid w:val="00AC19A8"/>
    <w:rsid w:val="00AC1E19"/>
    <w:rsid w:val="00AC1F3F"/>
    <w:rsid w:val="00AC2675"/>
    <w:rsid w:val="00AC27DC"/>
    <w:rsid w:val="00AC28B8"/>
    <w:rsid w:val="00AC2E72"/>
    <w:rsid w:val="00AC30C8"/>
    <w:rsid w:val="00AC3274"/>
    <w:rsid w:val="00AC32F0"/>
    <w:rsid w:val="00AC3509"/>
    <w:rsid w:val="00AC3730"/>
    <w:rsid w:val="00AC37CF"/>
    <w:rsid w:val="00AC3B04"/>
    <w:rsid w:val="00AC3C6A"/>
    <w:rsid w:val="00AC3E55"/>
    <w:rsid w:val="00AC4595"/>
    <w:rsid w:val="00AC45A2"/>
    <w:rsid w:val="00AC4DE9"/>
    <w:rsid w:val="00AC4E86"/>
    <w:rsid w:val="00AC4E99"/>
    <w:rsid w:val="00AC5413"/>
    <w:rsid w:val="00AC574F"/>
    <w:rsid w:val="00AC57A7"/>
    <w:rsid w:val="00AC57CC"/>
    <w:rsid w:val="00AC57DD"/>
    <w:rsid w:val="00AC5828"/>
    <w:rsid w:val="00AC608F"/>
    <w:rsid w:val="00AC62C4"/>
    <w:rsid w:val="00AC6399"/>
    <w:rsid w:val="00AC65D3"/>
    <w:rsid w:val="00AC65EF"/>
    <w:rsid w:val="00AC66AC"/>
    <w:rsid w:val="00AC6781"/>
    <w:rsid w:val="00AC6C05"/>
    <w:rsid w:val="00AC6CEF"/>
    <w:rsid w:val="00AC6DAB"/>
    <w:rsid w:val="00AC7079"/>
    <w:rsid w:val="00AC73D6"/>
    <w:rsid w:val="00AC7431"/>
    <w:rsid w:val="00AC7748"/>
    <w:rsid w:val="00AC79E4"/>
    <w:rsid w:val="00AC79EC"/>
    <w:rsid w:val="00AC7BBC"/>
    <w:rsid w:val="00AD0055"/>
    <w:rsid w:val="00AD0067"/>
    <w:rsid w:val="00AD00F5"/>
    <w:rsid w:val="00AD02AA"/>
    <w:rsid w:val="00AD02E4"/>
    <w:rsid w:val="00AD0333"/>
    <w:rsid w:val="00AD045A"/>
    <w:rsid w:val="00AD079E"/>
    <w:rsid w:val="00AD0A84"/>
    <w:rsid w:val="00AD0B6D"/>
    <w:rsid w:val="00AD0DEA"/>
    <w:rsid w:val="00AD1067"/>
    <w:rsid w:val="00AD1255"/>
    <w:rsid w:val="00AD13B1"/>
    <w:rsid w:val="00AD148F"/>
    <w:rsid w:val="00AD152B"/>
    <w:rsid w:val="00AD153F"/>
    <w:rsid w:val="00AD15ED"/>
    <w:rsid w:val="00AD16A1"/>
    <w:rsid w:val="00AD1A35"/>
    <w:rsid w:val="00AD1A4D"/>
    <w:rsid w:val="00AD1EEE"/>
    <w:rsid w:val="00AD1F95"/>
    <w:rsid w:val="00AD2A6A"/>
    <w:rsid w:val="00AD2AA9"/>
    <w:rsid w:val="00AD2D6E"/>
    <w:rsid w:val="00AD32AD"/>
    <w:rsid w:val="00AD34CE"/>
    <w:rsid w:val="00AD3B00"/>
    <w:rsid w:val="00AD3CD3"/>
    <w:rsid w:val="00AD3F79"/>
    <w:rsid w:val="00AD4617"/>
    <w:rsid w:val="00AD467C"/>
    <w:rsid w:val="00AD4716"/>
    <w:rsid w:val="00AD490B"/>
    <w:rsid w:val="00AD4EBD"/>
    <w:rsid w:val="00AD5083"/>
    <w:rsid w:val="00AD5728"/>
    <w:rsid w:val="00AD58C9"/>
    <w:rsid w:val="00AD5ACC"/>
    <w:rsid w:val="00AD5E76"/>
    <w:rsid w:val="00AD61A8"/>
    <w:rsid w:val="00AD6222"/>
    <w:rsid w:val="00AD635A"/>
    <w:rsid w:val="00AD641F"/>
    <w:rsid w:val="00AD6816"/>
    <w:rsid w:val="00AD689F"/>
    <w:rsid w:val="00AD6B4D"/>
    <w:rsid w:val="00AD6BA2"/>
    <w:rsid w:val="00AD6BC2"/>
    <w:rsid w:val="00AD6C0F"/>
    <w:rsid w:val="00AD6F18"/>
    <w:rsid w:val="00AD6F1B"/>
    <w:rsid w:val="00AD6F5F"/>
    <w:rsid w:val="00AD715C"/>
    <w:rsid w:val="00AD786C"/>
    <w:rsid w:val="00AD7971"/>
    <w:rsid w:val="00AD7977"/>
    <w:rsid w:val="00AD7D4E"/>
    <w:rsid w:val="00AE0193"/>
    <w:rsid w:val="00AE02EC"/>
    <w:rsid w:val="00AE074B"/>
    <w:rsid w:val="00AE0A4A"/>
    <w:rsid w:val="00AE0D3C"/>
    <w:rsid w:val="00AE0EC9"/>
    <w:rsid w:val="00AE104F"/>
    <w:rsid w:val="00AE1585"/>
    <w:rsid w:val="00AE171A"/>
    <w:rsid w:val="00AE1A5D"/>
    <w:rsid w:val="00AE1BAB"/>
    <w:rsid w:val="00AE1D4D"/>
    <w:rsid w:val="00AE1DB2"/>
    <w:rsid w:val="00AE1EE7"/>
    <w:rsid w:val="00AE1EF9"/>
    <w:rsid w:val="00AE2184"/>
    <w:rsid w:val="00AE2C99"/>
    <w:rsid w:val="00AE2E75"/>
    <w:rsid w:val="00AE304C"/>
    <w:rsid w:val="00AE34A5"/>
    <w:rsid w:val="00AE35B3"/>
    <w:rsid w:val="00AE36AB"/>
    <w:rsid w:val="00AE3743"/>
    <w:rsid w:val="00AE37FD"/>
    <w:rsid w:val="00AE39B4"/>
    <w:rsid w:val="00AE3EC7"/>
    <w:rsid w:val="00AE4153"/>
    <w:rsid w:val="00AE4381"/>
    <w:rsid w:val="00AE4678"/>
    <w:rsid w:val="00AE46A3"/>
    <w:rsid w:val="00AE48C9"/>
    <w:rsid w:val="00AE48FE"/>
    <w:rsid w:val="00AE4C0E"/>
    <w:rsid w:val="00AE4CDA"/>
    <w:rsid w:val="00AE4D6B"/>
    <w:rsid w:val="00AE4EAE"/>
    <w:rsid w:val="00AE50F6"/>
    <w:rsid w:val="00AE532F"/>
    <w:rsid w:val="00AE547A"/>
    <w:rsid w:val="00AE557C"/>
    <w:rsid w:val="00AE5876"/>
    <w:rsid w:val="00AE5A2D"/>
    <w:rsid w:val="00AE5E07"/>
    <w:rsid w:val="00AE61EF"/>
    <w:rsid w:val="00AE63D5"/>
    <w:rsid w:val="00AE6780"/>
    <w:rsid w:val="00AE67AA"/>
    <w:rsid w:val="00AE6863"/>
    <w:rsid w:val="00AE6C28"/>
    <w:rsid w:val="00AE6F96"/>
    <w:rsid w:val="00AE724B"/>
    <w:rsid w:val="00AE73E0"/>
    <w:rsid w:val="00AE760E"/>
    <w:rsid w:val="00AE7634"/>
    <w:rsid w:val="00AE7674"/>
    <w:rsid w:val="00AE785F"/>
    <w:rsid w:val="00AE7AF7"/>
    <w:rsid w:val="00AE7B63"/>
    <w:rsid w:val="00AE7F47"/>
    <w:rsid w:val="00AF0149"/>
    <w:rsid w:val="00AF0595"/>
    <w:rsid w:val="00AF0791"/>
    <w:rsid w:val="00AF0838"/>
    <w:rsid w:val="00AF10E4"/>
    <w:rsid w:val="00AF1167"/>
    <w:rsid w:val="00AF1315"/>
    <w:rsid w:val="00AF13E3"/>
    <w:rsid w:val="00AF16FF"/>
    <w:rsid w:val="00AF1706"/>
    <w:rsid w:val="00AF1766"/>
    <w:rsid w:val="00AF1E34"/>
    <w:rsid w:val="00AF24F6"/>
    <w:rsid w:val="00AF25A9"/>
    <w:rsid w:val="00AF2894"/>
    <w:rsid w:val="00AF29DE"/>
    <w:rsid w:val="00AF29F6"/>
    <w:rsid w:val="00AF2AD9"/>
    <w:rsid w:val="00AF2B72"/>
    <w:rsid w:val="00AF2DB0"/>
    <w:rsid w:val="00AF2DBF"/>
    <w:rsid w:val="00AF33A3"/>
    <w:rsid w:val="00AF362E"/>
    <w:rsid w:val="00AF38B0"/>
    <w:rsid w:val="00AF4037"/>
    <w:rsid w:val="00AF4327"/>
    <w:rsid w:val="00AF46D2"/>
    <w:rsid w:val="00AF4770"/>
    <w:rsid w:val="00AF47FC"/>
    <w:rsid w:val="00AF490C"/>
    <w:rsid w:val="00AF49AE"/>
    <w:rsid w:val="00AF4A46"/>
    <w:rsid w:val="00AF5293"/>
    <w:rsid w:val="00AF533E"/>
    <w:rsid w:val="00AF54F7"/>
    <w:rsid w:val="00AF567E"/>
    <w:rsid w:val="00AF56B1"/>
    <w:rsid w:val="00AF5883"/>
    <w:rsid w:val="00AF58B1"/>
    <w:rsid w:val="00AF590A"/>
    <w:rsid w:val="00AF59F8"/>
    <w:rsid w:val="00AF5B63"/>
    <w:rsid w:val="00AF5D12"/>
    <w:rsid w:val="00AF5F82"/>
    <w:rsid w:val="00AF6017"/>
    <w:rsid w:val="00AF62E0"/>
    <w:rsid w:val="00AF6390"/>
    <w:rsid w:val="00AF6474"/>
    <w:rsid w:val="00AF658B"/>
    <w:rsid w:val="00AF6802"/>
    <w:rsid w:val="00AF6867"/>
    <w:rsid w:val="00AF6A2E"/>
    <w:rsid w:val="00AF6BC5"/>
    <w:rsid w:val="00AF6DB1"/>
    <w:rsid w:val="00AF709B"/>
    <w:rsid w:val="00AF7608"/>
    <w:rsid w:val="00AF7741"/>
    <w:rsid w:val="00AF7899"/>
    <w:rsid w:val="00AF7A05"/>
    <w:rsid w:val="00AF7AAC"/>
    <w:rsid w:val="00AF7D48"/>
    <w:rsid w:val="00AF7F7A"/>
    <w:rsid w:val="00B000D8"/>
    <w:rsid w:val="00B000F2"/>
    <w:rsid w:val="00B002A5"/>
    <w:rsid w:val="00B00544"/>
    <w:rsid w:val="00B007CF"/>
    <w:rsid w:val="00B009B3"/>
    <w:rsid w:val="00B00A83"/>
    <w:rsid w:val="00B00A9B"/>
    <w:rsid w:val="00B01135"/>
    <w:rsid w:val="00B01341"/>
    <w:rsid w:val="00B01530"/>
    <w:rsid w:val="00B016B6"/>
    <w:rsid w:val="00B01860"/>
    <w:rsid w:val="00B01999"/>
    <w:rsid w:val="00B01B85"/>
    <w:rsid w:val="00B01B96"/>
    <w:rsid w:val="00B01C5B"/>
    <w:rsid w:val="00B01CE8"/>
    <w:rsid w:val="00B01D62"/>
    <w:rsid w:val="00B01DBF"/>
    <w:rsid w:val="00B01FCC"/>
    <w:rsid w:val="00B023B5"/>
    <w:rsid w:val="00B0246B"/>
    <w:rsid w:val="00B02471"/>
    <w:rsid w:val="00B02619"/>
    <w:rsid w:val="00B026E8"/>
    <w:rsid w:val="00B0270B"/>
    <w:rsid w:val="00B027FA"/>
    <w:rsid w:val="00B02C8C"/>
    <w:rsid w:val="00B02DC3"/>
    <w:rsid w:val="00B02DF6"/>
    <w:rsid w:val="00B032BB"/>
    <w:rsid w:val="00B03556"/>
    <w:rsid w:val="00B0395E"/>
    <w:rsid w:val="00B03F85"/>
    <w:rsid w:val="00B04078"/>
    <w:rsid w:val="00B04482"/>
    <w:rsid w:val="00B04743"/>
    <w:rsid w:val="00B047AE"/>
    <w:rsid w:val="00B0480F"/>
    <w:rsid w:val="00B04A46"/>
    <w:rsid w:val="00B04C96"/>
    <w:rsid w:val="00B04DE7"/>
    <w:rsid w:val="00B04E42"/>
    <w:rsid w:val="00B04FEE"/>
    <w:rsid w:val="00B0525C"/>
    <w:rsid w:val="00B0526A"/>
    <w:rsid w:val="00B0529B"/>
    <w:rsid w:val="00B053DF"/>
    <w:rsid w:val="00B0557C"/>
    <w:rsid w:val="00B055D5"/>
    <w:rsid w:val="00B057FC"/>
    <w:rsid w:val="00B0591B"/>
    <w:rsid w:val="00B05A1B"/>
    <w:rsid w:val="00B05B52"/>
    <w:rsid w:val="00B05BD3"/>
    <w:rsid w:val="00B05BFA"/>
    <w:rsid w:val="00B05CCF"/>
    <w:rsid w:val="00B061A5"/>
    <w:rsid w:val="00B0620D"/>
    <w:rsid w:val="00B066EB"/>
    <w:rsid w:val="00B06769"/>
    <w:rsid w:val="00B06846"/>
    <w:rsid w:val="00B069E5"/>
    <w:rsid w:val="00B06EC0"/>
    <w:rsid w:val="00B06F36"/>
    <w:rsid w:val="00B072D3"/>
    <w:rsid w:val="00B075B8"/>
    <w:rsid w:val="00B077DF"/>
    <w:rsid w:val="00B101A2"/>
    <w:rsid w:val="00B106A2"/>
    <w:rsid w:val="00B10A9F"/>
    <w:rsid w:val="00B10C20"/>
    <w:rsid w:val="00B10DCF"/>
    <w:rsid w:val="00B11082"/>
    <w:rsid w:val="00B11134"/>
    <w:rsid w:val="00B11196"/>
    <w:rsid w:val="00B112C6"/>
    <w:rsid w:val="00B11527"/>
    <w:rsid w:val="00B11610"/>
    <w:rsid w:val="00B11B7A"/>
    <w:rsid w:val="00B11C2A"/>
    <w:rsid w:val="00B11F0B"/>
    <w:rsid w:val="00B12045"/>
    <w:rsid w:val="00B12323"/>
    <w:rsid w:val="00B123FF"/>
    <w:rsid w:val="00B12C1F"/>
    <w:rsid w:val="00B13256"/>
    <w:rsid w:val="00B13270"/>
    <w:rsid w:val="00B13420"/>
    <w:rsid w:val="00B13508"/>
    <w:rsid w:val="00B13641"/>
    <w:rsid w:val="00B137F4"/>
    <w:rsid w:val="00B1380E"/>
    <w:rsid w:val="00B139C6"/>
    <w:rsid w:val="00B139C7"/>
    <w:rsid w:val="00B13A5E"/>
    <w:rsid w:val="00B14210"/>
    <w:rsid w:val="00B1444A"/>
    <w:rsid w:val="00B144B6"/>
    <w:rsid w:val="00B14880"/>
    <w:rsid w:val="00B149E2"/>
    <w:rsid w:val="00B14A82"/>
    <w:rsid w:val="00B14ABB"/>
    <w:rsid w:val="00B14B19"/>
    <w:rsid w:val="00B14D0D"/>
    <w:rsid w:val="00B14E6E"/>
    <w:rsid w:val="00B15062"/>
    <w:rsid w:val="00B152D6"/>
    <w:rsid w:val="00B1538E"/>
    <w:rsid w:val="00B1554E"/>
    <w:rsid w:val="00B159E3"/>
    <w:rsid w:val="00B15AE3"/>
    <w:rsid w:val="00B15BF5"/>
    <w:rsid w:val="00B15CCA"/>
    <w:rsid w:val="00B15D97"/>
    <w:rsid w:val="00B15EF7"/>
    <w:rsid w:val="00B15FA4"/>
    <w:rsid w:val="00B16213"/>
    <w:rsid w:val="00B16266"/>
    <w:rsid w:val="00B16472"/>
    <w:rsid w:val="00B166E1"/>
    <w:rsid w:val="00B1690C"/>
    <w:rsid w:val="00B1707C"/>
    <w:rsid w:val="00B17529"/>
    <w:rsid w:val="00B1770E"/>
    <w:rsid w:val="00B1772E"/>
    <w:rsid w:val="00B17851"/>
    <w:rsid w:val="00B17CB7"/>
    <w:rsid w:val="00B17DD4"/>
    <w:rsid w:val="00B17DF4"/>
    <w:rsid w:val="00B203E5"/>
    <w:rsid w:val="00B2076C"/>
    <w:rsid w:val="00B2083D"/>
    <w:rsid w:val="00B2088B"/>
    <w:rsid w:val="00B208CB"/>
    <w:rsid w:val="00B20921"/>
    <w:rsid w:val="00B20D54"/>
    <w:rsid w:val="00B20ED3"/>
    <w:rsid w:val="00B20FF4"/>
    <w:rsid w:val="00B21017"/>
    <w:rsid w:val="00B2109A"/>
    <w:rsid w:val="00B21131"/>
    <w:rsid w:val="00B213F3"/>
    <w:rsid w:val="00B21651"/>
    <w:rsid w:val="00B21798"/>
    <w:rsid w:val="00B22003"/>
    <w:rsid w:val="00B2208A"/>
    <w:rsid w:val="00B221D8"/>
    <w:rsid w:val="00B223C3"/>
    <w:rsid w:val="00B2289E"/>
    <w:rsid w:val="00B22A50"/>
    <w:rsid w:val="00B22BBF"/>
    <w:rsid w:val="00B22CF7"/>
    <w:rsid w:val="00B22D19"/>
    <w:rsid w:val="00B22E81"/>
    <w:rsid w:val="00B22ED0"/>
    <w:rsid w:val="00B22F0B"/>
    <w:rsid w:val="00B236C4"/>
    <w:rsid w:val="00B2370D"/>
    <w:rsid w:val="00B237AF"/>
    <w:rsid w:val="00B23F8E"/>
    <w:rsid w:val="00B243C2"/>
    <w:rsid w:val="00B24713"/>
    <w:rsid w:val="00B24737"/>
    <w:rsid w:val="00B24BAA"/>
    <w:rsid w:val="00B24CE1"/>
    <w:rsid w:val="00B24F1A"/>
    <w:rsid w:val="00B250E6"/>
    <w:rsid w:val="00B25246"/>
    <w:rsid w:val="00B252C5"/>
    <w:rsid w:val="00B252EF"/>
    <w:rsid w:val="00B2546D"/>
    <w:rsid w:val="00B255B7"/>
    <w:rsid w:val="00B256B4"/>
    <w:rsid w:val="00B25779"/>
    <w:rsid w:val="00B2593A"/>
    <w:rsid w:val="00B25A4A"/>
    <w:rsid w:val="00B25D0A"/>
    <w:rsid w:val="00B25D68"/>
    <w:rsid w:val="00B2606B"/>
    <w:rsid w:val="00B262F4"/>
    <w:rsid w:val="00B2639C"/>
    <w:rsid w:val="00B263A0"/>
    <w:rsid w:val="00B2649A"/>
    <w:rsid w:val="00B2657E"/>
    <w:rsid w:val="00B265D2"/>
    <w:rsid w:val="00B26ECD"/>
    <w:rsid w:val="00B26FA3"/>
    <w:rsid w:val="00B2745B"/>
    <w:rsid w:val="00B2751F"/>
    <w:rsid w:val="00B27776"/>
    <w:rsid w:val="00B27839"/>
    <w:rsid w:val="00B27DCC"/>
    <w:rsid w:val="00B27E8A"/>
    <w:rsid w:val="00B30115"/>
    <w:rsid w:val="00B3016F"/>
    <w:rsid w:val="00B3018B"/>
    <w:rsid w:val="00B301C8"/>
    <w:rsid w:val="00B301D7"/>
    <w:rsid w:val="00B3052A"/>
    <w:rsid w:val="00B30777"/>
    <w:rsid w:val="00B307EC"/>
    <w:rsid w:val="00B31118"/>
    <w:rsid w:val="00B3130E"/>
    <w:rsid w:val="00B31554"/>
    <w:rsid w:val="00B3156F"/>
    <w:rsid w:val="00B3169A"/>
    <w:rsid w:val="00B31879"/>
    <w:rsid w:val="00B31AA7"/>
    <w:rsid w:val="00B31DEA"/>
    <w:rsid w:val="00B31ED9"/>
    <w:rsid w:val="00B320D5"/>
    <w:rsid w:val="00B32167"/>
    <w:rsid w:val="00B32177"/>
    <w:rsid w:val="00B3258E"/>
    <w:rsid w:val="00B325A8"/>
    <w:rsid w:val="00B326FE"/>
    <w:rsid w:val="00B32A3F"/>
    <w:rsid w:val="00B33012"/>
    <w:rsid w:val="00B3302E"/>
    <w:rsid w:val="00B33924"/>
    <w:rsid w:val="00B339E2"/>
    <w:rsid w:val="00B34519"/>
    <w:rsid w:val="00B34757"/>
    <w:rsid w:val="00B34AE3"/>
    <w:rsid w:val="00B34CB6"/>
    <w:rsid w:val="00B34DBC"/>
    <w:rsid w:val="00B34F7E"/>
    <w:rsid w:val="00B350AD"/>
    <w:rsid w:val="00B35207"/>
    <w:rsid w:val="00B352E7"/>
    <w:rsid w:val="00B354EF"/>
    <w:rsid w:val="00B356DD"/>
    <w:rsid w:val="00B35CFB"/>
    <w:rsid w:val="00B360B2"/>
    <w:rsid w:val="00B36569"/>
    <w:rsid w:val="00B36677"/>
    <w:rsid w:val="00B36698"/>
    <w:rsid w:val="00B36AF2"/>
    <w:rsid w:val="00B36C60"/>
    <w:rsid w:val="00B36CC6"/>
    <w:rsid w:val="00B36F8B"/>
    <w:rsid w:val="00B37231"/>
    <w:rsid w:val="00B37335"/>
    <w:rsid w:val="00B374F0"/>
    <w:rsid w:val="00B37AF8"/>
    <w:rsid w:val="00B37B2F"/>
    <w:rsid w:val="00B37E95"/>
    <w:rsid w:val="00B37EC2"/>
    <w:rsid w:val="00B40412"/>
    <w:rsid w:val="00B40517"/>
    <w:rsid w:val="00B4057B"/>
    <w:rsid w:val="00B4095B"/>
    <w:rsid w:val="00B411D2"/>
    <w:rsid w:val="00B41259"/>
    <w:rsid w:val="00B4134C"/>
    <w:rsid w:val="00B4140D"/>
    <w:rsid w:val="00B414E6"/>
    <w:rsid w:val="00B416C1"/>
    <w:rsid w:val="00B41720"/>
    <w:rsid w:val="00B41834"/>
    <w:rsid w:val="00B41EF2"/>
    <w:rsid w:val="00B41EF6"/>
    <w:rsid w:val="00B41F49"/>
    <w:rsid w:val="00B41F6A"/>
    <w:rsid w:val="00B4212E"/>
    <w:rsid w:val="00B421EC"/>
    <w:rsid w:val="00B423E9"/>
    <w:rsid w:val="00B424A6"/>
    <w:rsid w:val="00B426C4"/>
    <w:rsid w:val="00B42931"/>
    <w:rsid w:val="00B42A3A"/>
    <w:rsid w:val="00B42C07"/>
    <w:rsid w:val="00B42DE8"/>
    <w:rsid w:val="00B432C8"/>
    <w:rsid w:val="00B438D4"/>
    <w:rsid w:val="00B43A1A"/>
    <w:rsid w:val="00B43C86"/>
    <w:rsid w:val="00B43DA7"/>
    <w:rsid w:val="00B4401A"/>
    <w:rsid w:val="00B442B5"/>
    <w:rsid w:val="00B44425"/>
    <w:rsid w:val="00B4478F"/>
    <w:rsid w:val="00B449DE"/>
    <w:rsid w:val="00B44A95"/>
    <w:rsid w:val="00B44AAA"/>
    <w:rsid w:val="00B44B3D"/>
    <w:rsid w:val="00B44DE3"/>
    <w:rsid w:val="00B44E81"/>
    <w:rsid w:val="00B4504B"/>
    <w:rsid w:val="00B4531D"/>
    <w:rsid w:val="00B45359"/>
    <w:rsid w:val="00B456B4"/>
    <w:rsid w:val="00B45737"/>
    <w:rsid w:val="00B45782"/>
    <w:rsid w:val="00B4588E"/>
    <w:rsid w:val="00B458E3"/>
    <w:rsid w:val="00B46028"/>
    <w:rsid w:val="00B46050"/>
    <w:rsid w:val="00B4609D"/>
    <w:rsid w:val="00B46118"/>
    <w:rsid w:val="00B46708"/>
    <w:rsid w:val="00B4672B"/>
    <w:rsid w:val="00B4688E"/>
    <w:rsid w:val="00B468A9"/>
    <w:rsid w:val="00B46ACE"/>
    <w:rsid w:val="00B46AEB"/>
    <w:rsid w:val="00B46B8C"/>
    <w:rsid w:val="00B46D0E"/>
    <w:rsid w:val="00B47003"/>
    <w:rsid w:val="00B47152"/>
    <w:rsid w:val="00B47341"/>
    <w:rsid w:val="00B4750A"/>
    <w:rsid w:val="00B4752E"/>
    <w:rsid w:val="00B47678"/>
    <w:rsid w:val="00B47A80"/>
    <w:rsid w:val="00B47B13"/>
    <w:rsid w:val="00B47BFF"/>
    <w:rsid w:val="00B47E38"/>
    <w:rsid w:val="00B5051E"/>
    <w:rsid w:val="00B5094D"/>
    <w:rsid w:val="00B50A07"/>
    <w:rsid w:val="00B50C91"/>
    <w:rsid w:val="00B512FB"/>
    <w:rsid w:val="00B51552"/>
    <w:rsid w:val="00B516C5"/>
    <w:rsid w:val="00B51812"/>
    <w:rsid w:val="00B51994"/>
    <w:rsid w:val="00B51C50"/>
    <w:rsid w:val="00B51D7A"/>
    <w:rsid w:val="00B51D8F"/>
    <w:rsid w:val="00B5216A"/>
    <w:rsid w:val="00B52243"/>
    <w:rsid w:val="00B523A8"/>
    <w:rsid w:val="00B52473"/>
    <w:rsid w:val="00B525DD"/>
    <w:rsid w:val="00B527A5"/>
    <w:rsid w:val="00B5286A"/>
    <w:rsid w:val="00B52C7D"/>
    <w:rsid w:val="00B52CEF"/>
    <w:rsid w:val="00B52DE9"/>
    <w:rsid w:val="00B52F5B"/>
    <w:rsid w:val="00B53010"/>
    <w:rsid w:val="00B5321A"/>
    <w:rsid w:val="00B535BF"/>
    <w:rsid w:val="00B538E1"/>
    <w:rsid w:val="00B53C02"/>
    <w:rsid w:val="00B53DF6"/>
    <w:rsid w:val="00B53FAC"/>
    <w:rsid w:val="00B5420D"/>
    <w:rsid w:val="00B542B8"/>
    <w:rsid w:val="00B54565"/>
    <w:rsid w:val="00B5475D"/>
    <w:rsid w:val="00B54ABB"/>
    <w:rsid w:val="00B54CD4"/>
    <w:rsid w:val="00B54D87"/>
    <w:rsid w:val="00B54DA7"/>
    <w:rsid w:val="00B5512D"/>
    <w:rsid w:val="00B5529D"/>
    <w:rsid w:val="00B55551"/>
    <w:rsid w:val="00B555C7"/>
    <w:rsid w:val="00B555E8"/>
    <w:rsid w:val="00B555FE"/>
    <w:rsid w:val="00B55779"/>
    <w:rsid w:val="00B55A07"/>
    <w:rsid w:val="00B55A75"/>
    <w:rsid w:val="00B55BE3"/>
    <w:rsid w:val="00B55C84"/>
    <w:rsid w:val="00B55CE9"/>
    <w:rsid w:val="00B55DDE"/>
    <w:rsid w:val="00B55EE8"/>
    <w:rsid w:val="00B55FCF"/>
    <w:rsid w:val="00B561D6"/>
    <w:rsid w:val="00B562AA"/>
    <w:rsid w:val="00B56774"/>
    <w:rsid w:val="00B56911"/>
    <w:rsid w:val="00B56B2C"/>
    <w:rsid w:val="00B56DBF"/>
    <w:rsid w:val="00B56EFD"/>
    <w:rsid w:val="00B56FFC"/>
    <w:rsid w:val="00B575E6"/>
    <w:rsid w:val="00B5771A"/>
    <w:rsid w:val="00B57851"/>
    <w:rsid w:val="00B579AB"/>
    <w:rsid w:val="00B57B8A"/>
    <w:rsid w:val="00B57E31"/>
    <w:rsid w:val="00B57E70"/>
    <w:rsid w:val="00B57EB5"/>
    <w:rsid w:val="00B60017"/>
    <w:rsid w:val="00B60546"/>
    <w:rsid w:val="00B606A7"/>
    <w:rsid w:val="00B607E5"/>
    <w:rsid w:val="00B60A63"/>
    <w:rsid w:val="00B60C00"/>
    <w:rsid w:val="00B60E0D"/>
    <w:rsid w:val="00B6106E"/>
    <w:rsid w:val="00B61102"/>
    <w:rsid w:val="00B6133D"/>
    <w:rsid w:val="00B613CB"/>
    <w:rsid w:val="00B61700"/>
    <w:rsid w:val="00B617E5"/>
    <w:rsid w:val="00B61C54"/>
    <w:rsid w:val="00B61DCE"/>
    <w:rsid w:val="00B61E6D"/>
    <w:rsid w:val="00B61F44"/>
    <w:rsid w:val="00B61FEF"/>
    <w:rsid w:val="00B621E0"/>
    <w:rsid w:val="00B62789"/>
    <w:rsid w:val="00B62D2B"/>
    <w:rsid w:val="00B62FEC"/>
    <w:rsid w:val="00B630FB"/>
    <w:rsid w:val="00B631E9"/>
    <w:rsid w:val="00B633D9"/>
    <w:rsid w:val="00B6354F"/>
    <w:rsid w:val="00B63726"/>
    <w:rsid w:val="00B637F9"/>
    <w:rsid w:val="00B63827"/>
    <w:rsid w:val="00B63A55"/>
    <w:rsid w:val="00B63BA5"/>
    <w:rsid w:val="00B63C34"/>
    <w:rsid w:val="00B63EEB"/>
    <w:rsid w:val="00B63F56"/>
    <w:rsid w:val="00B640E9"/>
    <w:rsid w:val="00B640F9"/>
    <w:rsid w:val="00B6424F"/>
    <w:rsid w:val="00B643B2"/>
    <w:rsid w:val="00B64535"/>
    <w:rsid w:val="00B646AB"/>
    <w:rsid w:val="00B646B0"/>
    <w:rsid w:val="00B64825"/>
    <w:rsid w:val="00B64A5F"/>
    <w:rsid w:val="00B64B03"/>
    <w:rsid w:val="00B64B77"/>
    <w:rsid w:val="00B64FCE"/>
    <w:rsid w:val="00B6512E"/>
    <w:rsid w:val="00B651C9"/>
    <w:rsid w:val="00B65259"/>
    <w:rsid w:val="00B654A7"/>
    <w:rsid w:val="00B65863"/>
    <w:rsid w:val="00B658D0"/>
    <w:rsid w:val="00B658DE"/>
    <w:rsid w:val="00B6593A"/>
    <w:rsid w:val="00B65A0B"/>
    <w:rsid w:val="00B65D32"/>
    <w:rsid w:val="00B65D34"/>
    <w:rsid w:val="00B65E11"/>
    <w:rsid w:val="00B65F66"/>
    <w:rsid w:val="00B65F71"/>
    <w:rsid w:val="00B65FE9"/>
    <w:rsid w:val="00B660F2"/>
    <w:rsid w:val="00B66123"/>
    <w:rsid w:val="00B66160"/>
    <w:rsid w:val="00B66460"/>
    <w:rsid w:val="00B667BB"/>
    <w:rsid w:val="00B66C1E"/>
    <w:rsid w:val="00B66CD0"/>
    <w:rsid w:val="00B67521"/>
    <w:rsid w:val="00B67616"/>
    <w:rsid w:val="00B6778E"/>
    <w:rsid w:val="00B67C93"/>
    <w:rsid w:val="00B67FCB"/>
    <w:rsid w:val="00B700A3"/>
    <w:rsid w:val="00B7027E"/>
    <w:rsid w:val="00B7039F"/>
    <w:rsid w:val="00B70666"/>
    <w:rsid w:val="00B70729"/>
    <w:rsid w:val="00B70D5F"/>
    <w:rsid w:val="00B70F90"/>
    <w:rsid w:val="00B7113D"/>
    <w:rsid w:val="00B7153B"/>
    <w:rsid w:val="00B717C8"/>
    <w:rsid w:val="00B71CA4"/>
    <w:rsid w:val="00B721E0"/>
    <w:rsid w:val="00B726AA"/>
    <w:rsid w:val="00B72928"/>
    <w:rsid w:val="00B72A16"/>
    <w:rsid w:val="00B72AB0"/>
    <w:rsid w:val="00B72AE5"/>
    <w:rsid w:val="00B72AF6"/>
    <w:rsid w:val="00B72C48"/>
    <w:rsid w:val="00B72C8F"/>
    <w:rsid w:val="00B7309A"/>
    <w:rsid w:val="00B73372"/>
    <w:rsid w:val="00B735B8"/>
    <w:rsid w:val="00B73665"/>
    <w:rsid w:val="00B73D2F"/>
    <w:rsid w:val="00B73D6D"/>
    <w:rsid w:val="00B7431A"/>
    <w:rsid w:val="00B743F2"/>
    <w:rsid w:val="00B745C3"/>
    <w:rsid w:val="00B745E2"/>
    <w:rsid w:val="00B747A1"/>
    <w:rsid w:val="00B747A7"/>
    <w:rsid w:val="00B747D3"/>
    <w:rsid w:val="00B74E8E"/>
    <w:rsid w:val="00B7514D"/>
    <w:rsid w:val="00B75652"/>
    <w:rsid w:val="00B75817"/>
    <w:rsid w:val="00B75944"/>
    <w:rsid w:val="00B75CC7"/>
    <w:rsid w:val="00B75D55"/>
    <w:rsid w:val="00B75F5B"/>
    <w:rsid w:val="00B7602B"/>
    <w:rsid w:val="00B76042"/>
    <w:rsid w:val="00B760D2"/>
    <w:rsid w:val="00B7619D"/>
    <w:rsid w:val="00B761E2"/>
    <w:rsid w:val="00B76318"/>
    <w:rsid w:val="00B763D5"/>
    <w:rsid w:val="00B76AF2"/>
    <w:rsid w:val="00B76C33"/>
    <w:rsid w:val="00B76E13"/>
    <w:rsid w:val="00B771B8"/>
    <w:rsid w:val="00B772D2"/>
    <w:rsid w:val="00B7781F"/>
    <w:rsid w:val="00B7791F"/>
    <w:rsid w:val="00B77B9C"/>
    <w:rsid w:val="00B77BCC"/>
    <w:rsid w:val="00B77C89"/>
    <w:rsid w:val="00B77CAA"/>
    <w:rsid w:val="00B80060"/>
    <w:rsid w:val="00B8009E"/>
    <w:rsid w:val="00B804D6"/>
    <w:rsid w:val="00B804E8"/>
    <w:rsid w:val="00B808D9"/>
    <w:rsid w:val="00B81201"/>
    <w:rsid w:val="00B8158C"/>
    <w:rsid w:val="00B81A9E"/>
    <w:rsid w:val="00B81B77"/>
    <w:rsid w:val="00B81B97"/>
    <w:rsid w:val="00B81BD8"/>
    <w:rsid w:val="00B81D92"/>
    <w:rsid w:val="00B81FF0"/>
    <w:rsid w:val="00B82127"/>
    <w:rsid w:val="00B8226E"/>
    <w:rsid w:val="00B82348"/>
    <w:rsid w:val="00B824B4"/>
    <w:rsid w:val="00B82513"/>
    <w:rsid w:val="00B825D0"/>
    <w:rsid w:val="00B828B9"/>
    <w:rsid w:val="00B82927"/>
    <w:rsid w:val="00B82EC2"/>
    <w:rsid w:val="00B82F93"/>
    <w:rsid w:val="00B830CA"/>
    <w:rsid w:val="00B83466"/>
    <w:rsid w:val="00B8359E"/>
    <w:rsid w:val="00B83759"/>
    <w:rsid w:val="00B838C2"/>
    <w:rsid w:val="00B83C16"/>
    <w:rsid w:val="00B83DC7"/>
    <w:rsid w:val="00B83E1C"/>
    <w:rsid w:val="00B83F23"/>
    <w:rsid w:val="00B84116"/>
    <w:rsid w:val="00B84232"/>
    <w:rsid w:val="00B843C3"/>
    <w:rsid w:val="00B843E2"/>
    <w:rsid w:val="00B8451D"/>
    <w:rsid w:val="00B84533"/>
    <w:rsid w:val="00B84739"/>
    <w:rsid w:val="00B84991"/>
    <w:rsid w:val="00B84A09"/>
    <w:rsid w:val="00B85097"/>
    <w:rsid w:val="00B85595"/>
    <w:rsid w:val="00B859A7"/>
    <w:rsid w:val="00B85B3D"/>
    <w:rsid w:val="00B85EAD"/>
    <w:rsid w:val="00B85F97"/>
    <w:rsid w:val="00B86375"/>
    <w:rsid w:val="00B86481"/>
    <w:rsid w:val="00B86620"/>
    <w:rsid w:val="00B86753"/>
    <w:rsid w:val="00B868DD"/>
    <w:rsid w:val="00B869FB"/>
    <w:rsid w:val="00B86BE1"/>
    <w:rsid w:val="00B86BEE"/>
    <w:rsid w:val="00B87200"/>
    <w:rsid w:val="00B872B7"/>
    <w:rsid w:val="00B87443"/>
    <w:rsid w:val="00B87BD6"/>
    <w:rsid w:val="00B87EB6"/>
    <w:rsid w:val="00B90152"/>
    <w:rsid w:val="00B90779"/>
    <w:rsid w:val="00B909C0"/>
    <w:rsid w:val="00B90B90"/>
    <w:rsid w:val="00B90CDF"/>
    <w:rsid w:val="00B90D9B"/>
    <w:rsid w:val="00B90E4B"/>
    <w:rsid w:val="00B90FA5"/>
    <w:rsid w:val="00B90FD6"/>
    <w:rsid w:val="00B910BC"/>
    <w:rsid w:val="00B9113E"/>
    <w:rsid w:val="00B91351"/>
    <w:rsid w:val="00B91A09"/>
    <w:rsid w:val="00B91BF1"/>
    <w:rsid w:val="00B91FD1"/>
    <w:rsid w:val="00B920EB"/>
    <w:rsid w:val="00B92314"/>
    <w:rsid w:val="00B9250A"/>
    <w:rsid w:val="00B92852"/>
    <w:rsid w:val="00B929D0"/>
    <w:rsid w:val="00B92A1D"/>
    <w:rsid w:val="00B92A43"/>
    <w:rsid w:val="00B92A4B"/>
    <w:rsid w:val="00B92AE3"/>
    <w:rsid w:val="00B92B44"/>
    <w:rsid w:val="00B92D20"/>
    <w:rsid w:val="00B92E8C"/>
    <w:rsid w:val="00B9307F"/>
    <w:rsid w:val="00B930FD"/>
    <w:rsid w:val="00B933BA"/>
    <w:rsid w:val="00B93553"/>
    <w:rsid w:val="00B9357F"/>
    <w:rsid w:val="00B936E3"/>
    <w:rsid w:val="00B937F1"/>
    <w:rsid w:val="00B93AB4"/>
    <w:rsid w:val="00B93BEB"/>
    <w:rsid w:val="00B93D60"/>
    <w:rsid w:val="00B93F11"/>
    <w:rsid w:val="00B94465"/>
    <w:rsid w:val="00B94494"/>
    <w:rsid w:val="00B94857"/>
    <w:rsid w:val="00B94ACE"/>
    <w:rsid w:val="00B94BFE"/>
    <w:rsid w:val="00B94D36"/>
    <w:rsid w:val="00B94DBF"/>
    <w:rsid w:val="00B951C0"/>
    <w:rsid w:val="00B9528A"/>
    <w:rsid w:val="00B95935"/>
    <w:rsid w:val="00B95AE5"/>
    <w:rsid w:val="00B95BB5"/>
    <w:rsid w:val="00B9629A"/>
    <w:rsid w:val="00B96932"/>
    <w:rsid w:val="00B969BA"/>
    <w:rsid w:val="00B969FC"/>
    <w:rsid w:val="00B96BCD"/>
    <w:rsid w:val="00B96BD6"/>
    <w:rsid w:val="00B96CA9"/>
    <w:rsid w:val="00B97261"/>
    <w:rsid w:val="00B972E5"/>
    <w:rsid w:val="00B9734E"/>
    <w:rsid w:val="00B975F9"/>
    <w:rsid w:val="00B97876"/>
    <w:rsid w:val="00B97A4C"/>
    <w:rsid w:val="00BA0347"/>
    <w:rsid w:val="00BA09F1"/>
    <w:rsid w:val="00BA0E8A"/>
    <w:rsid w:val="00BA0F44"/>
    <w:rsid w:val="00BA125A"/>
    <w:rsid w:val="00BA1419"/>
    <w:rsid w:val="00BA15C5"/>
    <w:rsid w:val="00BA1824"/>
    <w:rsid w:val="00BA2016"/>
    <w:rsid w:val="00BA205E"/>
    <w:rsid w:val="00BA21C2"/>
    <w:rsid w:val="00BA22BF"/>
    <w:rsid w:val="00BA25C8"/>
    <w:rsid w:val="00BA262A"/>
    <w:rsid w:val="00BA2967"/>
    <w:rsid w:val="00BA2984"/>
    <w:rsid w:val="00BA2A17"/>
    <w:rsid w:val="00BA2B51"/>
    <w:rsid w:val="00BA2D65"/>
    <w:rsid w:val="00BA3057"/>
    <w:rsid w:val="00BA306B"/>
    <w:rsid w:val="00BA3073"/>
    <w:rsid w:val="00BA3377"/>
    <w:rsid w:val="00BA33EA"/>
    <w:rsid w:val="00BA3CD6"/>
    <w:rsid w:val="00BA3E28"/>
    <w:rsid w:val="00BA3E37"/>
    <w:rsid w:val="00BA41B0"/>
    <w:rsid w:val="00BA42D3"/>
    <w:rsid w:val="00BA433D"/>
    <w:rsid w:val="00BA439E"/>
    <w:rsid w:val="00BA4447"/>
    <w:rsid w:val="00BA4451"/>
    <w:rsid w:val="00BA4535"/>
    <w:rsid w:val="00BA45D5"/>
    <w:rsid w:val="00BA4FEC"/>
    <w:rsid w:val="00BA50A4"/>
    <w:rsid w:val="00BA50E8"/>
    <w:rsid w:val="00BA524F"/>
    <w:rsid w:val="00BA526C"/>
    <w:rsid w:val="00BA54EC"/>
    <w:rsid w:val="00BA55C9"/>
    <w:rsid w:val="00BA55CE"/>
    <w:rsid w:val="00BA57E7"/>
    <w:rsid w:val="00BA57FD"/>
    <w:rsid w:val="00BA5D31"/>
    <w:rsid w:val="00BA5EE3"/>
    <w:rsid w:val="00BA5FBF"/>
    <w:rsid w:val="00BA602B"/>
    <w:rsid w:val="00BA6143"/>
    <w:rsid w:val="00BA6164"/>
    <w:rsid w:val="00BA6452"/>
    <w:rsid w:val="00BA6572"/>
    <w:rsid w:val="00BA6689"/>
    <w:rsid w:val="00BA66D9"/>
    <w:rsid w:val="00BA6830"/>
    <w:rsid w:val="00BA68E3"/>
    <w:rsid w:val="00BA699E"/>
    <w:rsid w:val="00BA6CA4"/>
    <w:rsid w:val="00BA6EED"/>
    <w:rsid w:val="00BA6F6E"/>
    <w:rsid w:val="00BA6F9E"/>
    <w:rsid w:val="00BA7049"/>
    <w:rsid w:val="00BA70CF"/>
    <w:rsid w:val="00BA730C"/>
    <w:rsid w:val="00BA7A72"/>
    <w:rsid w:val="00BA7E59"/>
    <w:rsid w:val="00BB04AE"/>
    <w:rsid w:val="00BB06D4"/>
    <w:rsid w:val="00BB097E"/>
    <w:rsid w:val="00BB0D5F"/>
    <w:rsid w:val="00BB105A"/>
    <w:rsid w:val="00BB1079"/>
    <w:rsid w:val="00BB10A0"/>
    <w:rsid w:val="00BB1456"/>
    <w:rsid w:val="00BB15A9"/>
    <w:rsid w:val="00BB15C5"/>
    <w:rsid w:val="00BB1710"/>
    <w:rsid w:val="00BB175E"/>
    <w:rsid w:val="00BB18CD"/>
    <w:rsid w:val="00BB1D0F"/>
    <w:rsid w:val="00BB1D32"/>
    <w:rsid w:val="00BB1E91"/>
    <w:rsid w:val="00BB1E99"/>
    <w:rsid w:val="00BB1F18"/>
    <w:rsid w:val="00BB2134"/>
    <w:rsid w:val="00BB28B5"/>
    <w:rsid w:val="00BB298B"/>
    <w:rsid w:val="00BB2A83"/>
    <w:rsid w:val="00BB2C43"/>
    <w:rsid w:val="00BB2CDB"/>
    <w:rsid w:val="00BB3503"/>
    <w:rsid w:val="00BB38A9"/>
    <w:rsid w:val="00BB3F1B"/>
    <w:rsid w:val="00BB4352"/>
    <w:rsid w:val="00BB44C5"/>
    <w:rsid w:val="00BB49AC"/>
    <w:rsid w:val="00BB4A01"/>
    <w:rsid w:val="00BB4EE4"/>
    <w:rsid w:val="00BB4F29"/>
    <w:rsid w:val="00BB59FB"/>
    <w:rsid w:val="00BB5EF5"/>
    <w:rsid w:val="00BB6049"/>
    <w:rsid w:val="00BB647E"/>
    <w:rsid w:val="00BB6944"/>
    <w:rsid w:val="00BB6DFC"/>
    <w:rsid w:val="00BB715B"/>
    <w:rsid w:val="00BB72E9"/>
    <w:rsid w:val="00BB74AA"/>
    <w:rsid w:val="00BB75D7"/>
    <w:rsid w:val="00BB77C7"/>
    <w:rsid w:val="00BB7BDB"/>
    <w:rsid w:val="00BB7DCF"/>
    <w:rsid w:val="00BB7E13"/>
    <w:rsid w:val="00BC02FE"/>
    <w:rsid w:val="00BC038F"/>
    <w:rsid w:val="00BC04FA"/>
    <w:rsid w:val="00BC0610"/>
    <w:rsid w:val="00BC082B"/>
    <w:rsid w:val="00BC08F2"/>
    <w:rsid w:val="00BC0D96"/>
    <w:rsid w:val="00BC0E05"/>
    <w:rsid w:val="00BC0F8D"/>
    <w:rsid w:val="00BC0FD8"/>
    <w:rsid w:val="00BC1301"/>
    <w:rsid w:val="00BC1324"/>
    <w:rsid w:val="00BC149C"/>
    <w:rsid w:val="00BC159C"/>
    <w:rsid w:val="00BC1834"/>
    <w:rsid w:val="00BC18A0"/>
    <w:rsid w:val="00BC1CD5"/>
    <w:rsid w:val="00BC1D27"/>
    <w:rsid w:val="00BC1D97"/>
    <w:rsid w:val="00BC1E12"/>
    <w:rsid w:val="00BC1EBD"/>
    <w:rsid w:val="00BC1F54"/>
    <w:rsid w:val="00BC2041"/>
    <w:rsid w:val="00BC216A"/>
    <w:rsid w:val="00BC217E"/>
    <w:rsid w:val="00BC2471"/>
    <w:rsid w:val="00BC26FC"/>
    <w:rsid w:val="00BC29FB"/>
    <w:rsid w:val="00BC2A11"/>
    <w:rsid w:val="00BC2A79"/>
    <w:rsid w:val="00BC2F74"/>
    <w:rsid w:val="00BC2FED"/>
    <w:rsid w:val="00BC3011"/>
    <w:rsid w:val="00BC3057"/>
    <w:rsid w:val="00BC30B1"/>
    <w:rsid w:val="00BC320B"/>
    <w:rsid w:val="00BC3EBA"/>
    <w:rsid w:val="00BC42FF"/>
    <w:rsid w:val="00BC432D"/>
    <w:rsid w:val="00BC4567"/>
    <w:rsid w:val="00BC4592"/>
    <w:rsid w:val="00BC498F"/>
    <w:rsid w:val="00BC4B32"/>
    <w:rsid w:val="00BC4C14"/>
    <w:rsid w:val="00BC4C5B"/>
    <w:rsid w:val="00BC4CF3"/>
    <w:rsid w:val="00BC4D13"/>
    <w:rsid w:val="00BC50FD"/>
    <w:rsid w:val="00BC5482"/>
    <w:rsid w:val="00BC5893"/>
    <w:rsid w:val="00BC593B"/>
    <w:rsid w:val="00BC5C2B"/>
    <w:rsid w:val="00BC5D22"/>
    <w:rsid w:val="00BC5D88"/>
    <w:rsid w:val="00BC5DF3"/>
    <w:rsid w:val="00BC5ECA"/>
    <w:rsid w:val="00BC5FF3"/>
    <w:rsid w:val="00BC619A"/>
    <w:rsid w:val="00BC61B6"/>
    <w:rsid w:val="00BC6321"/>
    <w:rsid w:val="00BC66E5"/>
    <w:rsid w:val="00BC6721"/>
    <w:rsid w:val="00BC6813"/>
    <w:rsid w:val="00BC6A79"/>
    <w:rsid w:val="00BC6AB1"/>
    <w:rsid w:val="00BC6CFB"/>
    <w:rsid w:val="00BC6F8B"/>
    <w:rsid w:val="00BC6F98"/>
    <w:rsid w:val="00BC70E9"/>
    <w:rsid w:val="00BC710F"/>
    <w:rsid w:val="00BC72F6"/>
    <w:rsid w:val="00BC7467"/>
    <w:rsid w:val="00BC74E8"/>
    <w:rsid w:val="00BC74EF"/>
    <w:rsid w:val="00BC779A"/>
    <w:rsid w:val="00BC7883"/>
    <w:rsid w:val="00BC7A27"/>
    <w:rsid w:val="00BC7AA6"/>
    <w:rsid w:val="00BC7B18"/>
    <w:rsid w:val="00BC7B3B"/>
    <w:rsid w:val="00BC7C36"/>
    <w:rsid w:val="00BC7F96"/>
    <w:rsid w:val="00BD01AF"/>
    <w:rsid w:val="00BD0353"/>
    <w:rsid w:val="00BD03A9"/>
    <w:rsid w:val="00BD0447"/>
    <w:rsid w:val="00BD07F6"/>
    <w:rsid w:val="00BD0C99"/>
    <w:rsid w:val="00BD0D93"/>
    <w:rsid w:val="00BD0FBE"/>
    <w:rsid w:val="00BD0FC7"/>
    <w:rsid w:val="00BD145E"/>
    <w:rsid w:val="00BD14DE"/>
    <w:rsid w:val="00BD169A"/>
    <w:rsid w:val="00BD1743"/>
    <w:rsid w:val="00BD18B7"/>
    <w:rsid w:val="00BD1BC0"/>
    <w:rsid w:val="00BD1CE8"/>
    <w:rsid w:val="00BD1D63"/>
    <w:rsid w:val="00BD2078"/>
    <w:rsid w:val="00BD213D"/>
    <w:rsid w:val="00BD24B4"/>
    <w:rsid w:val="00BD27C2"/>
    <w:rsid w:val="00BD2A72"/>
    <w:rsid w:val="00BD2C4D"/>
    <w:rsid w:val="00BD2D1E"/>
    <w:rsid w:val="00BD2DEF"/>
    <w:rsid w:val="00BD2EEC"/>
    <w:rsid w:val="00BD2F73"/>
    <w:rsid w:val="00BD2FAD"/>
    <w:rsid w:val="00BD305A"/>
    <w:rsid w:val="00BD3099"/>
    <w:rsid w:val="00BD314A"/>
    <w:rsid w:val="00BD31EB"/>
    <w:rsid w:val="00BD32D9"/>
    <w:rsid w:val="00BD3438"/>
    <w:rsid w:val="00BD36F7"/>
    <w:rsid w:val="00BD3791"/>
    <w:rsid w:val="00BD37B5"/>
    <w:rsid w:val="00BD37D9"/>
    <w:rsid w:val="00BD385C"/>
    <w:rsid w:val="00BD39FE"/>
    <w:rsid w:val="00BD3C12"/>
    <w:rsid w:val="00BD3E10"/>
    <w:rsid w:val="00BD3E32"/>
    <w:rsid w:val="00BD40CB"/>
    <w:rsid w:val="00BD4277"/>
    <w:rsid w:val="00BD4598"/>
    <w:rsid w:val="00BD4843"/>
    <w:rsid w:val="00BD491B"/>
    <w:rsid w:val="00BD4EAA"/>
    <w:rsid w:val="00BD5215"/>
    <w:rsid w:val="00BD5236"/>
    <w:rsid w:val="00BD530D"/>
    <w:rsid w:val="00BD53B4"/>
    <w:rsid w:val="00BD53E3"/>
    <w:rsid w:val="00BD54A7"/>
    <w:rsid w:val="00BD5571"/>
    <w:rsid w:val="00BD5C5E"/>
    <w:rsid w:val="00BD5C84"/>
    <w:rsid w:val="00BD5FEE"/>
    <w:rsid w:val="00BD644C"/>
    <w:rsid w:val="00BD653A"/>
    <w:rsid w:val="00BD6609"/>
    <w:rsid w:val="00BD6678"/>
    <w:rsid w:val="00BD69C9"/>
    <w:rsid w:val="00BD6B7A"/>
    <w:rsid w:val="00BD7198"/>
    <w:rsid w:val="00BD74C7"/>
    <w:rsid w:val="00BD760E"/>
    <w:rsid w:val="00BD7797"/>
    <w:rsid w:val="00BD7841"/>
    <w:rsid w:val="00BD7913"/>
    <w:rsid w:val="00BE006C"/>
    <w:rsid w:val="00BE0213"/>
    <w:rsid w:val="00BE02FA"/>
    <w:rsid w:val="00BE051D"/>
    <w:rsid w:val="00BE0538"/>
    <w:rsid w:val="00BE06A9"/>
    <w:rsid w:val="00BE09DB"/>
    <w:rsid w:val="00BE0BBC"/>
    <w:rsid w:val="00BE0C78"/>
    <w:rsid w:val="00BE0D17"/>
    <w:rsid w:val="00BE1085"/>
    <w:rsid w:val="00BE176D"/>
    <w:rsid w:val="00BE1984"/>
    <w:rsid w:val="00BE1996"/>
    <w:rsid w:val="00BE1B5F"/>
    <w:rsid w:val="00BE1D46"/>
    <w:rsid w:val="00BE1FB7"/>
    <w:rsid w:val="00BE1FCD"/>
    <w:rsid w:val="00BE2069"/>
    <w:rsid w:val="00BE24F8"/>
    <w:rsid w:val="00BE2530"/>
    <w:rsid w:val="00BE2717"/>
    <w:rsid w:val="00BE3324"/>
    <w:rsid w:val="00BE358D"/>
    <w:rsid w:val="00BE388D"/>
    <w:rsid w:val="00BE38A5"/>
    <w:rsid w:val="00BE3A6A"/>
    <w:rsid w:val="00BE3A8B"/>
    <w:rsid w:val="00BE3AB6"/>
    <w:rsid w:val="00BE3ACB"/>
    <w:rsid w:val="00BE3AF3"/>
    <w:rsid w:val="00BE3D10"/>
    <w:rsid w:val="00BE3DC9"/>
    <w:rsid w:val="00BE44F2"/>
    <w:rsid w:val="00BE472E"/>
    <w:rsid w:val="00BE47B4"/>
    <w:rsid w:val="00BE4AFE"/>
    <w:rsid w:val="00BE4CCA"/>
    <w:rsid w:val="00BE4CD9"/>
    <w:rsid w:val="00BE4D84"/>
    <w:rsid w:val="00BE4DEF"/>
    <w:rsid w:val="00BE4E38"/>
    <w:rsid w:val="00BE4E98"/>
    <w:rsid w:val="00BE4ED5"/>
    <w:rsid w:val="00BE4FF9"/>
    <w:rsid w:val="00BE5034"/>
    <w:rsid w:val="00BE5376"/>
    <w:rsid w:val="00BE54CF"/>
    <w:rsid w:val="00BE567F"/>
    <w:rsid w:val="00BE5865"/>
    <w:rsid w:val="00BE5AE4"/>
    <w:rsid w:val="00BE5E78"/>
    <w:rsid w:val="00BE5EC1"/>
    <w:rsid w:val="00BE607C"/>
    <w:rsid w:val="00BE62C1"/>
    <w:rsid w:val="00BE62D1"/>
    <w:rsid w:val="00BE62DB"/>
    <w:rsid w:val="00BE6CA4"/>
    <w:rsid w:val="00BE6DDC"/>
    <w:rsid w:val="00BE6E1E"/>
    <w:rsid w:val="00BE7392"/>
    <w:rsid w:val="00BE753F"/>
    <w:rsid w:val="00BE7799"/>
    <w:rsid w:val="00BE7902"/>
    <w:rsid w:val="00BE7B6B"/>
    <w:rsid w:val="00BE7C37"/>
    <w:rsid w:val="00BE7F5E"/>
    <w:rsid w:val="00BF006F"/>
    <w:rsid w:val="00BF02B1"/>
    <w:rsid w:val="00BF035D"/>
    <w:rsid w:val="00BF0561"/>
    <w:rsid w:val="00BF082A"/>
    <w:rsid w:val="00BF0B0D"/>
    <w:rsid w:val="00BF0B82"/>
    <w:rsid w:val="00BF0E71"/>
    <w:rsid w:val="00BF0F94"/>
    <w:rsid w:val="00BF1135"/>
    <w:rsid w:val="00BF11F4"/>
    <w:rsid w:val="00BF11FD"/>
    <w:rsid w:val="00BF130A"/>
    <w:rsid w:val="00BF135D"/>
    <w:rsid w:val="00BF19BD"/>
    <w:rsid w:val="00BF1AA0"/>
    <w:rsid w:val="00BF1B04"/>
    <w:rsid w:val="00BF2062"/>
    <w:rsid w:val="00BF23C5"/>
    <w:rsid w:val="00BF25D2"/>
    <w:rsid w:val="00BF270D"/>
    <w:rsid w:val="00BF2717"/>
    <w:rsid w:val="00BF2731"/>
    <w:rsid w:val="00BF29F9"/>
    <w:rsid w:val="00BF2ABC"/>
    <w:rsid w:val="00BF2B23"/>
    <w:rsid w:val="00BF2BA4"/>
    <w:rsid w:val="00BF2D57"/>
    <w:rsid w:val="00BF2D67"/>
    <w:rsid w:val="00BF2DFC"/>
    <w:rsid w:val="00BF3055"/>
    <w:rsid w:val="00BF3174"/>
    <w:rsid w:val="00BF3238"/>
    <w:rsid w:val="00BF338B"/>
    <w:rsid w:val="00BF37CC"/>
    <w:rsid w:val="00BF3B94"/>
    <w:rsid w:val="00BF3BEF"/>
    <w:rsid w:val="00BF3C24"/>
    <w:rsid w:val="00BF40AD"/>
    <w:rsid w:val="00BF4254"/>
    <w:rsid w:val="00BF426E"/>
    <w:rsid w:val="00BF43E6"/>
    <w:rsid w:val="00BF44F2"/>
    <w:rsid w:val="00BF4B45"/>
    <w:rsid w:val="00BF536A"/>
    <w:rsid w:val="00BF55E2"/>
    <w:rsid w:val="00BF56AD"/>
    <w:rsid w:val="00BF5832"/>
    <w:rsid w:val="00BF59D4"/>
    <w:rsid w:val="00BF5F39"/>
    <w:rsid w:val="00BF60D2"/>
    <w:rsid w:val="00BF617F"/>
    <w:rsid w:val="00BF6287"/>
    <w:rsid w:val="00BF643C"/>
    <w:rsid w:val="00BF64E2"/>
    <w:rsid w:val="00BF65D5"/>
    <w:rsid w:val="00BF686D"/>
    <w:rsid w:val="00BF692A"/>
    <w:rsid w:val="00BF6AC0"/>
    <w:rsid w:val="00BF6C3B"/>
    <w:rsid w:val="00BF6F13"/>
    <w:rsid w:val="00BF6FD7"/>
    <w:rsid w:val="00BF712A"/>
    <w:rsid w:val="00BF735F"/>
    <w:rsid w:val="00BF7523"/>
    <w:rsid w:val="00BF77CA"/>
    <w:rsid w:val="00BF7859"/>
    <w:rsid w:val="00BF7C88"/>
    <w:rsid w:val="00C000E4"/>
    <w:rsid w:val="00C00240"/>
    <w:rsid w:val="00C00382"/>
    <w:rsid w:val="00C0067D"/>
    <w:rsid w:val="00C0069C"/>
    <w:rsid w:val="00C006D6"/>
    <w:rsid w:val="00C0083B"/>
    <w:rsid w:val="00C0087F"/>
    <w:rsid w:val="00C00997"/>
    <w:rsid w:val="00C009C8"/>
    <w:rsid w:val="00C00B40"/>
    <w:rsid w:val="00C00F80"/>
    <w:rsid w:val="00C01060"/>
    <w:rsid w:val="00C0162E"/>
    <w:rsid w:val="00C01A10"/>
    <w:rsid w:val="00C01A9F"/>
    <w:rsid w:val="00C01AAC"/>
    <w:rsid w:val="00C01D8C"/>
    <w:rsid w:val="00C0201C"/>
    <w:rsid w:val="00C0208F"/>
    <w:rsid w:val="00C02476"/>
    <w:rsid w:val="00C027C3"/>
    <w:rsid w:val="00C028D2"/>
    <w:rsid w:val="00C02A60"/>
    <w:rsid w:val="00C02B07"/>
    <w:rsid w:val="00C02F64"/>
    <w:rsid w:val="00C033CE"/>
    <w:rsid w:val="00C03550"/>
    <w:rsid w:val="00C03796"/>
    <w:rsid w:val="00C0398B"/>
    <w:rsid w:val="00C03A33"/>
    <w:rsid w:val="00C03AF0"/>
    <w:rsid w:val="00C03B7F"/>
    <w:rsid w:val="00C03CB7"/>
    <w:rsid w:val="00C03F69"/>
    <w:rsid w:val="00C0416F"/>
    <w:rsid w:val="00C0445A"/>
    <w:rsid w:val="00C047B2"/>
    <w:rsid w:val="00C047D1"/>
    <w:rsid w:val="00C047ED"/>
    <w:rsid w:val="00C04F25"/>
    <w:rsid w:val="00C04F83"/>
    <w:rsid w:val="00C05155"/>
    <w:rsid w:val="00C05298"/>
    <w:rsid w:val="00C053AB"/>
    <w:rsid w:val="00C05A7C"/>
    <w:rsid w:val="00C05C1A"/>
    <w:rsid w:val="00C05CDB"/>
    <w:rsid w:val="00C05FEA"/>
    <w:rsid w:val="00C065FB"/>
    <w:rsid w:val="00C067F2"/>
    <w:rsid w:val="00C069A2"/>
    <w:rsid w:val="00C06EB6"/>
    <w:rsid w:val="00C06F51"/>
    <w:rsid w:val="00C06F85"/>
    <w:rsid w:val="00C070E7"/>
    <w:rsid w:val="00C072AB"/>
    <w:rsid w:val="00C0731D"/>
    <w:rsid w:val="00C0734B"/>
    <w:rsid w:val="00C07A04"/>
    <w:rsid w:val="00C07AF6"/>
    <w:rsid w:val="00C07CB0"/>
    <w:rsid w:val="00C07D79"/>
    <w:rsid w:val="00C07F3F"/>
    <w:rsid w:val="00C1037B"/>
    <w:rsid w:val="00C1049D"/>
    <w:rsid w:val="00C105CE"/>
    <w:rsid w:val="00C10D70"/>
    <w:rsid w:val="00C10EF0"/>
    <w:rsid w:val="00C11049"/>
    <w:rsid w:val="00C1133F"/>
    <w:rsid w:val="00C11362"/>
    <w:rsid w:val="00C1147D"/>
    <w:rsid w:val="00C1158D"/>
    <w:rsid w:val="00C116C8"/>
    <w:rsid w:val="00C1178B"/>
    <w:rsid w:val="00C117EE"/>
    <w:rsid w:val="00C11966"/>
    <w:rsid w:val="00C11D21"/>
    <w:rsid w:val="00C11E3C"/>
    <w:rsid w:val="00C11E3D"/>
    <w:rsid w:val="00C120D0"/>
    <w:rsid w:val="00C122EC"/>
    <w:rsid w:val="00C124A5"/>
    <w:rsid w:val="00C12576"/>
    <w:rsid w:val="00C128C9"/>
    <w:rsid w:val="00C128F1"/>
    <w:rsid w:val="00C128F9"/>
    <w:rsid w:val="00C12C4A"/>
    <w:rsid w:val="00C12C74"/>
    <w:rsid w:val="00C12CCB"/>
    <w:rsid w:val="00C12D47"/>
    <w:rsid w:val="00C1326E"/>
    <w:rsid w:val="00C13280"/>
    <w:rsid w:val="00C133C5"/>
    <w:rsid w:val="00C134F6"/>
    <w:rsid w:val="00C13AEB"/>
    <w:rsid w:val="00C1425D"/>
    <w:rsid w:val="00C1443C"/>
    <w:rsid w:val="00C1445D"/>
    <w:rsid w:val="00C14474"/>
    <w:rsid w:val="00C14719"/>
    <w:rsid w:val="00C1486B"/>
    <w:rsid w:val="00C149F6"/>
    <w:rsid w:val="00C14B05"/>
    <w:rsid w:val="00C14B31"/>
    <w:rsid w:val="00C14BD1"/>
    <w:rsid w:val="00C14C81"/>
    <w:rsid w:val="00C14CA1"/>
    <w:rsid w:val="00C14E8E"/>
    <w:rsid w:val="00C14FB3"/>
    <w:rsid w:val="00C14FCE"/>
    <w:rsid w:val="00C15338"/>
    <w:rsid w:val="00C15530"/>
    <w:rsid w:val="00C155A7"/>
    <w:rsid w:val="00C15644"/>
    <w:rsid w:val="00C15D0D"/>
    <w:rsid w:val="00C15D1F"/>
    <w:rsid w:val="00C15F50"/>
    <w:rsid w:val="00C16403"/>
    <w:rsid w:val="00C16C3F"/>
    <w:rsid w:val="00C16D2F"/>
    <w:rsid w:val="00C170D6"/>
    <w:rsid w:val="00C17445"/>
    <w:rsid w:val="00C1776C"/>
    <w:rsid w:val="00C17B3A"/>
    <w:rsid w:val="00C17D4F"/>
    <w:rsid w:val="00C17E31"/>
    <w:rsid w:val="00C17ECB"/>
    <w:rsid w:val="00C17F24"/>
    <w:rsid w:val="00C17F7F"/>
    <w:rsid w:val="00C20575"/>
    <w:rsid w:val="00C2098E"/>
    <w:rsid w:val="00C209BC"/>
    <w:rsid w:val="00C20ABD"/>
    <w:rsid w:val="00C20BDA"/>
    <w:rsid w:val="00C20D9C"/>
    <w:rsid w:val="00C20E71"/>
    <w:rsid w:val="00C20E9F"/>
    <w:rsid w:val="00C212D8"/>
    <w:rsid w:val="00C21434"/>
    <w:rsid w:val="00C21849"/>
    <w:rsid w:val="00C219B3"/>
    <w:rsid w:val="00C21C05"/>
    <w:rsid w:val="00C21DBC"/>
    <w:rsid w:val="00C21DF5"/>
    <w:rsid w:val="00C221A3"/>
    <w:rsid w:val="00C222B7"/>
    <w:rsid w:val="00C2235C"/>
    <w:rsid w:val="00C223B3"/>
    <w:rsid w:val="00C22844"/>
    <w:rsid w:val="00C2290C"/>
    <w:rsid w:val="00C22B1F"/>
    <w:rsid w:val="00C22D18"/>
    <w:rsid w:val="00C22EF7"/>
    <w:rsid w:val="00C22F34"/>
    <w:rsid w:val="00C23555"/>
    <w:rsid w:val="00C235E5"/>
    <w:rsid w:val="00C237B8"/>
    <w:rsid w:val="00C239E1"/>
    <w:rsid w:val="00C23B1A"/>
    <w:rsid w:val="00C23BE1"/>
    <w:rsid w:val="00C23C8F"/>
    <w:rsid w:val="00C23DBF"/>
    <w:rsid w:val="00C2416B"/>
    <w:rsid w:val="00C24438"/>
    <w:rsid w:val="00C24471"/>
    <w:rsid w:val="00C2447C"/>
    <w:rsid w:val="00C24743"/>
    <w:rsid w:val="00C24D78"/>
    <w:rsid w:val="00C24E41"/>
    <w:rsid w:val="00C24F0E"/>
    <w:rsid w:val="00C24F19"/>
    <w:rsid w:val="00C2500F"/>
    <w:rsid w:val="00C250F5"/>
    <w:rsid w:val="00C25343"/>
    <w:rsid w:val="00C2536E"/>
    <w:rsid w:val="00C254F3"/>
    <w:rsid w:val="00C255A6"/>
    <w:rsid w:val="00C256A2"/>
    <w:rsid w:val="00C2584E"/>
    <w:rsid w:val="00C25CA2"/>
    <w:rsid w:val="00C25E7F"/>
    <w:rsid w:val="00C25FF2"/>
    <w:rsid w:val="00C26010"/>
    <w:rsid w:val="00C261FB"/>
    <w:rsid w:val="00C2646F"/>
    <w:rsid w:val="00C2649C"/>
    <w:rsid w:val="00C2677E"/>
    <w:rsid w:val="00C26A29"/>
    <w:rsid w:val="00C26BBA"/>
    <w:rsid w:val="00C26CDC"/>
    <w:rsid w:val="00C26DD1"/>
    <w:rsid w:val="00C26ED8"/>
    <w:rsid w:val="00C27054"/>
    <w:rsid w:val="00C27292"/>
    <w:rsid w:val="00C2765B"/>
    <w:rsid w:val="00C27F8B"/>
    <w:rsid w:val="00C300B1"/>
    <w:rsid w:val="00C303A1"/>
    <w:rsid w:val="00C307F4"/>
    <w:rsid w:val="00C30CB4"/>
    <w:rsid w:val="00C30F87"/>
    <w:rsid w:val="00C311C3"/>
    <w:rsid w:val="00C312FC"/>
    <w:rsid w:val="00C31346"/>
    <w:rsid w:val="00C314CA"/>
    <w:rsid w:val="00C3169A"/>
    <w:rsid w:val="00C3189D"/>
    <w:rsid w:val="00C31B88"/>
    <w:rsid w:val="00C31D24"/>
    <w:rsid w:val="00C31E79"/>
    <w:rsid w:val="00C321A8"/>
    <w:rsid w:val="00C32293"/>
    <w:rsid w:val="00C323B9"/>
    <w:rsid w:val="00C32906"/>
    <w:rsid w:val="00C32A30"/>
    <w:rsid w:val="00C32DEF"/>
    <w:rsid w:val="00C32FD5"/>
    <w:rsid w:val="00C33547"/>
    <w:rsid w:val="00C335D6"/>
    <w:rsid w:val="00C3384D"/>
    <w:rsid w:val="00C338B2"/>
    <w:rsid w:val="00C33B02"/>
    <w:rsid w:val="00C33D93"/>
    <w:rsid w:val="00C34477"/>
    <w:rsid w:val="00C34798"/>
    <w:rsid w:val="00C34817"/>
    <w:rsid w:val="00C34833"/>
    <w:rsid w:val="00C34A9C"/>
    <w:rsid w:val="00C34F6D"/>
    <w:rsid w:val="00C3510D"/>
    <w:rsid w:val="00C35127"/>
    <w:rsid w:val="00C353D2"/>
    <w:rsid w:val="00C355E2"/>
    <w:rsid w:val="00C35804"/>
    <w:rsid w:val="00C35887"/>
    <w:rsid w:val="00C358D1"/>
    <w:rsid w:val="00C3595D"/>
    <w:rsid w:val="00C35AFA"/>
    <w:rsid w:val="00C35DCC"/>
    <w:rsid w:val="00C360D3"/>
    <w:rsid w:val="00C364DF"/>
    <w:rsid w:val="00C36897"/>
    <w:rsid w:val="00C369AA"/>
    <w:rsid w:val="00C36A0B"/>
    <w:rsid w:val="00C36C51"/>
    <w:rsid w:val="00C36C72"/>
    <w:rsid w:val="00C36CBC"/>
    <w:rsid w:val="00C36D6E"/>
    <w:rsid w:val="00C36D98"/>
    <w:rsid w:val="00C36E3D"/>
    <w:rsid w:val="00C36EFF"/>
    <w:rsid w:val="00C36F0A"/>
    <w:rsid w:val="00C37123"/>
    <w:rsid w:val="00C37599"/>
    <w:rsid w:val="00C3759D"/>
    <w:rsid w:val="00C376A0"/>
    <w:rsid w:val="00C376C9"/>
    <w:rsid w:val="00C37761"/>
    <w:rsid w:val="00C377C0"/>
    <w:rsid w:val="00C37A44"/>
    <w:rsid w:val="00C37E7E"/>
    <w:rsid w:val="00C40025"/>
    <w:rsid w:val="00C40985"/>
    <w:rsid w:val="00C40DB2"/>
    <w:rsid w:val="00C40E62"/>
    <w:rsid w:val="00C40EB5"/>
    <w:rsid w:val="00C40FF7"/>
    <w:rsid w:val="00C40FFC"/>
    <w:rsid w:val="00C41105"/>
    <w:rsid w:val="00C411DF"/>
    <w:rsid w:val="00C41325"/>
    <w:rsid w:val="00C4149B"/>
    <w:rsid w:val="00C415F5"/>
    <w:rsid w:val="00C41729"/>
    <w:rsid w:val="00C4177D"/>
    <w:rsid w:val="00C4184C"/>
    <w:rsid w:val="00C41B60"/>
    <w:rsid w:val="00C41D87"/>
    <w:rsid w:val="00C41D92"/>
    <w:rsid w:val="00C41FE9"/>
    <w:rsid w:val="00C422EC"/>
    <w:rsid w:val="00C423A2"/>
    <w:rsid w:val="00C42563"/>
    <w:rsid w:val="00C42808"/>
    <w:rsid w:val="00C42CAE"/>
    <w:rsid w:val="00C42F78"/>
    <w:rsid w:val="00C43190"/>
    <w:rsid w:val="00C4319D"/>
    <w:rsid w:val="00C43329"/>
    <w:rsid w:val="00C4337A"/>
    <w:rsid w:val="00C4358C"/>
    <w:rsid w:val="00C435FD"/>
    <w:rsid w:val="00C4388F"/>
    <w:rsid w:val="00C439C5"/>
    <w:rsid w:val="00C43A7E"/>
    <w:rsid w:val="00C43FDB"/>
    <w:rsid w:val="00C43FFA"/>
    <w:rsid w:val="00C44642"/>
    <w:rsid w:val="00C44691"/>
    <w:rsid w:val="00C449D5"/>
    <w:rsid w:val="00C44A76"/>
    <w:rsid w:val="00C44BCD"/>
    <w:rsid w:val="00C44C06"/>
    <w:rsid w:val="00C44F6F"/>
    <w:rsid w:val="00C451FF"/>
    <w:rsid w:val="00C45371"/>
    <w:rsid w:val="00C453E8"/>
    <w:rsid w:val="00C454E5"/>
    <w:rsid w:val="00C45564"/>
    <w:rsid w:val="00C4587A"/>
    <w:rsid w:val="00C45A99"/>
    <w:rsid w:val="00C45BE7"/>
    <w:rsid w:val="00C45E0A"/>
    <w:rsid w:val="00C460C6"/>
    <w:rsid w:val="00C46155"/>
    <w:rsid w:val="00C461C6"/>
    <w:rsid w:val="00C4628B"/>
    <w:rsid w:val="00C463B4"/>
    <w:rsid w:val="00C46403"/>
    <w:rsid w:val="00C46614"/>
    <w:rsid w:val="00C467DF"/>
    <w:rsid w:val="00C46B6B"/>
    <w:rsid w:val="00C46DDA"/>
    <w:rsid w:val="00C4726A"/>
    <w:rsid w:val="00C472B7"/>
    <w:rsid w:val="00C473A3"/>
    <w:rsid w:val="00C476EE"/>
    <w:rsid w:val="00C47701"/>
    <w:rsid w:val="00C47720"/>
    <w:rsid w:val="00C47A91"/>
    <w:rsid w:val="00C47C7D"/>
    <w:rsid w:val="00C500F9"/>
    <w:rsid w:val="00C502AD"/>
    <w:rsid w:val="00C5037C"/>
    <w:rsid w:val="00C50563"/>
    <w:rsid w:val="00C50CA8"/>
    <w:rsid w:val="00C50EFF"/>
    <w:rsid w:val="00C51394"/>
    <w:rsid w:val="00C5186D"/>
    <w:rsid w:val="00C518FE"/>
    <w:rsid w:val="00C51B5E"/>
    <w:rsid w:val="00C51BF6"/>
    <w:rsid w:val="00C52132"/>
    <w:rsid w:val="00C52290"/>
    <w:rsid w:val="00C523E3"/>
    <w:rsid w:val="00C52534"/>
    <w:rsid w:val="00C5254A"/>
    <w:rsid w:val="00C526D9"/>
    <w:rsid w:val="00C52838"/>
    <w:rsid w:val="00C52937"/>
    <w:rsid w:val="00C52B59"/>
    <w:rsid w:val="00C52BE8"/>
    <w:rsid w:val="00C52CD0"/>
    <w:rsid w:val="00C52E67"/>
    <w:rsid w:val="00C52EBC"/>
    <w:rsid w:val="00C52FD4"/>
    <w:rsid w:val="00C530C7"/>
    <w:rsid w:val="00C53514"/>
    <w:rsid w:val="00C539A6"/>
    <w:rsid w:val="00C53A31"/>
    <w:rsid w:val="00C53A9B"/>
    <w:rsid w:val="00C53BBF"/>
    <w:rsid w:val="00C53CEF"/>
    <w:rsid w:val="00C53D40"/>
    <w:rsid w:val="00C54030"/>
    <w:rsid w:val="00C54387"/>
    <w:rsid w:val="00C543AA"/>
    <w:rsid w:val="00C54643"/>
    <w:rsid w:val="00C54651"/>
    <w:rsid w:val="00C54A0A"/>
    <w:rsid w:val="00C54E40"/>
    <w:rsid w:val="00C54EFF"/>
    <w:rsid w:val="00C55168"/>
    <w:rsid w:val="00C5523E"/>
    <w:rsid w:val="00C55463"/>
    <w:rsid w:val="00C55599"/>
    <w:rsid w:val="00C559A3"/>
    <w:rsid w:val="00C55A80"/>
    <w:rsid w:val="00C55C09"/>
    <w:rsid w:val="00C55EDD"/>
    <w:rsid w:val="00C563B8"/>
    <w:rsid w:val="00C5669B"/>
    <w:rsid w:val="00C567F1"/>
    <w:rsid w:val="00C56EB2"/>
    <w:rsid w:val="00C57196"/>
    <w:rsid w:val="00C5726D"/>
    <w:rsid w:val="00C57285"/>
    <w:rsid w:val="00C572B5"/>
    <w:rsid w:val="00C573CC"/>
    <w:rsid w:val="00C574A5"/>
    <w:rsid w:val="00C5772F"/>
    <w:rsid w:val="00C5774E"/>
    <w:rsid w:val="00C57AA2"/>
    <w:rsid w:val="00C57C80"/>
    <w:rsid w:val="00C57CE8"/>
    <w:rsid w:val="00C57F1B"/>
    <w:rsid w:val="00C60082"/>
    <w:rsid w:val="00C6032C"/>
    <w:rsid w:val="00C606B5"/>
    <w:rsid w:val="00C60A70"/>
    <w:rsid w:val="00C60DCD"/>
    <w:rsid w:val="00C60E89"/>
    <w:rsid w:val="00C615E8"/>
    <w:rsid w:val="00C61620"/>
    <w:rsid w:val="00C616BF"/>
    <w:rsid w:val="00C617AE"/>
    <w:rsid w:val="00C61A9A"/>
    <w:rsid w:val="00C61EC8"/>
    <w:rsid w:val="00C62247"/>
    <w:rsid w:val="00C623C7"/>
    <w:rsid w:val="00C62C35"/>
    <w:rsid w:val="00C62D5B"/>
    <w:rsid w:val="00C63162"/>
    <w:rsid w:val="00C63242"/>
    <w:rsid w:val="00C632BE"/>
    <w:rsid w:val="00C6333B"/>
    <w:rsid w:val="00C64225"/>
    <w:rsid w:val="00C64380"/>
    <w:rsid w:val="00C643EF"/>
    <w:rsid w:val="00C64441"/>
    <w:rsid w:val="00C64579"/>
    <w:rsid w:val="00C64C9E"/>
    <w:rsid w:val="00C64F7E"/>
    <w:rsid w:val="00C65128"/>
    <w:rsid w:val="00C651C3"/>
    <w:rsid w:val="00C6535D"/>
    <w:rsid w:val="00C65603"/>
    <w:rsid w:val="00C657A7"/>
    <w:rsid w:val="00C65884"/>
    <w:rsid w:val="00C65D26"/>
    <w:rsid w:val="00C6611D"/>
    <w:rsid w:val="00C661AE"/>
    <w:rsid w:val="00C66376"/>
    <w:rsid w:val="00C663AD"/>
    <w:rsid w:val="00C666B9"/>
    <w:rsid w:val="00C66936"/>
    <w:rsid w:val="00C66A1A"/>
    <w:rsid w:val="00C66C52"/>
    <w:rsid w:val="00C67155"/>
    <w:rsid w:val="00C67282"/>
    <w:rsid w:val="00C67577"/>
    <w:rsid w:val="00C677E4"/>
    <w:rsid w:val="00C67AED"/>
    <w:rsid w:val="00C7015B"/>
    <w:rsid w:val="00C705E7"/>
    <w:rsid w:val="00C70723"/>
    <w:rsid w:val="00C70998"/>
    <w:rsid w:val="00C70D97"/>
    <w:rsid w:val="00C70E0A"/>
    <w:rsid w:val="00C70EC2"/>
    <w:rsid w:val="00C71039"/>
    <w:rsid w:val="00C7193F"/>
    <w:rsid w:val="00C71C1C"/>
    <w:rsid w:val="00C71C41"/>
    <w:rsid w:val="00C71E4F"/>
    <w:rsid w:val="00C72172"/>
    <w:rsid w:val="00C721AB"/>
    <w:rsid w:val="00C722E0"/>
    <w:rsid w:val="00C723D5"/>
    <w:rsid w:val="00C72526"/>
    <w:rsid w:val="00C72870"/>
    <w:rsid w:val="00C7295C"/>
    <w:rsid w:val="00C72AC5"/>
    <w:rsid w:val="00C72C3E"/>
    <w:rsid w:val="00C73294"/>
    <w:rsid w:val="00C7346E"/>
    <w:rsid w:val="00C73540"/>
    <w:rsid w:val="00C737CF"/>
    <w:rsid w:val="00C739A1"/>
    <w:rsid w:val="00C73B56"/>
    <w:rsid w:val="00C73BBF"/>
    <w:rsid w:val="00C73D35"/>
    <w:rsid w:val="00C73FB4"/>
    <w:rsid w:val="00C74087"/>
    <w:rsid w:val="00C740F7"/>
    <w:rsid w:val="00C742BE"/>
    <w:rsid w:val="00C742FC"/>
    <w:rsid w:val="00C7434A"/>
    <w:rsid w:val="00C74410"/>
    <w:rsid w:val="00C7444D"/>
    <w:rsid w:val="00C744BE"/>
    <w:rsid w:val="00C74504"/>
    <w:rsid w:val="00C7463A"/>
    <w:rsid w:val="00C74AAF"/>
    <w:rsid w:val="00C74DB3"/>
    <w:rsid w:val="00C75033"/>
    <w:rsid w:val="00C7507D"/>
    <w:rsid w:val="00C7509C"/>
    <w:rsid w:val="00C75220"/>
    <w:rsid w:val="00C75559"/>
    <w:rsid w:val="00C7558A"/>
    <w:rsid w:val="00C75831"/>
    <w:rsid w:val="00C75A8D"/>
    <w:rsid w:val="00C75B5B"/>
    <w:rsid w:val="00C75BD1"/>
    <w:rsid w:val="00C75C7B"/>
    <w:rsid w:val="00C75D49"/>
    <w:rsid w:val="00C75FA0"/>
    <w:rsid w:val="00C7600C"/>
    <w:rsid w:val="00C7600F"/>
    <w:rsid w:val="00C764E6"/>
    <w:rsid w:val="00C76599"/>
    <w:rsid w:val="00C7687C"/>
    <w:rsid w:val="00C7731A"/>
    <w:rsid w:val="00C773BD"/>
    <w:rsid w:val="00C774A7"/>
    <w:rsid w:val="00C80187"/>
    <w:rsid w:val="00C8037F"/>
    <w:rsid w:val="00C804EC"/>
    <w:rsid w:val="00C806BA"/>
    <w:rsid w:val="00C80723"/>
    <w:rsid w:val="00C80A34"/>
    <w:rsid w:val="00C80BCD"/>
    <w:rsid w:val="00C80E65"/>
    <w:rsid w:val="00C80F72"/>
    <w:rsid w:val="00C810F0"/>
    <w:rsid w:val="00C8160A"/>
    <w:rsid w:val="00C8175A"/>
    <w:rsid w:val="00C81956"/>
    <w:rsid w:val="00C81B00"/>
    <w:rsid w:val="00C81E30"/>
    <w:rsid w:val="00C81E58"/>
    <w:rsid w:val="00C81EA2"/>
    <w:rsid w:val="00C81F52"/>
    <w:rsid w:val="00C81FDE"/>
    <w:rsid w:val="00C823F0"/>
    <w:rsid w:val="00C824B9"/>
    <w:rsid w:val="00C82754"/>
    <w:rsid w:val="00C82BE4"/>
    <w:rsid w:val="00C82C13"/>
    <w:rsid w:val="00C82CD7"/>
    <w:rsid w:val="00C82E36"/>
    <w:rsid w:val="00C82F6B"/>
    <w:rsid w:val="00C8332C"/>
    <w:rsid w:val="00C83330"/>
    <w:rsid w:val="00C8339D"/>
    <w:rsid w:val="00C8367D"/>
    <w:rsid w:val="00C836B2"/>
    <w:rsid w:val="00C83A91"/>
    <w:rsid w:val="00C83AFB"/>
    <w:rsid w:val="00C83B0D"/>
    <w:rsid w:val="00C8428D"/>
    <w:rsid w:val="00C847AD"/>
    <w:rsid w:val="00C848B2"/>
    <w:rsid w:val="00C8506E"/>
    <w:rsid w:val="00C8511B"/>
    <w:rsid w:val="00C85302"/>
    <w:rsid w:val="00C85304"/>
    <w:rsid w:val="00C85417"/>
    <w:rsid w:val="00C85467"/>
    <w:rsid w:val="00C85510"/>
    <w:rsid w:val="00C855BE"/>
    <w:rsid w:val="00C85678"/>
    <w:rsid w:val="00C859E3"/>
    <w:rsid w:val="00C85B12"/>
    <w:rsid w:val="00C85CD2"/>
    <w:rsid w:val="00C8606F"/>
    <w:rsid w:val="00C860B9"/>
    <w:rsid w:val="00C8629C"/>
    <w:rsid w:val="00C86319"/>
    <w:rsid w:val="00C86327"/>
    <w:rsid w:val="00C86430"/>
    <w:rsid w:val="00C8657D"/>
    <w:rsid w:val="00C867C2"/>
    <w:rsid w:val="00C8690E"/>
    <w:rsid w:val="00C86AF1"/>
    <w:rsid w:val="00C86BEC"/>
    <w:rsid w:val="00C86F1B"/>
    <w:rsid w:val="00C8703C"/>
    <w:rsid w:val="00C870EB"/>
    <w:rsid w:val="00C87347"/>
    <w:rsid w:val="00C8748C"/>
    <w:rsid w:val="00C87577"/>
    <w:rsid w:val="00C8760B"/>
    <w:rsid w:val="00C878CF"/>
    <w:rsid w:val="00C879D5"/>
    <w:rsid w:val="00C87C17"/>
    <w:rsid w:val="00C904FE"/>
    <w:rsid w:val="00C90595"/>
    <w:rsid w:val="00C907C5"/>
    <w:rsid w:val="00C9083E"/>
    <w:rsid w:val="00C90B59"/>
    <w:rsid w:val="00C90C84"/>
    <w:rsid w:val="00C90CF3"/>
    <w:rsid w:val="00C90D8E"/>
    <w:rsid w:val="00C90FA0"/>
    <w:rsid w:val="00C90FBD"/>
    <w:rsid w:val="00C911D2"/>
    <w:rsid w:val="00C912EF"/>
    <w:rsid w:val="00C91441"/>
    <w:rsid w:val="00C914A3"/>
    <w:rsid w:val="00C9150C"/>
    <w:rsid w:val="00C9153D"/>
    <w:rsid w:val="00C916DD"/>
    <w:rsid w:val="00C91ED0"/>
    <w:rsid w:val="00C92157"/>
    <w:rsid w:val="00C92239"/>
    <w:rsid w:val="00C9277C"/>
    <w:rsid w:val="00C927A1"/>
    <w:rsid w:val="00C9282F"/>
    <w:rsid w:val="00C92894"/>
    <w:rsid w:val="00C92BCA"/>
    <w:rsid w:val="00C92E44"/>
    <w:rsid w:val="00C92EB9"/>
    <w:rsid w:val="00C93391"/>
    <w:rsid w:val="00C9341E"/>
    <w:rsid w:val="00C93537"/>
    <w:rsid w:val="00C940A9"/>
    <w:rsid w:val="00C941DD"/>
    <w:rsid w:val="00C94260"/>
    <w:rsid w:val="00C943F1"/>
    <w:rsid w:val="00C94721"/>
    <w:rsid w:val="00C94DA2"/>
    <w:rsid w:val="00C953D3"/>
    <w:rsid w:val="00C95463"/>
    <w:rsid w:val="00C9559E"/>
    <w:rsid w:val="00C956B8"/>
    <w:rsid w:val="00C95AD6"/>
    <w:rsid w:val="00C95C6E"/>
    <w:rsid w:val="00C95C93"/>
    <w:rsid w:val="00C95D34"/>
    <w:rsid w:val="00C95FA3"/>
    <w:rsid w:val="00C961AC"/>
    <w:rsid w:val="00C961B5"/>
    <w:rsid w:val="00C96206"/>
    <w:rsid w:val="00C963A1"/>
    <w:rsid w:val="00C963DB"/>
    <w:rsid w:val="00C964F8"/>
    <w:rsid w:val="00C96ACD"/>
    <w:rsid w:val="00C96C34"/>
    <w:rsid w:val="00C97A26"/>
    <w:rsid w:val="00C97D9F"/>
    <w:rsid w:val="00C97E42"/>
    <w:rsid w:val="00C97EA2"/>
    <w:rsid w:val="00CA028F"/>
    <w:rsid w:val="00CA034C"/>
    <w:rsid w:val="00CA03BD"/>
    <w:rsid w:val="00CA056E"/>
    <w:rsid w:val="00CA0765"/>
    <w:rsid w:val="00CA0852"/>
    <w:rsid w:val="00CA09C1"/>
    <w:rsid w:val="00CA0A2B"/>
    <w:rsid w:val="00CA0B2C"/>
    <w:rsid w:val="00CA0C01"/>
    <w:rsid w:val="00CA0D0A"/>
    <w:rsid w:val="00CA0F16"/>
    <w:rsid w:val="00CA0FD3"/>
    <w:rsid w:val="00CA11FB"/>
    <w:rsid w:val="00CA14F2"/>
    <w:rsid w:val="00CA158B"/>
    <w:rsid w:val="00CA1592"/>
    <w:rsid w:val="00CA185F"/>
    <w:rsid w:val="00CA1ADB"/>
    <w:rsid w:val="00CA2022"/>
    <w:rsid w:val="00CA2132"/>
    <w:rsid w:val="00CA225E"/>
    <w:rsid w:val="00CA227A"/>
    <w:rsid w:val="00CA23AB"/>
    <w:rsid w:val="00CA26EE"/>
    <w:rsid w:val="00CA28BC"/>
    <w:rsid w:val="00CA29CE"/>
    <w:rsid w:val="00CA2BC7"/>
    <w:rsid w:val="00CA2E01"/>
    <w:rsid w:val="00CA2F16"/>
    <w:rsid w:val="00CA2F4F"/>
    <w:rsid w:val="00CA30C5"/>
    <w:rsid w:val="00CA30CE"/>
    <w:rsid w:val="00CA3340"/>
    <w:rsid w:val="00CA3613"/>
    <w:rsid w:val="00CA3671"/>
    <w:rsid w:val="00CA379A"/>
    <w:rsid w:val="00CA38AD"/>
    <w:rsid w:val="00CA3A57"/>
    <w:rsid w:val="00CA3C6B"/>
    <w:rsid w:val="00CA3D7F"/>
    <w:rsid w:val="00CA3EAB"/>
    <w:rsid w:val="00CA3F60"/>
    <w:rsid w:val="00CA4307"/>
    <w:rsid w:val="00CA4450"/>
    <w:rsid w:val="00CA452D"/>
    <w:rsid w:val="00CA493B"/>
    <w:rsid w:val="00CA4951"/>
    <w:rsid w:val="00CA49E4"/>
    <w:rsid w:val="00CA4D9E"/>
    <w:rsid w:val="00CA4E4F"/>
    <w:rsid w:val="00CA4EE1"/>
    <w:rsid w:val="00CA4F18"/>
    <w:rsid w:val="00CA50FD"/>
    <w:rsid w:val="00CA574A"/>
    <w:rsid w:val="00CA584D"/>
    <w:rsid w:val="00CA5E47"/>
    <w:rsid w:val="00CA65C9"/>
    <w:rsid w:val="00CA6AA9"/>
    <w:rsid w:val="00CA6D7D"/>
    <w:rsid w:val="00CA76B2"/>
    <w:rsid w:val="00CA77E0"/>
    <w:rsid w:val="00CA7BBE"/>
    <w:rsid w:val="00CA7EE3"/>
    <w:rsid w:val="00CB01E0"/>
    <w:rsid w:val="00CB04FF"/>
    <w:rsid w:val="00CB07BD"/>
    <w:rsid w:val="00CB0A62"/>
    <w:rsid w:val="00CB0AD3"/>
    <w:rsid w:val="00CB0E93"/>
    <w:rsid w:val="00CB0F45"/>
    <w:rsid w:val="00CB103E"/>
    <w:rsid w:val="00CB161B"/>
    <w:rsid w:val="00CB19FB"/>
    <w:rsid w:val="00CB1AD7"/>
    <w:rsid w:val="00CB1F90"/>
    <w:rsid w:val="00CB2088"/>
    <w:rsid w:val="00CB20A8"/>
    <w:rsid w:val="00CB22D6"/>
    <w:rsid w:val="00CB244A"/>
    <w:rsid w:val="00CB2772"/>
    <w:rsid w:val="00CB284E"/>
    <w:rsid w:val="00CB2921"/>
    <w:rsid w:val="00CB2B6D"/>
    <w:rsid w:val="00CB3049"/>
    <w:rsid w:val="00CB335E"/>
    <w:rsid w:val="00CB34C8"/>
    <w:rsid w:val="00CB38C0"/>
    <w:rsid w:val="00CB39BD"/>
    <w:rsid w:val="00CB3AF8"/>
    <w:rsid w:val="00CB3EB4"/>
    <w:rsid w:val="00CB3EBC"/>
    <w:rsid w:val="00CB4122"/>
    <w:rsid w:val="00CB428F"/>
    <w:rsid w:val="00CB4589"/>
    <w:rsid w:val="00CB5012"/>
    <w:rsid w:val="00CB51E0"/>
    <w:rsid w:val="00CB548B"/>
    <w:rsid w:val="00CB5CE6"/>
    <w:rsid w:val="00CB5EE4"/>
    <w:rsid w:val="00CB616D"/>
    <w:rsid w:val="00CB6587"/>
    <w:rsid w:val="00CB667E"/>
    <w:rsid w:val="00CB6731"/>
    <w:rsid w:val="00CB6C1A"/>
    <w:rsid w:val="00CB6D65"/>
    <w:rsid w:val="00CB6EAE"/>
    <w:rsid w:val="00CB740C"/>
    <w:rsid w:val="00CB7498"/>
    <w:rsid w:val="00CB7A08"/>
    <w:rsid w:val="00CC0439"/>
    <w:rsid w:val="00CC0768"/>
    <w:rsid w:val="00CC0845"/>
    <w:rsid w:val="00CC0930"/>
    <w:rsid w:val="00CC0B79"/>
    <w:rsid w:val="00CC0C69"/>
    <w:rsid w:val="00CC0D6C"/>
    <w:rsid w:val="00CC114F"/>
    <w:rsid w:val="00CC123D"/>
    <w:rsid w:val="00CC1516"/>
    <w:rsid w:val="00CC15D4"/>
    <w:rsid w:val="00CC15DE"/>
    <w:rsid w:val="00CC1A48"/>
    <w:rsid w:val="00CC1A65"/>
    <w:rsid w:val="00CC1B74"/>
    <w:rsid w:val="00CC1CC6"/>
    <w:rsid w:val="00CC1E34"/>
    <w:rsid w:val="00CC1F91"/>
    <w:rsid w:val="00CC213B"/>
    <w:rsid w:val="00CC22C4"/>
    <w:rsid w:val="00CC245B"/>
    <w:rsid w:val="00CC2991"/>
    <w:rsid w:val="00CC2C5F"/>
    <w:rsid w:val="00CC2D3D"/>
    <w:rsid w:val="00CC2DF1"/>
    <w:rsid w:val="00CC3015"/>
    <w:rsid w:val="00CC35EE"/>
    <w:rsid w:val="00CC36FC"/>
    <w:rsid w:val="00CC38B4"/>
    <w:rsid w:val="00CC3A69"/>
    <w:rsid w:val="00CC3BCF"/>
    <w:rsid w:val="00CC3C8B"/>
    <w:rsid w:val="00CC409B"/>
    <w:rsid w:val="00CC42D6"/>
    <w:rsid w:val="00CC4335"/>
    <w:rsid w:val="00CC4575"/>
    <w:rsid w:val="00CC46B8"/>
    <w:rsid w:val="00CC4A42"/>
    <w:rsid w:val="00CC4FFD"/>
    <w:rsid w:val="00CC5047"/>
    <w:rsid w:val="00CC5482"/>
    <w:rsid w:val="00CC551E"/>
    <w:rsid w:val="00CC559A"/>
    <w:rsid w:val="00CC5718"/>
    <w:rsid w:val="00CC5976"/>
    <w:rsid w:val="00CC5AF9"/>
    <w:rsid w:val="00CC5C0B"/>
    <w:rsid w:val="00CC5ED5"/>
    <w:rsid w:val="00CC6127"/>
    <w:rsid w:val="00CC6186"/>
    <w:rsid w:val="00CC6402"/>
    <w:rsid w:val="00CC669C"/>
    <w:rsid w:val="00CC678D"/>
    <w:rsid w:val="00CC68FC"/>
    <w:rsid w:val="00CC6976"/>
    <w:rsid w:val="00CC69C2"/>
    <w:rsid w:val="00CC6B2B"/>
    <w:rsid w:val="00CC6B6F"/>
    <w:rsid w:val="00CC6D9D"/>
    <w:rsid w:val="00CC707C"/>
    <w:rsid w:val="00CC73CF"/>
    <w:rsid w:val="00CC789D"/>
    <w:rsid w:val="00CC78DD"/>
    <w:rsid w:val="00CC7FAA"/>
    <w:rsid w:val="00CD01C1"/>
    <w:rsid w:val="00CD0388"/>
    <w:rsid w:val="00CD089A"/>
    <w:rsid w:val="00CD0B5A"/>
    <w:rsid w:val="00CD0BB3"/>
    <w:rsid w:val="00CD0CD3"/>
    <w:rsid w:val="00CD0F7F"/>
    <w:rsid w:val="00CD0FB8"/>
    <w:rsid w:val="00CD12B4"/>
    <w:rsid w:val="00CD1736"/>
    <w:rsid w:val="00CD192F"/>
    <w:rsid w:val="00CD1A31"/>
    <w:rsid w:val="00CD1A7E"/>
    <w:rsid w:val="00CD1B3F"/>
    <w:rsid w:val="00CD210D"/>
    <w:rsid w:val="00CD211E"/>
    <w:rsid w:val="00CD2646"/>
    <w:rsid w:val="00CD279B"/>
    <w:rsid w:val="00CD27ED"/>
    <w:rsid w:val="00CD2907"/>
    <w:rsid w:val="00CD2B65"/>
    <w:rsid w:val="00CD2B7F"/>
    <w:rsid w:val="00CD2C50"/>
    <w:rsid w:val="00CD2D09"/>
    <w:rsid w:val="00CD2D89"/>
    <w:rsid w:val="00CD2DC4"/>
    <w:rsid w:val="00CD2E8F"/>
    <w:rsid w:val="00CD3058"/>
    <w:rsid w:val="00CD343A"/>
    <w:rsid w:val="00CD347B"/>
    <w:rsid w:val="00CD34C1"/>
    <w:rsid w:val="00CD34D8"/>
    <w:rsid w:val="00CD3DC7"/>
    <w:rsid w:val="00CD3EAC"/>
    <w:rsid w:val="00CD4272"/>
    <w:rsid w:val="00CD4372"/>
    <w:rsid w:val="00CD48A0"/>
    <w:rsid w:val="00CD4A3C"/>
    <w:rsid w:val="00CD4B7C"/>
    <w:rsid w:val="00CD4DFF"/>
    <w:rsid w:val="00CD509C"/>
    <w:rsid w:val="00CD5114"/>
    <w:rsid w:val="00CD5175"/>
    <w:rsid w:val="00CD5203"/>
    <w:rsid w:val="00CD524D"/>
    <w:rsid w:val="00CD5466"/>
    <w:rsid w:val="00CD54DE"/>
    <w:rsid w:val="00CD5512"/>
    <w:rsid w:val="00CD5652"/>
    <w:rsid w:val="00CD572C"/>
    <w:rsid w:val="00CD5844"/>
    <w:rsid w:val="00CD59E8"/>
    <w:rsid w:val="00CD5B27"/>
    <w:rsid w:val="00CD5BF1"/>
    <w:rsid w:val="00CD5D25"/>
    <w:rsid w:val="00CD5E83"/>
    <w:rsid w:val="00CD6011"/>
    <w:rsid w:val="00CD6022"/>
    <w:rsid w:val="00CD61BB"/>
    <w:rsid w:val="00CD64B9"/>
    <w:rsid w:val="00CD6510"/>
    <w:rsid w:val="00CD6551"/>
    <w:rsid w:val="00CD6710"/>
    <w:rsid w:val="00CD695E"/>
    <w:rsid w:val="00CD6A04"/>
    <w:rsid w:val="00CD70E0"/>
    <w:rsid w:val="00CD73AB"/>
    <w:rsid w:val="00CD742E"/>
    <w:rsid w:val="00CD762D"/>
    <w:rsid w:val="00CD781E"/>
    <w:rsid w:val="00CD7DD6"/>
    <w:rsid w:val="00CE0087"/>
    <w:rsid w:val="00CE01BA"/>
    <w:rsid w:val="00CE02EA"/>
    <w:rsid w:val="00CE04A9"/>
    <w:rsid w:val="00CE04D2"/>
    <w:rsid w:val="00CE0505"/>
    <w:rsid w:val="00CE0593"/>
    <w:rsid w:val="00CE08CB"/>
    <w:rsid w:val="00CE09D1"/>
    <w:rsid w:val="00CE0A23"/>
    <w:rsid w:val="00CE0B8D"/>
    <w:rsid w:val="00CE0C60"/>
    <w:rsid w:val="00CE0D7D"/>
    <w:rsid w:val="00CE0DC3"/>
    <w:rsid w:val="00CE108A"/>
    <w:rsid w:val="00CE11E6"/>
    <w:rsid w:val="00CE1906"/>
    <w:rsid w:val="00CE1AF0"/>
    <w:rsid w:val="00CE1B69"/>
    <w:rsid w:val="00CE1C90"/>
    <w:rsid w:val="00CE1CA6"/>
    <w:rsid w:val="00CE1DFD"/>
    <w:rsid w:val="00CE2554"/>
    <w:rsid w:val="00CE25E2"/>
    <w:rsid w:val="00CE28BD"/>
    <w:rsid w:val="00CE29A4"/>
    <w:rsid w:val="00CE29B2"/>
    <w:rsid w:val="00CE2B17"/>
    <w:rsid w:val="00CE2CB6"/>
    <w:rsid w:val="00CE2D5B"/>
    <w:rsid w:val="00CE2F17"/>
    <w:rsid w:val="00CE2F88"/>
    <w:rsid w:val="00CE30E3"/>
    <w:rsid w:val="00CE3366"/>
    <w:rsid w:val="00CE341E"/>
    <w:rsid w:val="00CE34D2"/>
    <w:rsid w:val="00CE3725"/>
    <w:rsid w:val="00CE376A"/>
    <w:rsid w:val="00CE3A53"/>
    <w:rsid w:val="00CE3B6A"/>
    <w:rsid w:val="00CE3C90"/>
    <w:rsid w:val="00CE3CBA"/>
    <w:rsid w:val="00CE3D1D"/>
    <w:rsid w:val="00CE3DA5"/>
    <w:rsid w:val="00CE3F38"/>
    <w:rsid w:val="00CE4080"/>
    <w:rsid w:val="00CE419A"/>
    <w:rsid w:val="00CE475E"/>
    <w:rsid w:val="00CE48F9"/>
    <w:rsid w:val="00CE54BB"/>
    <w:rsid w:val="00CE54D1"/>
    <w:rsid w:val="00CE550E"/>
    <w:rsid w:val="00CE5800"/>
    <w:rsid w:val="00CE58E7"/>
    <w:rsid w:val="00CE5A85"/>
    <w:rsid w:val="00CE5ACA"/>
    <w:rsid w:val="00CE5E1C"/>
    <w:rsid w:val="00CE5F73"/>
    <w:rsid w:val="00CE5F85"/>
    <w:rsid w:val="00CE6123"/>
    <w:rsid w:val="00CE63A3"/>
    <w:rsid w:val="00CE64F9"/>
    <w:rsid w:val="00CE6817"/>
    <w:rsid w:val="00CE69B0"/>
    <w:rsid w:val="00CE6B22"/>
    <w:rsid w:val="00CE6C6B"/>
    <w:rsid w:val="00CE6D9C"/>
    <w:rsid w:val="00CE6FE6"/>
    <w:rsid w:val="00CE751D"/>
    <w:rsid w:val="00CE7548"/>
    <w:rsid w:val="00CE7C1C"/>
    <w:rsid w:val="00CF01D4"/>
    <w:rsid w:val="00CF0265"/>
    <w:rsid w:val="00CF02D9"/>
    <w:rsid w:val="00CF03C3"/>
    <w:rsid w:val="00CF055C"/>
    <w:rsid w:val="00CF059E"/>
    <w:rsid w:val="00CF0647"/>
    <w:rsid w:val="00CF0FB9"/>
    <w:rsid w:val="00CF0FCA"/>
    <w:rsid w:val="00CF1056"/>
    <w:rsid w:val="00CF1F43"/>
    <w:rsid w:val="00CF1FAE"/>
    <w:rsid w:val="00CF22E9"/>
    <w:rsid w:val="00CF268B"/>
    <w:rsid w:val="00CF2747"/>
    <w:rsid w:val="00CF27B2"/>
    <w:rsid w:val="00CF289E"/>
    <w:rsid w:val="00CF2B24"/>
    <w:rsid w:val="00CF30FD"/>
    <w:rsid w:val="00CF3171"/>
    <w:rsid w:val="00CF3296"/>
    <w:rsid w:val="00CF374C"/>
    <w:rsid w:val="00CF37A6"/>
    <w:rsid w:val="00CF37E7"/>
    <w:rsid w:val="00CF3987"/>
    <w:rsid w:val="00CF3AF5"/>
    <w:rsid w:val="00CF3C76"/>
    <w:rsid w:val="00CF3D85"/>
    <w:rsid w:val="00CF3E09"/>
    <w:rsid w:val="00CF424F"/>
    <w:rsid w:val="00CF4343"/>
    <w:rsid w:val="00CF4437"/>
    <w:rsid w:val="00CF4564"/>
    <w:rsid w:val="00CF476F"/>
    <w:rsid w:val="00CF4B37"/>
    <w:rsid w:val="00CF4F11"/>
    <w:rsid w:val="00CF525C"/>
    <w:rsid w:val="00CF529F"/>
    <w:rsid w:val="00CF52D8"/>
    <w:rsid w:val="00CF5439"/>
    <w:rsid w:val="00CF5608"/>
    <w:rsid w:val="00CF576A"/>
    <w:rsid w:val="00CF590D"/>
    <w:rsid w:val="00CF5E19"/>
    <w:rsid w:val="00CF5FFE"/>
    <w:rsid w:val="00CF6121"/>
    <w:rsid w:val="00CF66B9"/>
    <w:rsid w:val="00CF68D7"/>
    <w:rsid w:val="00CF691E"/>
    <w:rsid w:val="00CF6A2B"/>
    <w:rsid w:val="00CF6A41"/>
    <w:rsid w:val="00CF6AF3"/>
    <w:rsid w:val="00CF6C20"/>
    <w:rsid w:val="00CF6FB3"/>
    <w:rsid w:val="00CF7613"/>
    <w:rsid w:val="00CF76DD"/>
    <w:rsid w:val="00CF7898"/>
    <w:rsid w:val="00CF7C49"/>
    <w:rsid w:val="00CF7CE2"/>
    <w:rsid w:val="00D000B0"/>
    <w:rsid w:val="00D0032C"/>
    <w:rsid w:val="00D00A33"/>
    <w:rsid w:val="00D00A6C"/>
    <w:rsid w:val="00D00F56"/>
    <w:rsid w:val="00D0109D"/>
    <w:rsid w:val="00D01127"/>
    <w:rsid w:val="00D011EC"/>
    <w:rsid w:val="00D011F8"/>
    <w:rsid w:val="00D01242"/>
    <w:rsid w:val="00D01625"/>
    <w:rsid w:val="00D016A2"/>
    <w:rsid w:val="00D01858"/>
    <w:rsid w:val="00D01E66"/>
    <w:rsid w:val="00D022A6"/>
    <w:rsid w:val="00D02793"/>
    <w:rsid w:val="00D02973"/>
    <w:rsid w:val="00D029F0"/>
    <w:rsid w:val="00D02AD8"/>
    <w:rsid w:val="00D02C15"/>
    <w:rsid w:val="00D02E61"/>
    <w:rsid w:val="00D02F18"/>
    <w:rsid w:val="00D030C5"/>
    <w:rsid w:val="00D0317B"/>
    <w:rsid w:val="00D031C2"/>
    <w:rsid w:val="00D0358D"/>
    <w:rsid w:val="00D0363A"/>
    <w:rsid w:val="00D039E7"/>
    <w:rsid w:val="00D04679"/>
    <w:rsid w:val="00D0479B"/>
    <w:rsid w:val="00D04918"/>
    <w:rsid w:val="00D04A08"/>
    <w:rsid w:val="00D04BDA"/>
    <w:rsid w:val="00D04DA7"/>
    <w:rsid w:val="00D050A2"/>
    <w:rsid w:val="00D05586"/>
    <w:rsid w:val="00D05822"/>
    <w:rsid w:val="00D05CD4"/>
    <w:rsid w:val="00D05F76"/>
    <w:rsid w:val="00D05FF6"/>
    <w:rsid w:val="00D063C6"/>
    <w:rsid w:val="00D063D0"/>
    <w:rsid w:val="00D068DC"/>
    <w:rsid w:val="00D0693B"/>
    <w:rsid w:val="00D06956"/>
    <w:rsid w:val="00D069F2"/>
    <w:rsid w:val="00D06A4C"/>
    <w:rsid w:val="00D06B76"/>
    <w:rsid w:val="00D06C2C"/>
    <w:rsid w:val="00D06CA3"/>
    <w:rsid w:val="00D06D87"/>
    <w:rsid w:val="00D06E27"/>
    <w:rsid w:val="00D07042"/>
    <w:rsid w:val="00D072F5"/>
    <w:rsid w:val="00D0751C"/>
    <w:rsid w:val="00D0773A"/>
    <w:rsid w:val="00D077AA"/>
    <w:rsid w:val="00D077FF"/>
    <w:rsid w:val="00D07900"/>
    <w:rsid w:val="00D07AED"/>
    <w:rsid w:val="00D07CC1"/>
    <w:rsid w:val="00D1003B"/>
    <w:rsid w:val="00D10245"/>
    <w:rsid w:val="00D10252"/>
    <w:rsid w:val="00D108C6"/>
    <w:rsid w:val="00D10C09"/>
    <w:rsid w:val="00D10C56"/>
    <w:rsid w:val="00D10DA9"/>
    <w:rsid w:val="00D10F06"/>
    <w:rsid w:val="00D10F9F"/>
    <w:rsid w:val="00D11059"/>
    <w:rsid w:val="00D110B0"/>
    <w:rsid w:val="00D11209"/>
    <w:rsid w:val="00D112DB"/>
    <w:rsid w:val="00D112E9"/>
    <w:rsid w:val="00D11523"/>
    <w:rsid w:val="00D1159B"/>
    <w:rsid w:val="00D11655"/>
    <w:rsid w:val="00D119F7"/>
    <w:rsid w:val="00D11A63"/>
    <w:rsid w:val="00D11AA6"/>
    <w:rsid w:val="00D11B4D"/>
    <w:rsid w:val="00D11DC2"/>
    <w:rsid w:val="00D12074"/>
    <w:rsid w:val="00D120EE"/>
    <w:rsid w:val="00D12591"/>
    <w:rsid w:val="00D12658"/>
    <w:rsid w:val="00D1274B"/>
    <w:rsid w:val="00D12762"/>
    <w:rsid w:val="00D12887"/>
    <w:rsid w:val="00D12F8D"/>
    <w:rsid w:val="00D13622"/>
    <w:rsid w:val="00D13653"/>
    <w:rsid w:val="00D136B0"/>
    <w:rsid w:val="00D13727"/>
    <w:rsid w:val="00D13A9B"/>
    <w:rsid w:val="00D13AFB"/>
    <w:rsid w:val="00D13AFE"/>
    <w:rsid w:val="00D13C06"/>
    <w:rsid w:val="00D13C0D"/>
    <w:rsid w:val="00D13C65"/>
    <w:rsid w:val="00D13D27"/>
    <w:rsid w:val="00D13E58"/>
    <w:rsid w:val="00D13FFC"/>
    <w:rsid w:val="00D1416B"/>
    <w:rsid w:val="00D1442E"/>
    <w:rsid w:val="00D14458"/>
    <w:rsid w:val="00D14BA4"/>
    <w:rsid w:val="00D14CDA"/>
    <w:rsid w:val="00D14DE5"/>
    <w:rsid w:val="00D14F4B"/>
    <w:rsid w:val="00D150A5"/>
    <w:rsid w:val="00D151F9"/>
    <w:rsid w:val="00D15535"/>
    <w:rsid w:val="00D15B2F"/>
    <w:rsid w:val="00D15EBB"/>
    <w:rsid w:val="00D16071"/>
    <w:rsid w:val="00D16724"/>
    <w:rsid w:val="00D1675A"/>
    <w:rsid w:val="00D167A1"/>
    <w:rsid w:val="00D16997"/>
    <w:rsid w:val="00D16ACE"/>
    <w:rsid w:val="00D16AEC"/>
    <w:rsid w:val="00D16DF1"/>
    <w:rsid w:val="00D16EFC"/>
    <w:rsid w:val="00D16F6A"/>
    <w:rsid w:val="00D1728A"/>
    <w:rsid w:val="00D1729C"/>
    <w:rsid w:val="00D1748C"/>
    <w:rsid w:val="00D1755A"/>
    <w:rsid w:val="00D17745"/>
    <w:rsid w:val="00D17921"/>
    <w:rsid w:val="00D17959"/>
    <w:rsid w:val="00D17A09"/>
    <w:rsid w:val="00D17A62"/>
    <w:rsid w:val="00D17A64"/>
    <w:rsid w:val="00D17CFF"/>
    <w:rsid w:val="00D2003E"/>
    <w:rsid w:val="00D20BCC"/>
    <w:rsid w:val="00D20F64"/>
    <w:rsid w:val="00D20FEA"/>
    <w:rsid w:val="00D21102"/>
    <w:rsid w:val="00D21252"/>
    <w:rsid w:val="00D212F6"/>
    <w:rsid w:val="00D2131D"/>
    <w:rsid w:val="00D219B7"/>
    <w:rsid w:val="00D21B22"/>
    <w:rsid w:val="00D21CBC"/>
    <w:rsid w:val="00D21DAC"/>
    <w:rsid w:val="00D21E98"/>
    <w:rsid w:val="00D2231C"/>
    <w:rsid w:val="00D2243C"/>
    <w:rsid w:val="00D22465"/>
    <w:rsid w:val="00D22560"/>
    <w:rsid w:val="00D22782"/>
    <w:rsid w:val="00D22C53"/>
    <w:rsid w:val="00D22E18"/>
    <w:rsid w:val="00D22ECA"/>
    <w:rsid w:val="00D230AC"/>
    <w:rsid w:val="00D232D8"/>
    <w:rsid w:val="00D232F4"/>
    <w:rsid w:val="00D23309"/>
    <w:rsid w:val="00D23390"/>
    <w:rsid w:val="00D233AB"/>
    <w:rsid w:val="00D23514"/>
    <w:rsid w:val="00D23A0C"/>
    <w:rsid w:val="00D23A7C"/>
    <w:rsid w:val="00D23B7B"/>
    <w:rsid w:val="00D23CCF"/>
    <w:rsid w:val="00D23E0B"/>
    <w:rsid w:val="00D23FC4"/>
    <w:rsid w:val="00D2408A"/>
    <w:rsid w:val="00D2409D"/>
    <w:rsid w:val="00D240B4"/>
    <w:rsid w:val="00D24174"/>
    <w:rsid w:val="00D241B1"/>
    <w:rsid w:val="00D24422"/>
    <w:rsid w:val="00D24521"/>
    <w:rsid w:val="00D24592"/>
    <w:rsid w:val="00D24785"/>
    <w:rsid w:val="00D24886"/>
    <w:rsid w:val="00D248A2"/>
    <w:rsid w:val="00D24A8F"/>
    <w:rsid w:val="00D24E73"/>
    <w:rsid w:val="00D24EC5"/>
    <w:rsid w:val="00D24F19"/>
    <w:rsid w:val="00D24FD9"/>
    <w:rsid w:val="00D250EE"/>
    <w:rsid w:val="00D255F6"/>
    <w:rsid w:val="00D2575E"/>
    <w:rsid w:val="00D257CB"/>
    <w:rsid w:val="00D25986"/>
    <w:rsid w:val="00D25BBD"/>
    <w:rsid w:val="00D26011"/>
    <w:rsid w:val="00D262D8"/>
    <w:rsid w:val="00D26399"/>
    <w:rsid w:val="00D26612"/>
    <w:rsid w:val="00D268B7"/>
    <w:rsid w:val="00D26D9B"/>
    <w:rsid w:val="00D26DB5"/>
    <w:rsid w:val="00D26E47"/>
    <w:rsid w:val="00D27111"/>
    <w:rsid w:val="00D27591"/>
    <w:rsid w:val="00D2767D"/>
    <w:rsid w:val="00D277B9"/>
    <w:rsid w:val="00D277C3"/>
    <w:rsid w:val="00D27AED"/>
    <w:rsid w:val="00D27CE6"/>
    <w:rsid w:val="00D27E07"/>
    <w:rsid w:val="00D30073"/>
    <w:rsid w:val="00D30180"/>
    <w:rsid w:val="00D301AA"/>
    <w:rsid w:val="00D301C5"/>
    <w:rsid w:val="00D30233"/>
    <w:rsid w:val="00D303E1"/>
    <w:rsid w:val="00D30834"/>
    <w:rsid w:val="00D30B7C"/>
    <w:rsid w:val="00D30BC2"/>
    <w:rsid w:val="00D30E66"/>
    <w:rsid w:val="00D30F0D"/>
    <w:rsid w:val="00D310A1"/>
    <w:rsid w:val="00D310BA"/>
    <w:rsid w:val="00D311B2"/>
    <w:rsid w:val="00D312D0"/>
    <w:rsid w:val="00D31329"/>
    <w:rsid w:val="00D314CB"/>
    <w:rsid w:val="00D3175D"/>
    <w:rsid w:val="00D3178F"/>
    <w:rsid w:val="00D31982"/>
    <w:rsid w:val="00D319EF"/>
    <w:rsid w:val="00D31B4E"/>
    <w:rsid w:val="00D31F9D"/>
    <w:rsid w:val="00D3226C"/>
    <w:rsid w:val="00D323FE"/>
    <w:rsid w:val="00D324C9"/>
    <w:rsid w:val="00D324D4"/>
    <w:rsid w:val="00D3262C"/>
    <w:rsid w:val="00D32885"/>
    <w:rsid w:val="00D32A8E"/>
    <w:rsid w:val="00D32BA4"/>
    <w:rsid w:val="00D32E2D"/>
    <w:rsid w:val="00D32F2F"/>
    <w:rsid w:val="00D32F75"/>
    <w:rsid w:val="00D33002"/>
    <w:rsid w:val="00D3305E"/>
    <w:rsid w:val="00D331E0"/>
    <w:rsid w:val="00D3331B"/>
    <w:rsid w:val="00D333B9"/>
    <w:rsid w:val="00D3342E"/>
    <w:rsid w:val="00D3348D"/>
    <w:rsid w:val="00D33498"/>
    <w:rsid w:val="00D33632"/>
    <w:rsid w:val="00D3381B"/>
    <w:rsid w:val="00D3382D"/>
    <w:rsid w:val="00D33CB2"/>
    <w:rsid w:val="00D3444C"/>
    <w:rsid w:val="00D3474A"/>
    <w:rsid w:val="00D3475A"/>
    <w:rsid w:val="00D34769"/>
    <w:rsid w:val="00D3483D"/>
    <w:rsid w:val="00D34841"/>
    <w:rsid w:val="00D3488E"/>
    <w:rsid w:val="00D34BB1"/>
    <w:rsid w:val="00D34C01"/>
    <w:rsid w:val="00D34F54"/>
    <w:rsid w:val="00D350F4"/>
    <w:rsid w:val="00D35177"/>
    <w:rsid w:val="00D3517C"/>
    <w:rsid w:val="00D35277"/>
    <w:rsid w:val="00D352AE"/>
    <w:rsid w:val="00D355DB"/>
    <w:rsid w:val="00D35650"/>
    <w:rsid w:val="00D35677"/>
    <w:rsid w:val="00D358DE"/>
    <w:rsid w:val="00D35B68"/>
    <w:rsid w:val="00D35CDF"/>
    <w:rsid w:val="00D36075"/>
    <w:rsid w:val="00D36352"/>
    <w:rsid w:val="00D363B6"/>
    <w:rsid w:val="00D36418"/>
    <w:rsid w:val="00D3642A"/>
    <w:rsid w:val="00D366C2"/>
    <w:rsid w:val="00D366EB"/>
    <w:rsid w:val="00D3678B"/>
    <w:rsid w:val="00D36AE1"/>
    <w:rsid w:val="00D36B29"/>
    <w:rsid w:val="00D36B45"/>
    <w:rsid w:val="00D36B6C"/>
    <w:rsid w:val="00D36E9F"/>
    <w:rsid w:val="00D36EB4"/>
    <w:rsid w:val="00D37085"/>
    <w:rsid w:val="00D37237"/>
    <w:rsid w:val="00D3749F"/>
    <w:rsid w:val="00D3781F"/>
    <w:rsid w:val="00D37930"/>
    <w:rsid w:val="00D37A7F"/>
    <w:rsid w:val="00D37C24"/>
    <w:rsid w:val="00D37CA9"/>
    <w:rsid w:val="00D37CDD"/>
    <w:rsid w:val="00D40040"/>
    <w:rsid w:val="00D40123"/>
    <w:rsid w:val="00D40188"/>
    <w:rsid w:val="00D40256"/>
    <w:rsid w:val="00D4025F"/>
    <w:rsid w:val="00D40288"/>
    <w:rsid w:val="00D40500"/>
    <w:rsid w:val="00D40767"/>
    <w:rsid w:val="00D40C2C"/>
    <w:rsid w:val="00D40D6B"/>
    <w:rsid w:val="00D41574"/>
    <w:rsid w:val="00D41712"/>
    <w:rsid w:val="00D4188D"/>
    <w:rsid w:val="00D418A1"/>
    <w:rsid w:val="00D41A9B"/>
    <w:rsid w:val="00D41BE4"/>
    <w:rsid w:val="00D41EEE"/>
    <w:rsid w:val="00D42112"/>
    <w:rsid w:val="00D4214A"/>
    <w:rsid w:val="00D4228A"/>
    <w:rsid w:val="00D42405"/>
    <w:rsid w:val="00D42460"/>
    <w:rsid w:val="00D42768"/>
    <w:rsid w:val="00D42903"/>
    <w:rsid w:val="00D429AE"/>
    <w:rsid w:val="00D429D8"/>
    <w:rsid w:val="00D42AFB"/>
    <w:rsid w:val="00D42C12"/>
    <w:rsid w:val="00D42DB4"/>
    <w:rsid w:val="00D431FD"/>
    <w:rsid w:val="00D432AA"/>
    <w:rsid w:val="00D432B2"/>
    <w:rsid w:val="00D4378C"/>
    <w:rsid w:val="00D437B4"/>
    <w:rsid w:val="00D43965"/>
    <w:rsid w:val="00D43D5F"/>
    <w:rsid w:val="00D43E3C"/>
    <w:rsid w:val="00D43EBB"/>
    <w:rsid w:val="00D4430E"/>
    <w:rsid w:val="00D4434C"/>
    <w:rsid w:val="00D44434"/>
    <w:rsid w:val="00D44533"/>
    <w:rsid w:val="00D44771"/>
    <w:rsid w:val="00D448E4"/>
    <w:rsid w:val="00D44C4C"/>
    <w:rsid w:val="00D44D17"/>
    <w:rsid w:val="00D44FB9"/>
    <w:rsid w:val="00D45001"/>
    <w:rsid w:val="00D4500E"/>
    <w:rsid w:val="00D4504D"/>
    <w:rsid w:val="00D4562E"/>
    <w:rsid w:val="00D45704"/>
    <w:rsid w:val="00D4594F"/>
    <w:rsid w:val="00D45D56"/>
    <w:rsid w:val="00D45D97"/>
    <w:rsid w:val="00D45F42"/>
    <w:rsid w:val="00D46161"/>
    <w:rsid w:val="00D462CC"/>
    <w:rsid w:val="00D46465"/>
    <w:rsid w:val="00D46567"/>
    <w:rsid w:val="00D469A1"/>
    <w:rsid w:val="00D46AFE"/>
    <w:rsid w:val="00D46D1E"/>
    <w:rsid w:val="00D471DE"/>
    <w:rsid w:val="00D472FC"/>
    <w:rsid w:val="00D474BE"/>
    <w:rsid w:val="00D47A49"/>
    <w:rsid w:val="00D47B92"/>
    <w:rsid w:val="00D50121"/>
    <w:rsid w:val="00D50181"/>
    <w:rsid w:val="00D503C3"/>
    <w:rsid w:val="00D50541"/>
    <w:rsid w:val="00D505E3"/>
    <w:rsid w:val="00D5097A"/>
    <w:rsid w:val="00D50D28"/>
    <w:rsid w:val="00D51071"/>
    <w:rsid w:val="00D5112F"/>
    <w:rsid w:val="00D5150B"/>
    <w:rsid w:val="00D517F3"/>
    <w:rsid w:val="00D51C2A"/>
    <w:rsid w:val="00D51F3A"/>
    <w:rsid w:val="00D52330"/>
    <w:rsid w:val="00D52D13"/>
    <w:rsid w:val="00D52D36"/>
    <w:rsid w:val="00D52DA8"/>
    <w:rsid w:val="00D52DFE"/>
    <w:rsid w:val="00D52F74"/>
    <w:rsid w:val="00D53114"/>
    <w:rsid w:val="00D5339D"/>
    <w:rsid w:val="00D536F7"/>
    <w:rsid w:val="00D53923"/>
    <w:rsid w:val="00D53BDA"/>
    <w:rsid w:val="00D53C84"/>
    <w:rsid w:val="00D53EE5"/>
    <w:rsid w:val="00D54059"/>
    <w:rsid w:val="00D540A1"/>
    <w:rsid w:val="00D5411D"/>
    <w:rsid w:val="00D543CE"/>
    <w:rsid w:val="00D5446D"/>
    <w:rsid w:val="00D547DB"/>
    <w:rsid w:val="00D54BD3"/>
    <w:rsid w:val="00D54C87"/>
    <w:rsid w:val="00D54D86"/>
    <w:rsid w:val="00D550D9"/>
    <w:rsid w:val="00D55417"/>
    <w:rsid w:val="00D55622"/>
    <w:rsid w:val="00D55903"/>
    <w:rsid w:val="00D55914"/>
    <w:rsid w:val="00D55A28"/>
    <w:rsid w:val="00D55A63"/>
    <w:rsid w:val="00D55B9E"/>
    <w:rsid w:val="00D55CB9"/>
    <w:rsid w:val="00D55F5E"/>
    <w:rsid w:val="00D55F7C"/>
    <w:rsid w:val="00D5604E"/>
    <w:rsid w:val="00D560E2"/>
    <w:rsid w:val="00D562FD"/>
    <w:rsid w:val="00D56458"/>
    <w:rsid w:val="00D56570"/>
    <w:rsid w:val="00D56894"/>
    <w:rsid w:val="00D56A87"/>
    <w:rsid w:val="00D56CAC"/>
    <w:rsid w:val="00D5710F"/>
    <w:rsid w:val="00D5735F"/>
    <w:rsid w:val="00D5739C"/>
    <w:rsid w:val="00D5751D"/>
    <w:rsid w:val="00D57601"/>
    <w:rsid w:val="00D576CD"/>
    <w:rsid w:val="00D57850"/>
    <w:rsid w:val="00D578CB"/>
    <w:rsid w:val="00D57C68"/>
    <w:rsid w:val="00D57D2A"/>
    <w:rsid w:val="00D6061F"/>
    <w:rsid w:val="00D60BAC"/>
    <w:rsid w:val="00D610CD"/>
    <w:rsid w:val="00D6121A"/>
    <w:rsid w:val="00D61387"/>
    <w:rsid w:val="00D619F7"/>
    <w:rsid w:val="00D61A6D"/>
    <w:rsid w:val="00D61BCF"/>
    <w:rsid w:val="00D61DBD"/>
    <w:rsid w:val="00D620EA"/>
    <w:rsid w:val="00D622CC"/>
    <w:rsid w:val="00D6256E"/>
    <w:rsid w:val="00D625DB"/>
    <w:rsid w:val="00D6261F"/>
    <w:rsid w:val="00D627DA"/>
    <w:rsid w:val="00D62854"/>
    <w:rsid w:val="00D62893"/>
    <w:rsid w:val="00D62B74"/>
    <w:rsid w:val="00D62BE2"/>
    <w:rsid w:val="00D62D17"/>
    <w:rsid w:val="00D62D31"/>
    <w:rsid w:val="00D62F94"/>
    <w:rsid w:val="00D631DB"/>
    <w:rsid w:val="00D63689"/>
    <w:rsid w:val="00D636D2"/>
    <w:rsid w:val="00D638B4"/>
    <w:rsid w:val="00D63930"/>
    <w:rsid w:val="00D63DAD"/>
    <w:rsid w:val="00D646AD"/>
    <w:rsid w:val="00D646F0"/>
    <w:rsid w:val="00D6471E"/>
    <w:rsid w:val="00D64735"/>
    <w:rsid w:val="00D649D7"/>
    <w:rsid w:val="00D64DC8"/>
    <w:rsid w:val="00D65146"/>
    <w:rsid w:val="00D651BC"/>
    <w:rsid w:val="00D6539E"/>
    <w:rsid w:val="00D653ED"/>
    <w:rsid w:val="00D653F0"/>
    <w:rsid w:val="00D655E8"/>
    <w:rsid w:val="00D657EE"/>
    <w:rsid w:val="00D6588F"/>
    <w:rsid w:val="00D65B71"/>
    <w:rsid w:val="00D65DEB"/>
    <w:rsid w:val="00D65F1C"/>
    <w:rsid w:val="00D65F5C"/>
    <w:rsid w:val="00D66045"/>
    <w:rsid w:val="00D660B1"/>
    <w:rsid w:val="00D66234"/>
    <w:rsid w:val="00D66342"/>
    <w:rsid w:val="00D66529"/>
    <w:rsid w:val="00D66803"/>
    <w:rsid w:val="00D668C1"/>
    <w:rsid w:val="00D6695D"/>
    <w:rsid w:val="00D669E0"/>
    <w:rsid w:val="00D66B0D"/>
    <w:rsid w:val="00D66F40"/>
    <w:rsid w:val="00D670D3"/>
    <w:rsid w:val="00D670ED"/>
    <w:rsid w:val="00D670FC"/>
    <w:rsid w:val="00D671A6"/>
    <w:rsid w:val="00D67281"/>
    <w:rsid w:val="00D672FC"/>
    <w:rsid w:val="00D67464"/>
    <w:rsid w:val="00D676FF"/>
    <w:rsid w:val="00D6796E"/>
    <w:rsid w:val="00D67B17"/>
    <w:rsid w:val="00D67CC7"/>
    <w:rsid w:val="00D70099"/>
    <w:rsid w:val="00D701F0"/>
    <w:rsid w:val="00D7032F"/>
    <w:rsid w:val="00D708DF"/>
    <w:rsid w:val="00D70AAD"/>
    <w:rsid w:val="00D70C92"/>
    <w:rsid w:val="00D70D98"/>
    <w:rsid w:val="00D710EC"/>
    <w:rsid w:val="00D7122D"/>
    <w:rsid w:val="00D713A2"/>
    <w:rsid w:val="00D715C4"/>
    <w:rsid w:val="00D717DE"/>
    <w:rsid w:val="00D719D5"/>
    <w:rsid w:val="00D71A63"/>
    <w:rsid w:val="00D71AB9"/>
    <w:rsid w:val="00D71AE1"/>
    <w:rsid w:val="00D71B53"/>
    <w:rsid w:val="00D71CB0"/>
    <w:rsid w:val="00D722A6"/>
    <w:rsid w:val="00D72479"/>
    <w:rsid w:val="00D729E8"/>
    <w:rsid w:val="00D72A84"/>
    <w:rsid w:val="00D72C4B"/>
    <w:rsid w:val="00D72DFE"/>
    <w:rsid w:val="00D72E33"/>
    <w:rsid w:val="00D7311C"/>
    <w:rsid w:val="00D73640"/>
    <w:rsid w:val="00D73A83"/>
    <w:rsid w:val="00D73DED"/>
    <w:rsid w:val="00D73F0E"/>
    <w:rsid w:val="00D740E3"/>
    <w:rsid w:val="00D74330"/>
    <w:rsid w:val="00D74363"/>
    <w:rsid w:val="00D74487"/>
    <w:rsid w:val="00D74491"/>
    <w:rsid w:val="00D7468E"/>
    <w:rsid w:val="00D74C5F"/>
    <w:rsid w:val="00D75374"/>
    <w:rsid w:val="00D7544F"/>
    <w:rsid w:val="00D75969"/>
    <w:rsid w:val="00D75A52"/>
    <w:rsid w:val="00D75CC1"/>
    <w:rsid w:val="00D75F3A"/>
    <w:rsid w:val="00D7605E"/>
    <w:rsid w:val="00D76159"/>
    <w:rsid w:val="00D7616B"/>
    <w:rsid w:val="00D761A0"/>
    <w:rsid w:val="00D762D6"/>
    <w:rsid w:val="00D76478"/>
    <w:rsid w:val="00D76506"/>
    <w:rsid w:val="00D76684"/>
    <w:rsid w:val="00D76786"/>
    <w:rsid w:val="00D7690B"/>
    <w:rsid w:val="00D76B27"/>
    <w:rsid w:val="00D76EF4"/>
    <w:rsid w:val="00D76F01"/>
    <w:rsid w:val="00D76F82"/>
    <w:rsid w:val="00D772A3"/>
    <w:rsid w:val="00D77459"/>
    <w:rsid w:val="00D77874"/>
    <w:rsid w:val="00D778F1"/>
    <w:rsid w:val="00D77A71"/>
    <w:rsid w:val="00D77AC7"/>
    <w:rsid w:val="00D77BAB"/>
    <w:rsid w:val="00D77F8C"/>
    <w:rsid w:val="00D806FE"/>
    <w:rsid w:val="00D80712"/>
    <w:rsid w:val="00D808B5"/>
    <w:rsid w:val="00D80ADC"/>
    <w:rsid w:val="00D81151"/>
    <w:rsid w:val="00D81201"/>
    <w:rsid w:val="00D812A6"/>
    <w:rsid w:val="00D8131E"/>
    <w:rsid w:val="00D8165B"/>
    <w:rsid w:val="00D81958"/>
    <w:rsid w:val="00D81B2E"/>
    <w:rsid w:val="00D81D7D"/>
    <w:rsid w:val="00D81E47"/>
    <w:rsid w:val="00D82110"/>
    <w:rsid w:val="00D8223A"/>
    <w:rsid w:val="00D82284"/>
    <w:rsid w:val="00D82719"/>
    <w:rsid w:val="00D82B15"/>
    <w:rsid w:val="00D82E82"/>
    <w:rsid w:val="00D82EF3"/>
    <w:rsid w:val="00D831C9"/>
    <w:rsid w:val="00D8320C"/>
    <w:rsid w:val="00D833FD"/>
    <w:rsid w:val="00D836C0"/>
    <w:rsid w:val="00D836E0"/>
    <w:rsid w:val="00D836FF"/>
    <w:rsid w:val="00D838FD"/>
    <w:rsid w:val="00D8399D"/>
    <w:rsid w:val="00D839CD"/>
    <w:rsid w:val="00D83A5E"/>
    <w:rsid w:val="00D8433B"/>
    <w:rsid w:val="00D8464A"/>
    <w:rsid w:val="00D84741"/>
    <w:rsid w:val="00D84777"/>
    <w:rsid w:val="00D84C0F"/>
    <w:rsid w:val="00D84C56"/>
    <w:rsid w:val="00D84F72"/>
    <w:rsid w:val="00D84FFC"/>
    <w:rsid w:val="00D852E4"/>
    <w:rsid w:val="00D85446"/>
    <w:rsid w:val="00D85C30"/>
    <w:rsid w:val="00D85D49"/>
    <w:rsid w:val="00D85DBD"/>
    <w:rsid w:val="00D861E1"/>
    <w:rsid w:val="00D8645D"/>
    <w:rsid w:val="00D86746"/>
    <w:rsid w:val="00D8686D"/>
    <w:rsid w:val="00D868DE"/>
    <w:rsid w:val="00D86B15"/>
    <w:rsid w:val="00D86CFD"/>
    <w:rsid w:val="00D86FF0"/>
    <w:rsid w:val="00D8712E"/>
    <w:rsid w:val="00D871C2"/>
    <w:rsid w:val="00D87206"/>
    <w:rsid w:val="00D87292"/>
    <w:rsid w:val="00D8740A"/>
    <w:rsid w:val="00D87478"/>
    <w:rsid w:val="00D879A9"/>
    <w:rsid w:val="00D87B97"/>
    <w:rsid w:val="00D90132"/>
    <w:rsid w:val="00D9014A"/>
    <w:rsid w:val="00D90177"/>
    <w:rsid w:val="00D9053A"/>
    <w:rsid w:val="00D90553"/>
    <w:rsid w:val="00D9086E"/>
    <w:rsid w:val="00D909FF"/>
    <w:rsid w:val="00D90D31"/>
    <w:rsid w:val="00D90EBA"/>
    <w:rsid w:val="00D9131D"/>
    <w:rsid w:val="00D914D1"/>
    <w:rsid w:val="00D91514"/>
    <w:rsid w:val="00D91619"/>
    <w:rsid w:val="00D91716"/>
    <w:rsid w:val="00D9191A"/>
    <w:rsid w:val="00D91C0F"/>
    <w:rsid w:val="00D91C37"/>
    <w:rsid w:val="00D91DF9"/>
    <w:rsid w:val="00D9213D"/>
    <w:rsid w:val="00D92195"/>
    <w:rsid w:val="00D92216"/>
    <w:rsid w:val="00D92449"/>
    <w:rsid w:val="00D9269E"/>
    <w:rsid w:val="00D92761"/>
    <w:rsid w:val="00D92AA7"/>
    <w:rsid w:val="00D92AB2"/>
    <w:rsid w:val="00D92D52"/>
    <w:rsid w:val="00D92E16"/>
    <w:rsid w:val="00D92FD0"/>
    <w:rsid w:val="00D93029"/>
    <w:rsid w:val="00D931AD"/>
    <w:rsid w:val="00D935A2"/>
    <w:rsid w:val="00D936B2"/>
    <w:rsid w:val="00D938D7"/>
    <w:rsid w:val="00D93932"/>
    <w:rsid w:val="00D93A0E"/>
    <w:rsid w:val="00D93CA8"/>
    <w:rsid w:val="00D94148"/>
    <w:rsid w:val="00D942D1"/>
    <w:rsid w:val="00D94636"/>
    <w:rsid w:val="00D94797"/>
    <w:rsid w:val="00D9497F"/>
    <w:rsid w:val="00D94B3C"/>
    <w:rsid w:val="00D94D8D"/>
    <w:rsid w:val="00D95140"/>
    <w:rsid w:val="00D95383"/>
    <w:rsid w:val="00D953D7"/>
    <w:rsid w:val="00D95841"/>
    <w:rsid w:val="00D9599B"/>
    <w:rsid w:val="00D95C87"/>
    <w:rsid w:val="00D95D18"/>
    <w:rsid w:val="00D95F73"/>
    <w:rsid w:val="00D9625A"/>
    <w:rsid w:val="00D963EE"/>
    <w:rsid w:val="00D9661C"/>
    <w:rsid w:val="00D96C79"/>
    <w:rsid w:val="00D96CF3"/>
    <w:rsid w:val="00D96D0B"/>
    <w:rsid w:val="00D96DA1"/>
    <w:rsid w:val="00D96F8E"/>
    <w:rsid w:val="00D970AB"/>
    <w:rsid w:val="00D972EC"/>
    <w:rsid w:val="00D9732F"/>
    <w:rsid w:val="00D9739C"/>
    <w:rsid w:val="00D975F6"/>
    <w:rsid w:val="00D97602"/>
    <w:rsid w:val="00D97636"/>
    <w:rsid w:val="00D9779E"/>
    <w:rsid w:val="00D97AC0"/>
    <w:rsid w:val="00D97FDF"/>
    <w:rsid w:val="00DA0019"/>
    <w:rsid w:val="00DA02B1"/>
    <w:rsid w:val="00DA07E5"/>
    <w:rsid w:val="00DA0B83"/>
    <w:rsid w:val="00DA0BE8"/>
    <w:rsid w:val="00DA0C6E"/>
    <w:rsid w:val="00DA0EDB"/>
    <w:rsid w:val="00DA0FDF"/>
    <w:rsid w:val="00DA12E1"/>
    <w:rsid w:val="00DA15B2"/>
    <w:rsid w:val="00DA18F8"/>
    <w:rsid w:val="00DA1A8A"/>
    <w:rsid w:val="00DA1ACE"/>
    <w:rsid w:val="00DA1F16"/>
    <w:rsid w:val="00DA24CA"/>
    <w:rsid w:val="00DA27D8"/>
    <w:rsid w:val="00DA29FA"/>
    <w:rsid w:val="00DA2B4C"/>
    <w:rsid w:val="00DA2F9C"/>
    <w:rsid w:val="00DA341B"/>
    <w:rsid w:val="00DA34F8"/>
    <w:rsid w:val="00DA393A"/>
    <w:rsid w:val="00DA3A8D"/>
    <w:rsid w:val="00DA3EA1"/>
    <w:rsid w:val="00DA4005"/>
    <w:rsid w:val="00DA4097"/>
    <w:rsid w:val="00DA40BE"/>
    <w:rsid w:val="00DA430E"/>
    <w:rsid w:val="00DA4332"/>
    <w:rsid w:val="00DA4529"/>
    <w:rsid w:val="00DA4646"/>
    <w:rsid w:val="00DA49CB"/>
    <w:rsid w:val="00DA4A2A"/>
    <w:rsid w:val="00DA4BD1"/>
    <w:rsid w:val="00DA4BD5"/>
    <w:rsid w:val="00DA4C4F"/>
    <w:rsid w:val="00DA4E1D"/>
    <w:rsid w:val="00DA4E23"/>
    <w:rsid w:val="00DA4F09"/>
    <w:rsid w:val="00DA5127"/>
    <w:rsid w:val="00DA5364"/>
    <w:rsid w:val="00DA55B2"/>
    <w:rsid w:val="00DA5B0B"/>
    <w:rsid w:val="00DA5C36"/>
    <w:rsid w:val="00DA5D0C"/>
    <w:rsid w:val="00DA6142"/>
    <w:rsid w:val="00DA6332"/>
    <w:rsid w:val="00DA637F"/>
    <w:rsid w:val="00DA64B8"/>
    <w:rsid w:val="00DA66B3"/>
    <w:rsid w:val="00DA70CA"/>
    <w:rsid w:val="00DA7111"/>
    <w:rsid w:val="00DA71E5"/>
    <w:rsid w:val="00DA75D3"/>
    <w:rsid w:val="00DA76AD"/>
    <w:rsid w:val="00DA76CE"/>
    <w:rsid w:val="00DA788E"/>
    <w:rsid w:val="00DA7993"/>
    <w:rsid w:val="00DA7A48"/>
    <w:rsid w:val="00DA7ED3"/>
    <w:rsid w:val="00DB04C1"/>
    <w:rsid w:val="00DB0811"/>
    <w:rsid w:val="00DB095A"/>
    <w:rsid w:val="00DB0980"/>
    <w:rsid w:val="00DB0C17"/>
    <w:rsid w:val="00DB0D78"/>
    <w:rsid w:val="00DB113D"/>
    <w:rsid w:val="00DB11C0"/>
    <w:rsid w:val="00DB12C5"/>
    <w:rsid w:val="00DB146F"/>
    <w:rsid w:val="00DB1A25"/>
    <w:rsid w:val="00DB1BA7"/>
    <w:rsid w:val="00DB1C26"/>
    <w:rsid w:val="00DB1D39"/>
    <w:rsid w:val="00DB1E96"/>
    <w:rsid w:val="00DB2188"/>
    <w:rsid w:val="00DB23A4"/>
    <w:rsid w:val="00DB23AB"/>
    <w:rsid w:val="00DB294C"/>
    <w:rsid w:val="00DB2ADD"/>
    <w:rsid w:val="00DB2CFE"/>
    <w:rsid w:val="00DB2D41"/>
    <w:rsid w:val="00DB2E8C"/>
    <w:rsid w:val="00DB2FAA"/>
    <w:rsid w:val="00DB3074"/>
    <w:rsid w:val="00DB3491"/>
    <w:rsid w:val="00DB38A7"/>
    <w:rsid w:val="00DB3A0C"/>
    <w:rsid w:val="00DB3A98"/>
    <w:rsid w:val="00DB3DE5"/>
    <w:rsid w:val="00DB4369"/>
    <w:rsid w:val="00DB4674"/>
    <w:rsid w:val="00DB4898"/>
    <w:rsid w:val="00DB4A0E"/>
    <w:rsid w:val="00DB4ADD"/>
    <w:rsid w:val="00DB4F54"/>
    <w:rsid w:val="00DB4F74"/>
    <w:rsid w:val="00DB5344"/>
    <w:rsid w:val="00DB5591"/>
    <w:rsid w:val="00DB57D1"/>
    <w:rsid w:val="00DB580B"/>
    <w:rsid w:val="00DB5938"/>
    <w:rsid w:val="00DB5A37"/>
    <w:rsid w:val="00DB5BDB"/>
    <w:rsid w:val="00DB5D17"/>
    <w:rsid w:val="00DB5E38"/>
    <w:rsid w:val="00DB5F6C"/>
    <w:rsid w:val="00DB5F9D"/>
    <w:rsid w:val="00DB674D"/>
    <w:rsid w:val="00DB6789"/>
    <w:rsid w:val="00DB68A2"/>
    <w:rsid w:val="00DB6945"/>
    <w:rsid w:val="00DB6A74"/>
    <w:rsid w:val="00DB6DC4"/>
    <w:rsid w:val="00DB6ED1"/>
    <w:rsid w:val="00DB71D5"/>
    <w:rsid w:val="00DB732F"/>
    <w:rsid w:val="00DB793C"/>
    <w:rsid w:val="00DB7976"/>
    <w:rsid w:val="00DB7B8B"/>
    <w:rsid w:val="00DB7FFB"/>
    <w:rsid w:val="00DC003A"/>
    <w:rsid w:val="00DC00C4"/>
    <w:rsid w:val="00DC03B5"/>
    <w:rsid w:val="00DC04C6"/>
    <w:rsid w:val="00DC0512"/>
    <w:rsid w:val="00DC08B0"/>
    <w:rsid w:val="00DC0954"/>
    <w:rsid w:val="00DC098A"/>
    <w:rsid w:val="00DC0B14"/>
    <w:rsid w:val="00DC0DE7"/>
    <w:rsid w:val="00DC12E1"/>
    <w:rsid w:val="00DC1393"/>
    <w:rsid w:val="00DC15D1"/>
    <w:rsid w:val="00DC17D2"/>
    <w:rsid w:val="00DC1D4E"/>
    <w:rsid w:val="00DC1FC4"/>
    <w:rsid w:val="00DC2272"/>
    <w:rsid w:val="00DC2333"/>
    <w:rsid w:val="00DC25E4"/>
    <w:rsid w:val="00DC29FB"/>
    <w:rsid w:val="00DC2DDE"/>
    <w:rsid w:val="00DC3693"/>
    <w:rsid w:val="00DC3720"/>
    <w:rsid w:val="00DC3883"/>
    <w:rsid w:val="00DC3897"/>
    <w:rsid w:val="00DC39FE"/>
    <w:rsid w:val="00DC3C4C"/>
    <w:rsid w:val="00DC3CD6"/>
    <w:rsid w:val="00DC3EF9"/>
    <w:rsid w:val="00DC4116"/>
    <w:rsid w:val="00DC4514"/>
    <w:rsid w:val="00DC46BB"/>
    <w:rsid w:val="00DC4A92"/>
    <w:rsid w:val="00DC4B21"/>
    <w:rsid w:val="00DC4CC1"/>
    <w:rsid w:val="00DC5031"/>
    <w:rsid w:val="00DC51E6"/>
    <w:rsid w:val="00DC5239"/>
    <w:rsid w:val="00DC5264"/>
    <w:rsid w:val="00DC561F"/>
    <w:rsid w:val="00DC5884"/>
    <w:rsid w:val="00DC5DCD"/>
    <w:rsid w:val="00DC60F8"/>
    <w:rsid w:val="00DC62CB"/>
    <w:rsid w:val="00DC63B6"/>
    <w:rsid w:val="00DC6733"/>
    <w:rsid w:val="00DC695A"/>
    <w:rsid w:val="00DC6A06"/>
    <w:rsid w:val="00DC6A48"/>
    <w:rsid w:val="00DC6ADB"/>
    <w:rsid w:val="00DC738B"/>
    <w:rsid w:val="00DC74FA"/>
    <w:rsid w:val="00DC754E"/>
    <w:rsid w:val="00DC77B7"/>
    <w:rsid w:val="00DC7B84"/>
    <w:rsid w:val="00DC7BDF"/>
    <w:rsid w:val="00DC7C10"/>
    <w:rsid w:val="00DC7EA4"/>
    <w:rsid w:val="00DD0512"/>
    <w:rsid w:val="00DD0B6D"/>
    <w:rsid w:val="00DD0D1C"/>
    <w:rsid w:val="00DD0E9C"/>
    <w:rsid w:val="00DD1177"/>
    <w:rsid w:val="00DD125E"/>
    <w:rsid w:val="00DD1261"/>
    <w:rsid w:val="00DD1314"/>
    <w:rsid w:val="00DD133A"/>
    <w:rsid w:val="00DD133B"/>
    <w:rsid w:val="00DD1560"/>
    <w:rsid w:val="00DD1592"/>
    <w:rsid w:val="00DD1778"/>
    <w:rsid w:val="00DD19E5"/>
    <w:rsid w:val="00DD1CB9"/>
    <w:rsid w:val="00DD1D27"/>
    <w:rsid w:val="00DD1E22"/>
    <w:rsid w:val="00DD1ED0"/>
    <w:rsid w:val="00DD1EFF"/>
    <w:rsid w:val="00DD2034"/>
    <w:rsid w:val="00DD2057"/>
    <w:rsid w:val="00DD2126"/>
    <w:rsid w:val="00DD21CB"/>
    <w:rsid w:val="00DD22D3"/>
    <w:rsid w:val="00DD275B"/>
    <w:rsid w:val="00DD275C"/>
    <w:rsid w:val="00DD2780"/>
    <w:rsid w:val="00DD287C"/>
    <w:rsid w:val="00DD2989"/>
    <w:rsid w:val="00DD2A8D"/>
    <w:rsid w:val="00DD2C4E"/>
    <w:rsid w:val="00DD2D17"/>
    <w:rsid w:val="00DD2E48"/>
    <w:rsid w:val="00DD2E4E"/>
    <w:rsid w:val="00DD2F3F"/>
    <w:rsid w:val="00DD31E9"/>
    <w:rsid w:val="00DD3246"/>
    <w:rsid w:val="00DD33BA"/>
    <w:rsid w:val="00DD3443"/>
    <w:rsid w:val="00DD348F"/>
    <w:rsid w:val="00DD3675"/>
    <w:rsid w:val="00DD3762"/>
    <w:rsid w:val="00DD39DA"/>
    <w:rsid w:val="00DD3AD7"/>
    <w:rsid w:val="00DD3BA7"/>
    <w:rsid w:val="00DD401A"/>
    <w:rsid w:val="00DD416E"/>
    <w:rsid w:val="00DD4328"/>
    <w:rsid w:val="00DD43B7"/>
    <w:rsid w:val="00DD45B5"/>
    <w:rsid w:val="00DD4667"/>
    <w:rsid w:val="00DD46A8"/>
    <w:rsid w:val="00DD46D9"/>
    <w:rsid w:val="00DD46F1"/>
    <w:rsid w:val="00DD47CA"/>
    <w:rsid w:val="00DD489C"/>
    <w:rsid w:val="00DD49BD"/>
    <w:rsid w:val="00DD4C28"/>
    <w:rsid w:val="00DD4E9E"/>
    <w:rsid w:val="00DD4EA3"/>
    <w:rsid w:val="00DD5140"/>
    <w:rsid w:val="00DD5630"/>
    <w:rsid w:val="00DD5803"/>
    <w:rsid w:val="00DD5B81"/>
    <w:rsid w:val="00DD5EB6"/>
    <w:rsid w:val="00DD5F35"/>
    <w:rsid w:val="00DD60FA"/>
    <w:rsid w:val="00DD6473"/>
    <w:rsid w:val="00DD65E2"/>
    <w:rsid w:val="00DD6795"/>
    <w:rsid w:val="00DD6884"/>
    <w:rsid w:val="00DD68D5"/>
    <w:rsid w:val="00DD6953"/>
    <w:rsid w:val="00DD6B18"/>
    <w:rsid w:val="00DD6CC6"/>
    <w:rsid w:val="00DD703E"/>
    <w:rsid w:val="00DD704A"/>
    <w:rsid w:val="00DE011E"/>
    <w:rsid w:val="00DE01B3"/>
    <w:rsid w:val="00DE03AB"/>
    <w:rsid w:val="00DE0428"/>
    <w:rsid w:val="00DE048C"/>
    <w:rsid w:val="00DE06D6"/>
    <w:rsid w:val="00DE0801"/>
    <w:rsid w:val="00DE092C"/>
    <w:rsid w:val="00DE0B6E"/>
    <w:rsid w:val="00DE0D16"/>
    <w:rsid w:val="00DE0E5F"/>
    <w:rsid w:val="00DE0EA2"/>
    <w:rsid w:val="00DE1343"/>
    <w:rsid w:val="00DE147B"/>
    <w:rsid w:val="00DE14F6"/>
    <w:rsid w:val="00DE1DE2"/>
    <w:rsid w:val="00DE1E44"/>
    <w:rsid w:val="00DE1FE6"/>
    <w:rsid w:val="00DE2192"/>
    <w:rsid w:val="00DE2469"/>
    <w:rsid w:val="00DE2507"/>
    <w:rsid w:val="00DE2A11"/>
    <w:rsid w:val="00DE2DFC"/>
    <w:rsid w:val="00DE2E63"/>
    <w:rsid w:val="00DE2F1A"/>
    <w:rsid w:val="00DE2FD5"/>
    <w:rsid w:val="00DE3014"/>
    <w:rsid w:val="00DE3258"/>
    <w:rsid w:val="00DE32BF"/>
    <w:rsid w:val="00DE3595"/>
    <w:rsid w:val="00DE35C6"/>
    <w:rsid w:val="00DE3885"/>
    <w:rsid w:val="00DE3ACB"/>
    <w:rsid w:val="00DE3B22"/>
    <w:rsid w:val="00DE3FA0"/>
    <w:rsid w:val="00DE3FDF"/>
    <w:rsid w:val="00DE406D"/>
    <w:rsid w:val="00DE4369"/>
    <w:rsid w:val="00DE43F9"/>
    <w:rsid w:val="00DE458A"/>
    <w:rsid w:val="00DE4621"/>
    <w:rsid w:val="00DE49B6"/>
    <w:rsid w:val="00DE4AEF"/>
    <w:rsid w:val="00DE4B5F"/>
    <w:rsid w:val="00DE51B8"/>
    <w:rsid w:val="00DE55E8"/>
    <w:rsid w:val="00DE5763"/>
    <w:rsid w:val="00DE5857"/>
    <w:rsid w:val="00DE5E0A"/>
    <w:rsid w:val="00DE5F65"/>
    <w:rsid w:val="00DE6179"/>
    <w:rsid w:val="00DE62FF"/>
    <w:rsid w:val="00DE64F0"/>
    <w:rsid w:val="00DE69E9"/>
    <w:rsid w:val="00DE6AA1"/>
    <w:rsid w:val="00DE6B06"/>
    <w:rsid w:val="00DE709E"/>
    <w:rsid w:val="00DE7321"/>
    <w:rsid w:val="00DE7405"/>
    <w:rsid w:val="00DE7555"/>
    <w:rsid w:val="00DE7800"/>
    <w:rsid w:val="00DE7AC4"/>
    <w:rsid w:val="00DE7EF6"/>
    <w:rsid w:val="00DF0422"/>
    <w:rsid w:val="00DF05E0"/>
    <w:rsid w:val="00DF06D4"/>
    <w:rsid w:val="00DF0738"/>
    <w:rsid w:val="00DF0785"/>
    <w:rsid w:val="00DF0995"/>
    <w:rsid w:val="00DF0BB9"/>
    <w:rsid w:val="00DF0C0E"/>
    <w:rsid w:val="00DF0C95"/>
    <w:rsid w:val="00DF0D9A"/>
    <w:rsid w:val="00DF0E59"/>
    <w:rsid w:val="00DF0F55"/>
    <w:rsid w:val="00DF0F6B"/>
    <w:rsid w:val="00DF12BF"/>
    <w:rsid w:val="00DF1307"/>
    <w:rsid w:val="00DF1446"/>
    <w:rsid w:val="00DF1637"/>
    <w:rsid w:val="00DF164F"/>
    <w:rsid w:val="00DF1965"/>
    <w:rsid w:val="00DF1A39"/>
    <w:rsid w:val="00DF1A94"/>
    <w:rsid w:val="00DF1B98"/>
    <w:rsid w:val="00DF1F7E"/>
    <w:rsid w:val="00DF20A8"/>
    <w:rsid w:val="00DF2578"/>
    <w:rsid w:val="00DF26BB"/>
    <w:rsid w:val="00DF2842"/>
    <w:rsid w:val="00DF2867"/>
    <w:rsid w:val="00DF2A7B"/>
    <w:rsid w:val="00DF2B78"/>
    <w:rsid w:val="00DF2C82"/>
    <w:rsid w:val="00DF2EE3"/>
    <w:rsid w:val="00DF2FD5"/>
    <w:rsid w:val="00DF3057"/>
    <w:rsid w:val="00DF308A"/>
    <w:rsid w:val="00DF3214"/>
    <w:rsid w:val="00DF32EB"/>
    <w:rsid w:val="00DF3475"/>
    <w:rsid w:val="00DF397E"/>
    <w:rsid w:val="00DF3B08"/>
    <w:rsid w:val="00DF3BC6"/>
    <w:rsid w:val="00DF3D1E"/>
    <w:rsid w:val="00DF3E1C"/>
    <w:rsid w:val="00DF3EFF"/>
    <w:rsid w:val="00DF3FF5"/>
    <w:rsid w:val="00DF4063"/>
    <w:rsid w:val="00DF4428"/>
    <w:rsid w:val="00DF447F"/>
    <w:rsid w:val="00DF44B1"/>
    <w:rsid w:val="00DF44D0"/>
    <w:rsid w:val="00DF4733"/>
    <w:rsid w:val="00DF473B"/>
    <w:rsid w:val="00DF47DB"/>
    <w:rsid w:val="00DF4853"/>
    <w:rsid w:val="00DF4941"/>
    <w:rsid w:val="00DF49E3"/>
    <w:rsid w:val="00DF4A59"/>
    <w:rsid w:val="00DF4F9C"/>
    <w:rsid w:val="00DF511F"/>
    <w:rsid w:val="00DF5277"/>
    <w:rsid w:val="00DF545D"/>
    <w:rsid w:val="00DF54C0"/>
    <w:rsid w:val="00DF566F"/>
    <w:rsid w:val="00DF586D"/>
    <w:rsid w:val="00DF5921"/>
    <w:rsid w:val="00DF5922"/>
    <w:rsid w:val="00DF5A7A"/>
    <w:rsid w:val="00DF5C0F"/>
    <w:rsid w:val="00DF5D39"/>
    <w:rsid w:val="00DF5D8B"/>
    <w:rsid w:val="00DF6287"/>
    <w:rsid w:val="00DF63A3"/>
    <w:rsid w:val="00DF6878"/>
    <w:rsid w:val="00DF68CD"/>
    <w:rsid w:val="00DF6962"/>
    <w:rsid w:val="00DF6F6B"/>
    <w:rsid w:val="00DF7763"/>
    <w:rsid w:val="00DF7AE8"/>
    <w:rsid w:val="00DF7B73"/>
    <w:rsid w:val="00DF7DF5"/>
    <w:rsid w:val="00E006FE"/>
    <w:rsid w:val="00E007EC"/>
    <w:rsid w:val="00E00836"/>
    <w:rsid w:val="00E0098F"/>
    <w:rsid w:val="00E009E3"/>
    <w:rsid w:val="00E00AB4"/>
    <w:rsid w:val="00E0105A"/>
    <w:rsid w:val="00E01177"/>
    <w:rsid w:val="00E01233"/>
    <w:rsid w:val="00E014B1"/>
    <w:rsid w:val="00E0151D"/>
    <w:rsid w:val="00E01898"/>
    <w:rsid w:val="00E01986"/>
    <w:rsid w:val="00E01AF6"/>
    <w:rsid w:val="00E01AFF"/>
    <w:rsid w:val="00E01C44"/>
    <w:rsid w:val="00E01C5C"/>
    <w:rsid w:val="00E01D34"/>
    <w:rsid w:val="00E0209A"/>
    <w:rsid w:val="00E0240C"/>
    <w:rsid w:val="00E02460"/>
    <w:rsid w:val="00E0246B"/>
    <w:rsid w:val="00E024C8"/>
    <w:rsid w:val="00E028BC"/>
    <w:rsid w:val="00E0291A"/>
    <w:rsid w:val="00E02BB1"/>
    <w:rsid w:val="00E02E44"/>
    <w:rsid w:val="00E0310D"/>
    <w:rsid w:val="00E0332E"/>
    <w:rsid w:val="00E0339F"/>
    <w:rsid w:val="00E03893"/>
    <w:rsid w:val="00E03EB1"/>
    <w:rsid w:val="00E03F6F"/>
    <w:rsid w:val="00E041B0"/>
    <w:rsid w:val="00E04278"/>
    <w:rsid w:val="00E04469"/>
    <w:rsid w:val="00E044D9"/>
    <w:rsid w:val="00E04797"/>
    <w:rsid w:val="00E049FF"/>
    <w:rsid w:val="00E04C77"/>
    <w:rsid w:val="00E04D8A"/>
    <w:rsid w:val="00E04F96"/>
    <w:rsid w:val="00E05098"/>
    <w:rsid w:val="00E05441"/>
    <w:rsid w:val="00E05798"/>
    <w:rsid w:val="00E05B81"/>
    <w:rsid w:val="00E06306"/>
    <w:rsid w:val="00E06402"/>
    <w:rsid w:val="00E06481"/>
    <w:rsid w:val="00E06531"/>
    <w:rsid w:val="00E066C5"/>
    <w:rsid w:val="00E06991"/>
    <w:rsid w:val="00E06A9D"/>
    <w:rsid w:val="00E06C88"/>
    <w:rsid w:val="00E07086"/>
    <w:rsid w:val="00E0735F"/>
    <w:rsid w:val="00E074DD"/>
    <w:rsid w:val="00E075BD"/>
    <w:rsid w:val="00E076D2"/>
    <w:rsid w:val="00E07943"/>
    <w:rsid w:val="00E07956"/>
    <w:rsid w:val="00E079D9"/>
    <w:rsid w:val="00E079F1"/>
    <w:rsid w:val="00E07D12"/>
    <w:rsid w:val="00E1000A"/>
    <w:rsid w:val="00E1054A"/>
    <w:rsid w:val="00E10DE8"/>
    <w:rsid w:val="00E10E05"/>
    <w:rsid w:val="00E10E8C"/>
    <w:rsid w:val="00E10ED6"/>
    <w:rsid w:val="00E11093"/>
    <w:rsid w:val="00E113E4"/>
    <w:rsid w:val="00E11401"/>
    <w:rsid w:val="00E1162A"/>
    <w:rsid w:val="00E1170F"/>
    <w:rsid w:val="00E11E13"/>
    <w:rsid w:val="00E11E6C"/>
    <w:rsid w:val="00E12255"/>
    <w:rsid w:val="00E122EB"/>
    <w:rsid w:val="00E12574"/>
    <w:rsid w:val="00E12A5E"/>
    <w:rsid w:val="00E12CA4"/>
    <w:rsid w:val="00E12CB6"/>
    <w:rsid w:val="00E12FA8"/>
    <w:rsid w:val="00E1303A"/>
    <w:rsid w:val="00E13476"/>
    <w:rsid w:val="00E135DD"/>
    <w:rsid w:val="00E138B6"/>
    <w:rsid w:val="00E13995"/>
    <w:rsid w:val="00E13A09"/>
    <w:rsid w:val="00E13B21"/>
    <w:rsid w:val="00E13BEC"/>
    <w:rsid w:val="00E13C14"/>
    <w:rsid w:val="00E13EE3"/>
    <w:rsid w:val="00E14141"/>
    <w:rsid w:val="00E14407"/>
    <w:rsid w:val="00E145C4"/>
    <w:rsid w:val="00E145FC"/>
    <w:rsid w:val="00E146AD"/>
    <w:rsid w:val="00E147BC"/>
    <w:rsid w:val="00E14BA6"/>
    <w:rsid w:val="00E14BDF"/>
    <w:rsid w:val="00E14C6C"/>
    <w:rsid w:val="00E14CEE"/>
    <w:rsid w:val="00E14D98"/>
    <w:rsid w:val="00E150FC"/>
    <w:rsid w:val="00E1562A"/>
    <w:rsid w:val="00E15E93"/>
    <w:rsid w:val="00E15ED7"/>
    <w:rsid w:val="00E160C3"/>
    <w:rsid w:val="00E16208"/>
    <w:rsid w:val="00E162B4"/>
    <w:rsid w:val="00E163A7"/>
    <w:rsid w:val="00E16745"/>
    <w:rsid w:val="00E1695B"/>
    <w:rsid w:val="00E169A1"/>
    <w:rsid w:val="00E169CD"/>
    <w:rsid w:val="00E16A69"/>
    <w:rsid w:val="00E16AFB"/>
    <w:rsid w:val="00E16FC6"/>
    <w:rsid w:val="00E17499"/>
    <w:rsid w:val="00E17B86"/>
    <w:rsid w:val="00E17D6F"/>
    <w:rsid w:val="00E20870"/>
    <w:rsid w:val="00E208A2"/>
    <w:rsid w:val="00E20C44"/>
    <w:rsid w:val="00E20DE3"/>
    <w:rsid w:val="00E20E59"/>
    <w:rsid w:val="00E20E80"/>
    <w:rsid w:val="00E20EAF"/>
    <w:rsid w:val="00E21046"/>
    <w:rsid w:val="00E21192"/>
    <w:rsid w:val="00E212A0"/>
    <w:rsid w:val="00E212C4"/>
    <w:rsid w:val="00E213A7"/>
    <w:rsid w:val="00E214F1"/>
    <w:rsid w:val="00E2150A"/>
    <w:rsid w:val="00E215FC"/>
    <w:rsid w:val="00E216DD"/>
    <w:rsid w:val="00E2179F"/>
    <w:rsid w:val="00E217F5"/>
    <w:rsid w:val="00E21848"/>
    <w:rsid w:val="00E2187E"/>
    <w:rsid w:val="00E218C9"/>
    <w:rsid w:val="00E2199D"/>
    <w:rsid w:val="00E21C0A"/>
    <w:rsid w:val="00E21C55"/>
    <w:rsid w:val="00E22054"/>
    <w:rsid w:val="00E2222E"/>
    <w:rsid w:val="00E22657"/>
    <w:rsid w:val="00E22701"/>
    <w:rsid w:val="00E22956"/>
    <w:rsid w:val="00E22BD8"/>
    <w:rsid w:val="00E22CB1"/>
    <w:rsid w:val="00E23454"/>
    <w:rsid w:val="00E2359A"/>
    <w:rsid w:val="00E24061"/>
    <w:rsid w:val="00E242C9"/>
    <w:rsid w:val="00E2437E"/>
    <w:rsid w:val="00E249E9"/>
    <w:rsid w:val="00E24A88"/>
    <w:rsid w:val="00E24CD2"/>
    <w:rsid w:val="00E24E7B"/>
    <w:rsid w:val="00E24F39"/>
    <w:rsid w:val="00E24FA5"/>
    <w:rsid w:val="00E25044"/>
    <w:rsid w:val="00E25186"/>
    <w:rsid w:val="00E252D1"/>
    <w:rsid w:val="00E25408"/>
    <w:rsid w:val="00E2628D"/>
    <w:rsid w:val="00E26411"/>
    <w:rsid w:val="00E266E6"/>
    <w:rsid w:val="00E267AF"/>
    <w:rsid w:val="00E26A18"/>
    <w:rsid w:val="00E26D20"/>
    <w:rsid w:val="00E26F93"/>
    <w:rsid w:val="00E26FE9"/>
    <w:rsid w:val="00E26FEA"/>
    <w:rsid w:val="00E271D5"/>
    <w:rsid w:val="00E278B3"/>
    <w:rsid w:val="00E27ED0"/>
    <w:rsid w:val="00E27EE7"/>
    <w:rsid w:val="00E30079"/>
    <w:rsid w:val="00E300C6"/>
    <w:rsid w:val="00E30141"/>
    <w:rsid w:val="00E30264"/>
    <w:rsid w:val="00E302C6"/>
    <w:rsid w:val="00E303EA"/>
    <w:rsid w:val="00E30691"/>
    <w:rsid w:val="00E3069B"/>
    <w:rsid w:val="00E307EC"/>
    <w:rsid w:val="00E30A32"/>
    <w:rsid w:val="00E30C30"/>
    <w:rsid w:val="00E30F87"/>
    <w:rsid w:val="00E310D2"/>
    <w:rsid w:val="00E31300"/>
    <w:rsid w:val="00E316D1"/>
    <w:rsid w:val="00E31794"/>
    <w:rsid w:val="00E3197E"/>
    <w:rsid w:val="00E31A68"/>
    <w:rsid w:val="00E31AE2"/>
    <w:rsid w:val="00E31DCD"/>
    <w:rsid w:val="00E320B5"/>
    <w:rsid w:val="00E323B5"/>
    <w:rsid w:val="00E32603"/>
    <w:rsid w:val="00E32713"/>
    <w:rsid w:val="00E3276E"/>
    <w:rsid w:val="00E3276F"/>
    <w:rsid w:val="00E32864"/>
    <w:rsid w:val="00E32AA8"/>
    <w:rsid w:val="00E32E06"/>
    <w:rsid w:val="00E32ED1"/>
    <w:rsid w:val="00E32FC9"/>
    <w:rsid w:val="00E33023"/>
    <w:rsid w:val="00E3306A"/>
    <w:rsid w:val="00E330EC"/>
    <w:rsid w:val="00E33339"/>
    <w:rsid w:val="00E33413"/>
    <w:rsid w:val="00E337A3"/>
    <w:rsid w:val="00E3384F"/>
    <w:rsid w:val="00E33C3F"/>
    <w:rsid w:val="00E33C99"/>
    <w:rsid w:val="00E33CCB"/>
    <w:rsid w:val="00E33DB1"/>
    <w:rsid w:val="00E33F04"/>
    <w:rsid w:val="00E33F71"/>
    <w:rsid w:val="00E33F82"/>
    <w:rsid w:val="00E34269"/>
    <w:rsid w:val="00E3429E"/>
    <w:rsid w:val="00E344F9"/>
    <w:rsid w:val="00E348D6"/>
    <w:rsid w:val="00E34E83"/>
    <w:rsid w:val="00E34F46"/>
    <w:rsid w:val="00E3519D"/>
    <w:rsid w:val="00E35242"/>
    <w:rsid w:val="00E35305"/>
    <w:rsid w:val="00E353D7"/>
    <w:rsid w:val="00E35597"/>
    <w:rsid w:val="00E358AD"/>
    <w:rsid w:val="00E35DEA"/>
    <w:rsid w:val="00E35F2D"/>
    <w:rsid w:val="00E360C7"/>
    <w:rsid w:val="00E361C4"/>
    <w:rsid w:val="00E362D0"/>
    <w:rsid w:val="00E362DB"/>
    <w:rsid w:val="00E364B4"/>
    <w:rsid w:val="00E36619"/>
    <w:rsid w:val="00E366A0"/>
    <w:rsid w:val="00E36C5A"/>
    <w:rsid w:val="00E36FED"/>
    <w:rsid w:val="00E370C1"/>
    <w:rsid w:val="00E3766C"/>
    <w:rsid w:val="00E37744"/>
    <w:rsid w:val="00E3775D"/>
    <w:rsid w:val="00E37760"/>
    <w:rsid w:val="00E3783B"/>
    <w:rsid w:val="00E379AE"/>
    <w:rsid w:val="00E405EA"/>
    <w:rsid w:val="00E406A8"/>
    <w:rsid w:val="00E40859"/>
    <w:rsid w:val="00E40E9D"/>
    <w:rsid w:val="00E41365"/>
    <w:rsid w:val="00E4191C"/>
    <w:rsid w:val="00E41961"/>
    <w:rsid w:val="00E41AAB"/>
    <w:rsid w:val="00E41BBE"/>
    <w:rsid w:val="00E41FB8"/>
    <w:rsid w:val="00E420CB"/>
    <w:rsid w:val="00E42109"/>
    <w:rsid w:val="00E42117"/>
    <w:rsid w:val="00E42510"/>
    <w:rsid w:val="00E42DE2"/>
    <w:rsid w:val="00E42EFA"/>
    <w:rsid w:val="00E42F3A"/>
    <w:rsid w:val="00E43306"/>
    <w:rsid w:val="00E435C0"/>
    <w:rsid w:val="00E436C9"/>
    <w:rsid w:val="00E43771"/>
    <w:rsid w:val="00E437B5"/>
    <w:rsid w:val="00E438AD"/>
    <w:rsid w:val="00E43A30"/>
    <w:rsid w:val="00E43B88"/>
    <w:rsid w:val="00E43CA8"/>
    <w:rsid w:val="00E44734"/>
    <w:rsid w:val="00E44869"/>
    <w:rsid w:val="00E44C74"/>
    <w:rsid w:val="00E44E2C"/>
    <w:rsid w:val="00E44F9C"/>
    <w:rsid w:val="00E45084"/>
    <w:rsid w:val="00E4510F"/>
    <w:rsid w:val="00E451FA"/>
    <w:rsid w:val="00E452EC"/>
    <w:rsid w:val="00E455C0"/>
    <w:rsid w:val="00E45633"/>
    <w:rsid w:val="00E4580D"/>
    <w:rsid w:val="00E458C0"/>
    <w:rsid w:val="00E459BF"/>
    <w:rsid w:val="00E45DB0"/>
    <w:rsid w:val="00E45E19"/>
    <w:rsid w:val="00E460FA"/>
    <w:rsid w:val="00E460FC"/>
    <w:rsid w:val="00E4615D"/>
    <w:rsid w:val="00E46225"/>
    <w:rsid w:val="00E463EC"/>
    <w:rsid w:val="00E464D6"/>
    <w:rsid w:val="00E46539"/>
    <w:rsid w:val="00E46602"/>
    <w:rsid w:val="00E469FC"/>
    <w:rsid w:val="00E46A3A"/>
    <w:rsid w:val="00E46C45"/>
    <w:rsid w:val="00E46CBE"/>
    <w:rsid w:val="00E471AF"/>
    <w:rsid w:val="00E47439"/>
    <w:rsid w:val="00E47444"/>
    <w:rsid w:val="00E476EF"/>
    <w:rsid w:val="00E4796A"/>
    <w:rsid w:val="00E47A19"/>
    <w:rsid w:val="00E47AC3"/>
    <w:rsid w:val="00E47C64"/>
    <w:rsid w:val="00E47F0E"/>
    <w:rsid w:val="00E47F2E"/>
    <w:rsid w:val="00E47F70"/>
    <w:rsid w:val="00E5002D"/>
    <w:rsid w:val="00E50047"/>
    <w:rsid w:val="00E501B0"/>
    <w:rsid w:val="00E501CF"/>
    <w:rsid w:val="00E507B6"/>
    <w:rsid w:val="00E50B9C"/>
    <w:rsid w:val="00E51244"/>
    <w:rsid w:val="00E512B4"/>
    <w:rsid w:val="00E51579"/>
    <w:rsid w:val="00E51775"/>
    <w:rsid w:val="00E51953"/>
    <w:rsid w:val="00E51A5B"/>
    <w:rsid w:val="00E51AFF"/>
    <w:rsid w:val="00E51DFF"/>
    <w:rsid w:val="00E51FE1"/>
    <w:rsid w:val="00E52100"/>
    <w:rsid w:val="00E522D2"/>
    <w:rsid w:val="00E523CE"/>
    <w:rsid w:val="00E52AE3"/>
    <w:rsid w:val="00E52CF2"/>
    <w:rsid w:val="00E52D45"/>
    <w:rsid w:val="00E52DFB"/>
    <w:rsid w:val="00E52F0D"/>
    <w:rsid w:val="00E53306"/>
    <w:rsid w:val="00E53704"/>
    <w:rsid w:val="00E53784"/>
    <w:rsid w:val="00E537D1"/>
    <w:rsid w:val="00E53A4A"/>
    <w:rsid w:val="00E53A9C"/>
    <w:rsid w:val="00E53DA0"/>
    <w:rsid w:val="00E53DE1"/>
    <w:rsid w:val="00E53FEA"/>
    <w:rsid w:val="00E5406A"/>
    <w:rsid w:val="00E54090"/>
    <w:rsid w:val="00E54188"/>
    <w:rsid w:val="00E5425D"/>
    <w:rsid w:val="00E54428"/>
    <w:rsid w:val="00E54647"/>
    <w:rsid w:val="00E547CA"/>
    <w:rsid w:val="00E547E4"/>
    <w:rsid w:val="00E54E26"/>
    <w:rsid w:val="00E54E3D"/>
    <w:rsid w:val="00E54E8B"/>
    <w:rsid w:val="00E54ED3"/>
    <w:rsid w:val="00E54F68"/>
    <w:rsid w:val="00E5524B"/>
    <w:rsid w:val="00E554EE"/>
    <w:rsid w:val="00E5550A"/>
    <w:rsid w:val="00E55817"/>
    <w:rsid w:val="00E558C2"/>
    <w:rsid w:val="00E559AE"/>
    <w:rsid w:val="00E559D2"/>
    <w:rsid w:val="00E55ABC"/>
    <w:rsid w:val="00E55C3F"/>
    <w:rsid w:val="00E55F93"/>
    <w:rsid w:val="00E55F98"/>
    <w:rsid w:val="00E570D4"/>
    <w:rsid w:val="00E57640"/>
    <w:rsid w:val="00E57E51"/>
    <w:rsid w:val="00E57F9F"/>
    <w:rsid w:val="00E60221"/>
    <w:rsid w:val="00E60518"/>
    <w:rsid w:val="00E6057E"/>
    <w:rsid w:val="00E60643"/>
    <w:rsid w:val="00E607F5"/>
    <w:rsid w:val="00E6086C"/>
    <w:rsid w:val="00E61167"/>
    <w:rsid w:val="00E611AF"/>
    <w:rsid w:val="00E611C4"/>
    <w:rsid w:val="00E611D1"/>
    <w:rsid w:val="00E619D9"/>
    <w:rsid w:val="00E61C54"/>
    <w:rsid w:val="00E629B0"/>
    <w:rsid w:val="00E62AAA"/>
    <w:rsid w:val="00E630A1"/>
    <w:rsid w:val="00E63576"/>
    <w:rsid w:val="00E63AB3"/>
    <w:rsid w:val="00E63F2C"/>
    <w:rsid w:val="00E63F35"/>
    <w:rsid w:val="00E64767"/>
    <w:rsid w:val="00E64932"/>
    <w:rsid w:val="00E649CE"/>
    <w:rsid w:val="00E64B10"/>
    <w:rsid w:val="00E64F90"/>
    <w:rsid w:val="00E64FDD"/>
    <w:rsid w:val="00E65078"/>
    <w:rsid w:val="00E651C7"/>
    <w:rsid w:val="00E6526E"/>
    <w:rsid w:val="00E652FF"/>
    <w:rsid w:val="00E653F2"/>
    <w:rsid w:val="00E6554A"/>
    <w:rsid w:val="00E65770"/>
    <w:rsid w:val="00E65789"/>
    <w:rsid w:val="00E65A1B"/>
    <w:rsid w:val="00E65A2D"/>
    <w:rsid w:val="00E65B74"/>
    <w:rsid w:val="00E65B88"/>
    <w:rsid w:val="00E65BBB"/>
    <w:rsid w:val="00E65D69"/>
    <w:rsid w:val="00E6600C"/>
    <w:rsid w:val="00E66319"/>
    <w:rsid w:val="00E665D1"/>
    <w:rsid w:val="00E66705"/>
    <w:rsid w:val="00E66971"/>
    <w:rsid w:val="00E66A21"/>
    <w:rsid w:val="00E66A9C"/>
    <w:rsid w:val="00E66ADA"/>
    <w:rsid w:val="00E67150"/>
    <w:rsid w:val="00E6726E"/>
    <w:rsid w:val="00E6728D"/>
    <w:rsid w:val="00E67635"/>
    <w:rsid w:val="00E67788"/>
    <w:rsid w:val="00E67827"/>
    <w:rsid w:val="00E678CD"/>
    <w:rsid w:val="00E67D52"/>
    <w:rsid w:val="00E67EE4"/>
    <w:rsid w:val="00E67FD6"/>
    <w:rsid w:val="00E70690"/>
    <w:rsid w:val="00E7095A"/>
    <w:rsid w:val="00E70C32"/>
    <w:rsid w:val="00E70CB1"/>
    <w:rsid w:val="00E70D52"/>
    <w:rsid w:val="00E70F6B"/>
    <w:rsid w:val="00E715C4"/>
    <w:rsid w:val="00E718D6"/>
    <w:rsid w:val="00E71B0D"/>
    <w:rsid w:val="00E71D1C"/>
    <w:rsid w:val="00E71D37"/>
    <w:rsid w:val="00E71E58"/>
    <w:rsid w:val="00E722CC"/>
    <w:rsid w:val="00E722F8"/>
    <w:rsid w:val="00E72358"/>
    <w:rsid w:val="00E72590"/>
    <w:rsid w:val="00E728D3"/>
    <w:rsid w:val="00E728E7"/>
    <w:rsid w:val="00E729DB"/>
    <w:rsid w:val="00E72BBB"/>
    <w:rsid w:val="00E72E02"/>
    <w:rsid w:val="00E72E22"/>
    <w:rsid w:val="00E72EC2"/>
    <w:rsid w:val="00E72ED2"/>
    <w:rsid w:val="00E73407"/>
    <w:rsid w:val="00E7386F"/>
    <w:rsid w:val="00E73A6B"/>
    <w:rsid w:val="00E73C7C"/>
    <w:rsid w:val="00E73DC9"/>
    <w:rsid w:val="00E743B7"/>
    <w:rsid w:val="00E7447D"/>
    <w:rsid w:val="00E74796"/>
    <w:rsid w:val="00E747BA"/>
    <w:rsid w:val="00E7486A"/>
    <w:rsid w:val="00E74C09"/>
    <w:rsid w:val="00E74DC0"/>
    <w:rsid w:val="00E74E22"/>
    <w:rsid w:val="00E74EB2"/>
    <w:rsid w:val="00E74FDA"/>
    <w:rsid w:val="00E75065"/>
    <w:rsid w:val="00E75095"/>
    <w:rsid w:val="00E7530E"/>
    <w:rsid w:val="00E7539D"/>
    <w:rsid w:val="00E753DE"/>
    <w:rsid w:val="00E75414"/>
    <w:rsid w:val="00E754F1"/>
    <w:rsid w:val="00E75876"/>
    <w:rsid w:val="00E75A4E"/>
    <w:rsid w:val="00E75FD2"/>
    <w:rsid w:val="00E7621B"/>
    <w:rsid w:val="00E76283"/>
    <w:rsid w:val="00E76504"/>
    <w:rsid w:val="00E76557"/>
    <w:rsid w:val="00E767CA"/>
    <w:rsid w:val="00E76818"/>
    <w:rsid w:val="00E76846"/>
    <w:rsid w:val="00E769E8"/>
    <w:rsid w:val="00E76BBB"/>
    <w:rsid w:val="00E7706A"/>
    <w:rsid w:val="00E7707C"/>
    <w:rsid w:val="00E770A1"/>
    <w:rsid w:val="00E77400"/>
    <w:rsid w:val="00E7744F"/>
    <w:rsid w:val="00E77541"/>
    <w:rsid w:val="00E77546"/>
    <w:rsid w:val="00E7755D"/>
    <w:rsid w:val="00E7756B"/>
    <w:rsid w:val="00E777C2"/>
    <w:rsid w:val="00E77D12"/>
    <w:rsid w:val="00E8000A"/>
    <w:rsid w:val="00E80026"/>
    <w:rsid w:val="00E80A2F"/>
    <w:rsid w:val="00E80A62"/>
    <w:rsid w:val="00E80C2B"/>
    <w:rsid w:val="00E80F46"/>
    <w:rsid w:val="00E813DF"/>
    <w:rsid w:val="00E814F4"/>
    <w:rsid w:val="00E81723"/>
    <w:rsid w:val="00E81A22"/>
    <w:rsid w:val="00E81A8C"/>
    <w:rsid w:val="00E81B6E"/>
    <w:rsid w:val="00E81E04"/>
    <w:rsid w:val="00E82419"/>
    <w:rsid w:val="00E824F1"/>
    <w:rsid w:val="00E82618"/>
    <w:rsid w:val="00E8285F"/>
    <w:rsid w:val="00E828E2"/>
    <w:rsid w:val="00E82AEA"/>
    <w:rsid w:val="00E82B62"/>
    <w:rsid w:val="00E83018"/>
    <w:rsid w:val="00E83362"/>
    <w:rsid w:val="00E833E3"/>
    <w:rsid w:val="00E83569"/>
    <w:rsid w:val="00E837C3"/>
    <w:rsid w:val="00E83805"/>
    <w:rsid w:val="00E83976"/>
    <w:rsid w:val="00E83E45"/>
    <w:rsid w:val="00E840E4"/>
    <w:rsid w:val="00E8415B"/>
    <w:rsid w:val="00E841B8"/>
    <w:rsid w:val="00E8420A"/>
    <w:rsid w:val="00E84268"/>
    <w:rsid w:val="00E8434C"/>
    <w:rsid w:val="00E8462F"/>
    <w:rsid w:val="00E84728"/>
    <w:rsid w:val="00E84779"/>
    <w:rsid w:val="00E84930"/>
    <w:rsid w:val="00E849CF"/>
    <w:rsid w:val="00E84AE0"/>
    <w:rsid w:val="00E84B92"/>
    <w:rsid w:val="00E84BDA"/>
    <w:rsid w:val="00E84D64"/>
    <w:rsid w:val="00E84DF4"/>
    <w:rsid w:val="00E851A4"/>
    <w:rsid w:val="00E8542C"/>
    <w:rsid w:val="00E855B5"/>
    <w:rsid w:val="00E85667"/>
    <w:rsid w:val="00E859C9"/>
    <w:rsid w:val="00E85B22"/>
    <w:rsid w:val="00E85E34"/>
    <w:rsid w:val="00E85EDF"/>
    <w:rsid w:val="00E86058"/>
    <w:rsid w:val="00E865D4"/>
    <w:rsid w:val="00E86624"/>
    <w:rsid w:val="00E8687D"/>
    <w:rsid w:val="00E86C4E"/>
    <w:rsid w:val="00E86D33"/>
    <w:rsid w:val="00E86E69"/>
    <w:rsid w:val="00E8733A"/>
    <w:rsid w:val="00E874CC"/>
    <w:rsid w:val="00E8753B"/>
    <w:rsid w:val="00E87A34"/>
    <w:rsid w:val="00E87D0B"/>
    <w:rsid w:val="00E87E49"/>
    <w:rsid w:val="00E87FE8"/>
    <w:rsid w:val="00E9003E"/>
    <w:rsid w:val="00E901AE"/>
    <w:rsid w:val="00E901BD"/>
    <w:rsid w:val="00E9028B"/>
    <w:rsid w:val="00E9035F"/>
    <w:rsid w:val="00E90593"/>
    <w:rsid w:val="00E905E0"/>
    <w:rsid w:val="00E908FB"/>
    <w:rsid w:val="00E90B9E"/>
    <w:rsid w:val="00E90FA3"/>
    <w:rsid w:val="00E910D5"/>
    <w:rsid w:val="00E9122A"/>
    <w:rsid w:val="00E913C1"/>
    <w:rsid w:val="00E913F0"/>
    <w:rsid w:val="00E916BC"/>
    <w:rsid w:val="00E919EC"/>
    <w:rsid w:val="00E91B9D"/>
    <w:rsid w:val="00E91CCB"/>
    <w:rsid w:val="00E91D70"/>
    <w:rsid w:val="00E91E31"/>
    <w:rsid w:val="00E92198"/>
    <w:rsid w:val="00E923DF"/>
    <w:rsid w:val="00E926E7"/>
    <w:rsid w:val="00E92797"/>
    <w:rsid w:val="00E929A8"/>
    <w:rsid w:val="00E92D57"/>
    <w:rsid w:val="00E92E56"/>
    <w:rsid w:val="00E92EED"/>
    <w:rsid w:val="00E92F4B"/>
    <w:rsid w:val="00E92FE6"/>
    <w:rsid w:val="00E935C2"/>
    <w:rsid w:val="00E93799"/>
    <w:rsid w:val="00E9388D"/>
    <w:rsid w:val="00E93BD4"/>
    <w:rsid w:val="00E93BF5"/>
    <w:rsid w:val="00E93DB0"/>
    <w:rsid w:val="00E94248"/>
    <w:rsid w:val="00E9428D"/>
    <w:rsid w:val="00E94731"/>
    <w:rsid w:val="00E94759"/>
    <w:rsid w:val="00E94901"/>
    <w:rsid w:val="00E94E38"/>
    <w:rsid w:val="00E950B6"/>
    <w:rsid w:val="00E951A3"/>
    <w:rsid w:val="00E956A7"/>
    <w:rsid w:val="00E95A3B"/>
    <w:rsid w:val="00E95E2A"/>
    <w:rsid w:val="00E95E46"/>
    <w:rsid w:val="00E95F41"/>
    <w:rsid w:val="00E9609C"/>
    <w:rsid w:val="00E961B6"/>
    <w:rsid w:val="00E962D6"/>
    <w:rsid w:val="00E96387"/>
    <w:rsid w:val="00E963DD"/>
    <w:rsid w:val="00E9640E"/>
    <w:rsid w:val="00E964BA"/>
    <w:rsid w:val="00E96500"/>
    <w:rsid w:val="00E96789"/>
    <w:rsid w:val="00E967AF"/>
    <w:rsid w:val="00E96D34"/>
    <w:rsid w:val="00E96E9D"/>
    <w:rsid w:val="00E970BA"/>
    <w:rsid w:val="00E970BC"/>
    <w:rsid w:val="00E970E7"/>
    <w:rsid w:val="00E97108"/>
    <w:rsid w:val="00E971B8"/>
    <w:rsid w:val="00E9740F"/>
    <w:rsid w:val="00E974EF"/>
    <w:rsid w:val="00E97510"/>
    <w:rsid w:val="00E97667"/>
    <w:rsid w:val="00E9788F"/>
    <w:rsid w:val="00E97B60"/>
    <w:rsid w:val="00E97E86"/>
    <w:rsid w:val="00E97EAE"/>
    <w:rsid w:val="00EA01AB"/>
    <w:rsid w:val="00EA0221"/>
    <w:rsid w:val="00EA025E"/>
    <w:rsid w:val="00EA02D0"/>
    <w:rsid w:val="00EA0342"/>
    <w:rsid w:val="00EA0450"/>
    <w:rsid w:val="00EA07B2"/>
    <w:rsid w:val="00EA086F"/>
    <w:rsid w:val="00EA08EB"/>
    <w:rsid w:val="00EA0A20"/>
    <w:rsid w:val="00EA0F32"/>
    <w:rsid w:val="00EA1079"/>
    <w:rsid w:val="00EA11D0"/>
    <w:rsid w:val="00EA11FB"/>
    <w:rsid w:val="00EA12BB"/>
    <w:rsid w:val="00EA1310"/>
    <w:rsid w:val="00EA1327"/>
    <w:rsid w:val="00EA144B"/>
    <w:rsid w:val="00EA155E"/>
    <w:rsid w:val="00EA1680"/>
    <w:rsid w:val="00EA1821"/>
    <w:rsid w:val="00EA18E6"/>
    <w:rsid w:val="00EA1A92"/>
    <w:rsid w:val="00EA1BF9"/>
    <w:rsid w:val="00EA1DB3"/>
    <w:rsid w:val="00EA2557"/>
    <w:rsid w:val="00EA2982"/>
    <w:rsid w:val="00EA29F2"/>
    <w:rsid w:val="00EA2B4C"/>
    <w:rsid w:val="00EA2D87"/>
    <w:rsid w:val="00EA2D97"/>
    <w:rsid w:val="00EA2DE8"/>
    <w:rsid w:val="00EA2F18"/>
    <w:rsid w:val="00EA30E0"/>
    <w:rsid w:val="00EA324F"/>
    <w:rsid w:val="00EA3272"/>
    <w:rsid w:val="00EA356E"/>
    <w:rsid w:val="00EA3FBB"/>
    <w:rsid w:val="00EA4126"/>
    <w:rsid w:val="00EA41F4"/>
    <w:rsid w:val="00EA4442"/>
    <w:rsid w:val="00EA48A3"/>
    <w:rsid w:val="00EA4B24"/>
    <w:rsid w:val="00EA4C06"/>
    <w:rsid w:val="00EA4E20"/>
    <w:rsid w:val="00EA4E65"/>
    <w:rsid w:val="00EA4FAD"/>
    <w:rsid w:val="00EA508C"/>
    <w:rsid w:val="00EA5132"/>
    <w:rsid w:val="00EA5380"/>
    <w:rsid w:val="00EA54B2"/>
    <w:rsid w:val="00EA5548"/>
    <w:rsid w:val="00EA566A"/>
    <w:rsid w:val="00EA5B40"/>
    <w:rsid w:val="00EA5B83"/>
    <w:rsid w:val="00EA5BAF"/>
    <w:rsid w:val="00EA5BC3"/>
    <w:rsid w:val="00EA5C33"/>
    <w:rsid w:val="00EA5D7C"/>
    <w:rsid w:val="00EA5DC3"/>
    <w:rsid w:val="00EA612B"/>
    <w:rsid w:val="00EA62B7"/>
    <w:rsid w:val="00EA64B4"/>
    <w:rsid w:val="00EA6635"/>
    <w:rsid w:val="00EA6EA4"/>
    <w:rsid w:val="00EA6EC4"/>
    <w:rsid w:val="00EA6F5F"/>
    <w:rsid w:val="00EA6FDB"/>
    <w:rsid w:val="00EA70CC"/>
    <w:rsid w:val="00EA70F4"/>
    <w:rsid w:val="00EA717C"/>
    <w:rsid w:val="00EA7429"/>
    <w:rsid w:val="00EA74BE"/>
    <w:rsid w:val="00EA760C"/>
    <w:rsid w:val="00EA7634"/>
    <w:rsid w:val="00EA784F"/>
    <w:rsid w:val="00EA7B30"/>
    <w:rsid w:val="00EA7F2F"/>
    <w:rsid w:val="00EA7F41"/>
    <w:rsid w:val="00EA7F8C"/>
    <w:rsid w:val="00EB006D"/>
    <w:rsid w:val="00EB0220"/>
    <w:rsid w:val="00EB027D"/>
    <w:rsid w:val="00EB02A9"/>
    <w:rsid w:val="00EB0438"/>
    <w:rsid w:val="00EB0536"/>
    <w:rsid w:val="00EB0675"/>
    <w:rsid w:val="00EB06A4"/>
    <w:rsid w:val="00EB0715"/>
    <w:rsid w:val="00EB098D"/>
    <w:rsid w:val="00EB0A7B"/>
    <w:rsid w:val="00EB0C08"/>
    <w:rsid w:val="00EB0EC3"/>
    <w:rsid w:val="00EB11F2"/>
    <w:rsid w:val="00EB12A1"/>
    <w:rsid w:val="00EB1410"/>
    <w:rsid w:val="00EB1725"/>
    <w:rsid w:val="00EB1AC8"/>
    <w:rsid w:val="00EB1B6B"/>
    <w:rsid w:val="00EB2104"/>
    <w:rsid w:val="00EB265E"/>
    <w:rsid w:val="00EB26B5"/>
    <w:rsid w:val="00EB26C1"/>
    <w:rsid w:val="00EB28C6"/>
    <w:rsid w:val="00EB2AA1"/>
    <w:rsid w:val="00EB2B6B"/>
    <w:rsid w:val="00EB2C8A"/>
    <w:rsid w:val="00EB2DCF"/>
    <w:rsid w:val="00EB2E45"/>
    <w:rsid w:val="00EB2EC9"/>
    <w:rsid w:val="00EB31D7"/>
    <w:rsid w:val="00EB32E2"/>
    <w:rsid w:val="00EB3554"/>
    <w:rsid w:val="00EB374B"/>
    <w:rsid w:val="00EB38C6"/>
    <w:rsid w:val="00EB3965"/>
    <w:rsid w:val="00EB3D17"/>
    <w:rsid w:val="00EB3FAA"/>
    <w:rsid w:val="00EB4082"/>
    <w:rsid w:val="00EB4267"/>
    <w:rsid w:val="00EB47BE"/>
    <w:rsid w:val="00EB4831"/>
    <w:rsid w:val="00EB4DC6"/>
    <w:rsid w:val="00EB4DD8"/>
    <w:rsid w:val="00EB4DEA"/>
    <w:rsid w:val="00EB5273"/>
    <w:rsid w:val="00EB5654"/>
    <w:rsid w:val="00EB56AB"/>
    <w:rsid w:val="00EB57BE"/>
    <w:rsid w:val="00EB5A51"/>
    <w:rsid w:val="00EB5C5D"/>
    <w:rsid w:val="00EB5E15"/>
    <w:rsid w:val="00EB616B"/>
    <w:rsid w:val="00EB61BE"/>
    <w:rsid w:val="00EB629A"/>
    <w:rsid w:val="00EB6304"/>
    <w:rsid w:val="00EB6343"/>
    <w:rsid w:val="00EB64B8"/>
    <w:rsid w:val="00EB64D6"/>
    <w:rsid w:val="00EB6B06"/>
    <w:rsid w:val="00EB6C44"/>
    <w:rsid w:val="00EB6C66"/>
    <w:rsid w:val="00EB6C88"/>
    <w:rsid w:val="00EB6D91"/>
    <w:rsid w:val="00EB6EBB"/>
    <w:rsid w:val="00EB70DD"/>
    <w:rsid w:val="00EB71F2"/>
    <w:rsid w:val="00EB733F"/>
    <w:rsid w:val="00EB73D7"/>
    <w:rsid w:val="00EB7545"/>
    <w:rsid w:val="00EB75FB"/>
    <w:rsid w:val="00EB761A"/>
    <w:rsid w:val="00EB7793"/>
    <w:rsid w:val="00EB78D6"/>
    <w:rsid w:val="00EB7A3E"/>
    <w:rsid w:val="00EB7BF3"/>
    <w:rsid w:val="00EB7DF2"/>
    <w:rsid w:val="00EC0079"/>
    <w:rsid w:val="00EC009D"/>
    <w:rsid w:val="00EC0121"/>
    <w:rsid w:val="00EC02A6"/>
    <w:rsid w:val="00EC03EC"/>
    <w:rsid w:val="00EC0456"/>
    <w:rsid w:val="00EC04D9"/>
    <w:rsid w:val="00EC0AC2"/>
    <w:rsid w:val="00EC0B53"/>
    <w:rsid w:val="00EC0B88"/>
    <w:rsid w:val="00EC0EFF"/>
    <w:rsid w:val="00EC1001"/>
    <w:rsid w:val="00EC11C4"/>
    <w:rsid w:val="00EC140D"/>
    <w:rsid w:val="00EC1627"/>
    <w:rsid w:val="00EC163B"/>
    <w:rsid w:val="00EC1969"/>
    <w:rsid w:val="00EC1AF3"/>
    <w:rsid w:val="00EC1F9C"/>
    <w:rsid w:val="00EC25B0"/>
    <w:rsid w:val="00EC2697"/>
    <w:rsid w:val="00EC2832"/>
    <w:rsid w:val="00EC2C6F"/>
    <w:rsid w:val="00EC2D29"/>
    <w:rsid w:val="00EC2D8A"/>
    <w:rsid w:val="00EC3118"/>
    <w:rsid w:val="00EC3120"/>
    <w:rsid w:val="00EC32F6"/>
    <w:rsid w:val="00EC34B1"/>
    <w:rsid w:val="00EC3932"/>
    <w:rsid w:val="00EC3BB1"/>
    <w:rsid w:val="00EC3D9C"/>
    <w:rsid w:val="00EC3E59"/>
    <w:rsid w:val="00EC3E91"/>
    <w:rsid w:val="00EC4500"/>
    <w:rsid w:val="00EC47E0"/>
    <w:rsid w:val="00EC4868"/>
    <w:rsid w:val="00EC48ED"/>
    <w:rsid w:val="00EC4E6A"/>
    <w:rsid w:val="00EC4FF7"/>
    <w:rsid w:val="00EC4FFB"/>
    <w:rsid w:val="00EC53A6"/>
    <w:rsid w:val="00EC56A2"/>
    <w:rsid w:val="00EC5722"/>
    <w:rsid w:val="00EC5CC1"/>
    <w:rsid w:val="00EC6047"/>
    <w:rsid w:val="00EC6369"/>
    <w:rsid w:val="00EC63B6"/>
    <w:rsid w:val="00EC64B8"/>
    <w:rsid w:val="00EC6539"/>
    <w:rsid w:val="00EC658D"/>
    <w:rsid w:val="00EC6C71"/>
    <w:rsid w:val="00EC6E8C"/>
    <w:rsid w:val="00EC753C"/>
    <w:rsid w:val="00EC772E"/>
    <w:rsid w:val="00EC7946"/>
    <w:rsid w:val="00EC7C71"/>
    <w:rsid w:val="00EC7CE4"/>
    <w:rsid w:val="00EC7D66"/>
    <w:rsid w:val="00EC7E05"/>
    <w:rsid w:val="00EC7F51"/>
    <w:rsid w:val="00ED0111"/>
    <w:rsid w:val="00ED0305"/>
    <w:rsid w:val="00ED078B"/>
    <w:rsid w:val="00ED07DA"/>
    <w:rsid w:val="00ED0949"/>
    <w:rsid w:val="00ED0E9B"/>
    <w:rsid w:val="00ED0F87"/>
    <w:rsid w:val="00ED0F97"/>
    <w:rsid w:val="00ED13A7"/>
    <w:rsid w:val="00ED14F9"/>
    <w:rsid w:val="00ED1684"/>
    <w:rsid w:val="00ED17A4"/>
    <w:rsid w:val="00ED197B"/>
    <w:rsid w:val="00ED1AF4"/>
    <w:rsid w:val="00ED1B50"/>
    <w:rsid w:val="00ED1CCB"/>
    <w:rsid w:val="00ED2159"/>
    <w:rsid w:val="00ED22B5"/>
    <w:rsid w:val="00ED2397"/>
    <w:rsid w:val="00ED253D"/>
    <w:rsid w:val="00ED2846"/>
    <w:rsid w:val="00ED28D7"/>
    <w:rsid w:val="00ED2921"/>
    <w:rsid w:val="00ED2941"/>
    <w:rsid w:val="00ED2A56"/>
    <w:rsid w:val="00ED2C77"/>
    <w:rsid w:val="00ED2DE7"/>
    <w:rsid w:val="00ED2DED"/>
    <w:rsid w:val="00ED2E0B"/>
    <w:rsid w:val="00ED2ED9"/>
    <w:rsid w:val="00ED320E"/>
    <w:rsid w:val="00ED36E8"/>
    <w:rsid w:val="00ED37C4"/>
    <w:rsid w:val="00ED3998"/>
    <w:rsid w:val="00ED39F1"/>
    <w:rsid w:val="00ED3B7D"/>
    <w:rsid w:val="00ED3D27"/>
    <w:rsid w:val="00ED3E5F"/>
    <w:rsid w:val="00ED3E64"/>
    <w:rsid w:val="00ED42FD"/>
    <w:rsid w:val="00ED43C8"/>
    <w:rsid w:val="00ED4533"/>
    <w:rsid w:val="00ED4664"/>
    <w:rsid w:val="00ED4777"/>
    <w:rsid w:val="00ED4CCF"/>
    <w:rsid w:val="00ED4D4E"/>
    <w:rsid w:val="00ED4FDE"/>
    <w:rsid w:val="00ED500C"/>
    <w:rsid w:val="00ED5484"/>
    <w:rsid w:val="00ED5594"/>
    <w:rsid w:val="00ED5841"/>
    <w:rsid w:val="00ED5A2B"/>
    <w:rsid w:val="00ED5AE7"/>
    <w:rsid w:val="00ED63BF"/>
    <w:rsid w:val="00ED64E5"/>
    <w:rsid w:val="00ED64F6"/>
    <w:rsid w:val="00ED6546"/>
    <w:rsid w:val="00ED65CA"/>
    <w:rsid w:val="00ED65FA"/>
    <w:rsid w:val="00ED6807"/>
    <w:rsid w:val="00ED68E2"/>
    <w:rsid w:val="00ED6A3B"/>
    <w:rsid w:val="00ED6DA8"/>
    <w:rsid w:val="00ED6FBC"/>
    <w:rsid w:val="00ED7329"/>
    <w:rsid w:val="00ED76C3"/>
    <w:rsid w:val="00ED76D2"/>
    <w:rsid w:val="00ED76D9"/>
    <w:rsid w:val="00ED7986"/>
    <w:rsid w:val="00ED7F27"/>
    <w:rsid w:val="00EE009F"/>
    <w:rsid w:val="00EE00EC"/>
    <w:rsid w:val="00EE01AF"/>
    <w:rsid w:val="00EE031D"/>
    <w:rsid w:val="00EE038F"/>
    <w:rsid w:val="00EE04EB"/>
    <w:rsid w:val="00EE0509"/>
    <w:rsid w:val="00EE0581"/>
    <w:rsid w:val="00EE066F"/>
    <w:rsid w:val="00EE08DC"/>
    <w:rsid w:val="00EE0A3E"/>
    <w:rsid w:val="00EE0C0B"/>
    <w:rsid w:val="00EE12D4"/>
    <w:rsid w:val="00EE146F"/>
    <w:rsid w:val="00EE19DE"/>
    <w:rsid w:val="00EE1C41"/>
    <w:rsid w:val="00EE20FC"/>
    <w:rsid w:val="00EE2144"/>
    <w:rsid w:val="00EE23D3"/>
    <w:rsid w:val="00EE2542"/>
    <w:rsid w:val="00EE275F"/>
    <w:rsid w:val="00EE284C"/>
    <w:rsid w:val="00EE2A5D"/>
    <w:rsid w:val="00EE2BDE"/>
    <w:rsid w:val="00EE2E69"/>
    <w:rsid w:val="00EE2E8A"/>
    <w:rsid w:val="00EE3381"/>
    <w:rsid w:val="00EE33F9"/>
    <w:rsid w:val="00EE346D"/>
    <w:rsid w:val="00EE3CD8"/>
    <w:rsid w:val="00EE3D06"/>
    <w:rsid w:val="00EE3E93"/>
    <w:rsid w:val="00EE3F92"/>
    <w:rsid w:val="00EE4140"/>
    <w:rsid w:val="00EE4229"/>
    <w:rsid w:val="00EE430A"/>
    <w:rsid w:val="00EE4329"/>
    <w:rsid w:val="00EE432A"/>
    <w:rsid w:val="00EE5282"/>
    <w:rsid w:val="00EE5310"/>
    <w:rsid w:val="00EE539C"/>
    <w:rsid w:val="00EE56F4"/>
    <w:rsid w:val="00EE5732"/>
    <w:rsid w:val="00EE57AE"/>
    <w:rsid w:val="00EE5905"/>
    <w:rsid w:val="00EE5E80"/>
    <w:rsid w:val="00EE5ECE"/>
    <w:rsid w:val="00EE5F9C"/>
    <w:rsid w:val="00EE5FCA"/>
    <w:rsid w:val="00EE60EF"/>
    <w:rsid w:val="00EE6116"/>
    <w:rsid w:val="00EE6306"/>
    <w:rsid w:val="00EE6370"/>
    <w:rsid w:val="00EE6DCC"/>
    <w:rsid w:val="00EE6DEC"/>
    <w:rsid w:val="00EE70FA"/>
    <w:rsid w:val="00EE7113"/>
    <w:rsid w:val="00EE723B"/>
    <w:rsid w:val="00EE726B"/>
    <w:rsid w:val="00EE7350"/>
    <w:rsid w:val="00EE7463"/>
    <w:rsid w:val="00EE765B"/>
    <w:rsid w:val="00EE766A"/>
    <w:rsid w:val="00EE778D"/>
    <w:rsid w:val="00EE77A9"/>
    <w:rsid w:val="00EE7A92"/>
    <w:rsid w:val="00EE7B7F"/>
    <w:rsid w:val="00EE7E68"/>
    <w:rsid w:val="00EF004F"/>
    <w:rsid w:val="00EF00A2"/>
    <w:rsid w:val="00EF00C1"/>
    <w:rsid w:val="00EF00D9"/>
    <w:rsid w:val="00EF0338"/>
    <w:rsid w:val="00EF0477"/>
    <w:rsid w:val="00EF09CC"/>
    <w:rsid w:val="00EF0C53"/>
    <w:rsid w:val="00EF0CA1"/>
    <w:rsid w:val="00EF0EFA"/>
    <w:rsid w:val="00EF1167"/>
    <w:rsid w:val="00EF11B8"/>
    <w:rsid w:val="00EF1223"/>
    <w:rsid w:val="00EF1244"/>
    <w:rsid w:val="00EF1621"/>
    <w:rsid w:val="00EF1773"/>
    <w:rsid w:val="00EF191A"/>
    <w:rsid w:val="00EF19B0"/>
    <w:rsid w:val="00EF1E95"/>
    <w:rsid w:val="00EF1EF8"/>
    <w:rsid w:val="00EF2C01"/>
    <w:rsid w:val="00EF2D4E"/>
    <w:rsid w:val="00EF3205"/>
    <w:rsid w:val="00EF32E0"/>
    <w:rsid w:val="00EF380A"/>
    <w:rsid w:val="00EF3B44"/>
    <w:rsid w:val="00EF3C23"/>
    <w:rsid w:val="00EF3E5C"/>
    <w:rsid w:val="00EF3E93"/>
    <w:rsid w:val="00EF40C2"/>
    <w:rsid w:val="00EF4315"/>
    <w:rsid w:val="00EF4401"/>
    <w:rsid w:val="00EF4442"/>
    <w:rsid w:val="00EF4520"/>
    <w:rsid w:val="00EF459A"/>
    <w:rsid w:val="00EF47D0"/>
    <w:rsid w:val="00EF47D7"/>
    <w:rsid w:val="00EF48A1"/>
    <w:rsid w:val="00EF48DB"/>
    <w:rsid w:val="00EF4D94"/>
    <w:rsid w:val="00EF4F37"/>
    <w:rsid w:val="00EF5097"/>
    <w:rsid w:val="00EF5211"/>
    <w:rsid w:val="00EF52EA"/>
    <w:rsid w:val="00EF54D2"/>
    <w:rsid w:val="00EF550B"/>
    <w:rsid w:val="00EF5570"/>
    <w:rsid w:val="00EF5653"/>
    <w:rsid w:val="00EF56CC"/>
    <w:rsid w:val="00EF578D"/>
    <w:rsid w:val="00EF59AD"/>
    <w:rsid w:val="00EF5D0B"/>
    <w:rsid w:val="00EF5E18"/>
    <w:rsid w:val="00EF604C"/>
    <w:rsid w:val="00EF64E5"/>
    <w:rsid w:val="00EF6790"/>
    <w:rsid w:val="00EF6806"/>
    <w:rsid w:val="00EF694F"/>
    <w:rsid w:val="00EF6A23"/>
    <w:rsid w:val="00EF6DD1"/>
    <w:rsid w:val="00EF711F"/>
    <w:rsid w:val="00EF7165"/>
    <w:rsid w:val="00EF7397"/>
    <w:rsid w:val="00EF73AF"/>
    <w:rsid w:val="00EF741F"/>
    <w:rsid w:val="00EF74E6"/>
    <w:rsid w:val="00EF76C6"/>
    <w:rsid w:val="00EF773E"/>
    <w:rsid w:val="00EF7958"/>
    <w:rsid w:val="00EF7A3E"/>
    <w:rsid w:val="00EF7AB0"/>
    <w:rsid w:val="00EF7CB4"/>
    <w:rsid w:val="00EF7CFA"/>
    <w:rsid w:val="00EF7E10"/>
    <w:rsid w:val="00F00222"/>
    <w:rsid w:val="00F002F8"/>
    <w:rsid w:val="00F00406"/>
    <w:rsid w:val="00F004C2"/>
    <w:rsid w:val="00F004FC"/>
    <w:rsid w:val="00F005A3"/>
    <w:rsid w:val="00F008B8"/>
    <w:rsid w:val="00F00AB9"/>
    <w:rsid w:val="00F00BA2"/>
    <w:rsid w:val="00F00D32"/>
    <w:rsid w:val="00F010A9"/>
    <w:rsid w:val="00F01D2F"/>
    <w:rsid w:val="00F01D33"/>
    <w:rsid w:val="00F01E11"/>
    <w:rsid w:val="00F01EF7"/>
    <w:rsid w:val="00F01FDA"/>
    <w:rsid w:val="00F02002"/>
    <w:rsid w:val="00F024F8"/>
    <w:rsid w:val="00F025DA"/>
    <w:rsid w:val="00F02660"/>
    <w:rsid w:val="00F027EC"/>
    <w:rsid w:val="00F0280A"/>
    <w:rsid w:val="00F02DCA"/>
    <w:rsid w:val="00F03084"/>
    <w:rsid w:val="00F03125"/>
    <w:rsid w:val="00F032F1"/>
    <w:rsid w:val="00F035C1"/>
    <w:rsid w:val="00F0380F"/>
    <w:rsid w:val="00F03912"/>
    <w:rsid w:val="00F03F9E"/>
    <w:rsid w:val="00F04107"/>
    <w:rsid w:val="00F048F6"/>
    <w:rsid w:val="00F048F7"/>
    <w:rsid w:val="00F04C25"/>
    <w:rsid w:val="00F05010"/>
    <w:rsid w:val="00F050BA"/>
    <w:rsid w:val="00F050C5"/>
    <w:rsid w:val="00F050E1"/>
    <w:rsid w:val="00F05147"/>
    <w:rsid w:val="00F05219"/>
    <w:rsid w:val="00F05278"/>
    <w:rsid w:val="00F054B4"/>
    <w:rsid w:val="00F05533"/>
    <w:rsid w:val="00F055CD"/>
    <w:rsid w:val="00F0568F"/>
    <w:rsid w:val="00F05778"/>
    <w:rsid w:val="00F05AB4"/>
    <w:rsid w:val="00F05B66"/>
    <w:rsid w:val="00F05B78"/>
    <w:rsid w:val="00F05BD6"/>
    <w:rsid w:val="00F0601E"/>
    <w:rsid w:val="00F06292"/>
    <w:rsid w:val="00F0659D"/>
    <w:rsid w:val="00F06B52"/>
    <w:rsid w:val="00F06C9C"/>
    <w:rsid w:val="00F06DE4"/>
    <w:rsid w:val="00F06E5D"/>
    <w:rsid w:val="00F074BA"/>
    <w:rsid w:val="00F07554"/>
    <w:rsid w:val="00F07662"/>
    <w:rsid w:val="00F07743"/>
    <w:rsid w:val="00F077BF"/>
    <w:rsid w:val="00F077D8"/>
    <w:rsid w:val="00F0794C"/>
    <w:rsid w:val="00F07C7C"/>
    <w:rsid w:val="00F07DB1"/>
    <w:rsid w:val="00F07DF2"/>
    <w:rsid w:val="00F07E7E"/>
    <w:rsid w:val="00F07FA3"/>
    <w:rsid w:val="00F07FBD"/>
    <w:rsid w:val="00F1000D"/>
    <w:rsid w:val="00F10042"/>
    <w:rsid w:val="00F100B2"/>
    <w:rsid w:val="00F1027F"/>
    <w:rsid w:val="00F10617"/>
    <w:rsid w:val="00F1066D"/>
    <w:rsid w:val="00F106A8"/>
    <w:rsid w:val="00F1098B"/>
    <w:rsid w:val="00F10BC0"/>
    <w:rsid w:val="00F10CE2"/>
    <w:rsid w:val="00F10DA3"/>
    <w:rsid w:val="00F10E9B"/>
    <w:rsid w:val="00F10F04"/>
    <w:rsid w:val="00F10F35"/>
    <w:rsid w:val="00F11405"/>
    <w:rsid w:val="00F1150C"/>
    <w:rsid w:val="00F115DD"/>
    <w:rsid w:val="00F1171D"/>
    <w:rsid w:val="00F11728"/>
    <w:rsid w:val="00F11A8D"/>
    <w:rsid w:val="00F11AEE"/>
    <w:rsid w:val="00F11B73"/>
    <w:rsid w:val="00F11F91"/>
    <w:rsid w:val="00F120FD"/>
    <w:rsid w:val="00F121CD"/>
    <w:rsid w:val="00F123BA"/>
    <w:rsid w:val="00F12508"/>
    <w:rsid w:val="00F128AC"/>
    <w:rsid w:val="00F1324F"/>
    <w:rsid w:val="00F13A1D"/>
    <w:rsid w:val="00F13BDF"/>
    <w:rsid w:val="00F13DB2"/>
    <w:rsid w:val="00F143F4"/>
    <w:rsid w:val="00F14579"/>
    <w:rsid w:val="00F14CAF"/>
    <w:rsid w:val="00F14DA7"/>
    <w:rsid w:val="00F15097"/>
    <w:rsid w:val="00F15245"/>
    <w:rsid w:val="00F1542E"/>
    <w:rsid w:val="00F1552D"/>
    <w:rsid w:val="00F1572C"/>
    <w:rsid w:val="00F15827"/>
    <w:rsid w:val="00F15923"/>
    <w:rsid w:val="00F15C51"/>
    <w:rsid w:val="00F160DD"/>
    <w:rsid w:val="00F16191"/>
    <w:rsid w:val="00F163BB"/>
    <w:rsid w:val="00F163D2"/>
    <w:rsid w:val="00F16662"/>
    <w:rsid w:val="00F1669F"/>
    <w:rsid w:val="00F167C7"/>
    <w:rsid w:val="00F16878"/>
    <w:rsid w:val="00F16B9F"/>
    <w:rsid w:val="00F17152"/>
    <w:rsid w:val="00F1716B"/>
    <w:rsid w:val="00F175AA"/>
    <w:rsid w:val="00F17A6E"/>
    <w:rsid w:val="00F17E33"/>
    <w:rsid w:val="00F2023A"/>
    <w:rsid w:val="00F20809"/>
    <w:rsid w:val="00F20912"/>
    <w:rsid w:val="00F20A13"/>
    <w:rsid w:val="00F20AAF"/>
    <w:rsid w:val="00F20E9C"/>
    <w:rsid w:val="00F21335"/>
    <w:rsid w:val="00F2157D"/>
    <w:rsid w:val="00F21AE4"/>
    <w:rsid w:val="00F21B55"/>
    <w:rsid w:val="00F2206C"/>
    <w:rsid w:val="00F2207A"/>
    <w:rsid w:val="00F22109"/>
    <w:rsid w:val="00F2243F"/>
    <w:rsid w:val="00F22478"/>
    <w:rsid w:val="00F2252D"/>
    <w:rsid w:val="00F2281B"/>
    <w:rsid w:val="00F229C2"/>
    <w:rsid w:val="00F22A1E"/>
    <w:rsid w:val="00F22BBD"/>
    <w:rsid w:val="00F22D26"/>
    <w:rsid w:val="00F22DB8"/>
    <w:rsid w:val="00F22DBE"/>
    <w:rsid w:val="00F23056"/>
    <w:rsid w:val="00F233FE"/>
    <w:rsid w:val="00F234BE"/>
    <w:rsid w:val="00F239A7"/>
    <w:rsid w:val="00F23CFF"/>
    <w:rsid w:val="00F23E44"/>
    <w:rsid w:val="00F24044"/>
    <w:rsid w:val="00F241AE"/>
    <w:rsid w:val="00F24440"/>
    <w:rsid w:val="00F246AE"/>
    <w:rsid w:val="00F24739"/>
    <w:rsid w:val="00F24762"/>
    <w:rsid w:val="00F24878"/>
    <w:rsid w:val="00F24E1B"/>
    <w:rsid w:val="00F250E1"/>
    <w:rsid w:val="00F25516"/>
    <w:rsid w:val="00F256C4"/>
    <w:rsid w:val="00F2578E"/>
    <w:rsid w:val="00F25A77"/>
    <w:rsid w:val="00F25E93"/>
    <w:rsid w:val="00F25F9E"/>
    <w:rsid w:val="00F263A6"/>
    <w:rsid w:val="00F2681D"/>
    <w:rsid w:val="00F26A7B"/>
    <w:rsid w:val="00F26E38"/>
    <w:rsid w:val="00F26E70"/>
    <w:rsid w:val="00F26EDA"/>
    <w:rsid w:val="00F26F4A"/>
    <w:rsid w:val="00F2716D"/>
    <w:rsid w:val="00F272DC"/>
    <w:rsid w:val="00F273AB"/>
    <w:rsid w:val="00F2765D"/>
    <w:rsid w:val="00F27677"/>
    <w:rsid w:val="00F276A9"/>
    <w:rsid w:val="00F27793"/>
    <w:rsid w:val="00F2785B"/>
    <w:rsid w:val="00F27B33"/>
    <w:rsid w:val="00F27CA3"/>
    <w:rsid w:val="00F27E0F"/>
    <w:rsid w:val="00F27E9F"/>
    <w:rsid w:val="00F30034"/>
    <w:rsid w:val="00F301F0"/>
    <w:rsid w:val="00F30221"/>
    <w:rsid w:val="00F303E5"/>
    <w:rsid w:val="00F3076C"/>
    <w:rsid w:val="00F30BE6"/>
    <w:rsid w:val="00F30CE6"/>
    <w:rsid w:val="00F31191"/>
    <w:rsid w:val="00F31251"/>
    <w:rsid w:val="00F3131F"/>
    <w:rsid w:val="00F31676"/>
    <w:rsid w:val="00F31B40"/>
    <w:rsid w:val="00F31D3A"/>
    <w:rsid w:val="00F31FC3"/>
    <w:rsid w:val="00F31FD6"/>
    <w:rsid w:val="00F3219E"/>
    <w:rsid w:val="00F323FE"/>
    <w:rsid w:val="00F32653"/>
    <w:rsid w:val="00F32718"/>
    <w:rsid w:val="00F3291C"/>
    <w:rsid w:val="00F32EBB"/>
    <w:rsid w:val="00F32EBF"/>
    <w:rsid w:val="00F33497"/>
    <w:rsid w:val="00F336A7"/>
    <w:rsid w:val="00F33788"/>
    <w:rsid w:val="00F339AB"/>
    <w:rsid w:val="00F33C01"/>
    <w:rsid w:val="00F33E10"/>
    <w:rsid w:val="00F33E1A"/>
    <w:rsid w:val="00F33EAB"/>
    <w:rsid w:val="00F33F8F"/>
    <w:rsid w:val="00F33FCA"/>
    <w:rsid w:val="00F34159"/>
    <w:rsid w:val="00F34305"/>
    <w:rsid w:val="00F343B9"/>
    <w:rsid w:val="00F3441D"/>
    <w:rsid w:val="00F3453B"/>
    <w:rsid w:val="00F347DF"/>
    <w:rsid w:val="00F34A16"/>
    <w:rsid w:val="00F34BFD"/>
    <w:rsid w:val="00F34C65"/>
    <w:rsid w:val="00F34E2B"/>
    <w:rsid w:val="00F3503C"/>
    <w:rsid w:val="00F35197"/>
    <w:rsid w:val="00F3522E"/>
    <w:rsid w:val="00F3527E"/>
    <w:rsid w:val="00F352B2"/>
    <w:rsid w:val="00F353A6"/>
    <w:rsid w:val="00F357B2"/>
    <w:rsid w:val="00F358A2"/>
    <w:rsid w:val="00F359BA"/>
    <w:rsid w:val="00F35A6F"/>
    <w:rsid w:val="00F35ED8"/>
    <w:rsid w:val="00F35EE7"/>
    <w:rsid w:val="00F35F44"/>
    <w:rsid w:val="00F36228"/>
    <w:rsid w:val="00F3641D"/>
    <w:rsid w:val="00F3668B"/>
    <w:rsid w:val="00F366C8"/>
    <w:rsid w:val="00F3681D"/>
    <w:rsid w:val="00F36857"/>
    <w:rsid w:val="00F369E1"/>
    <w:rsid w:val="00F36B2E"/>
    <w:rsid w:val="00F36FD5"/>
    <w:rsid w:val="00F3702C"/>
    <w:rsid w:val="00F372D8"/>
    <w:rsid w:val="00F373F0"/>
    <w:rsid w:val="00F374DF"/>
    <w:rsid w:val="00F37551"/>
    <w:rsid w:val="00F37CE6"/>
    <w:rsid w:val="00F37CF0"/>
    <w:rsid w:val="00F37F2B"/>
    <w:rsid w:val="00F400E1"/>
    <w:rsid w:val="00F40141"/>
    <w:rsid w:val="00F401A2"/>
    <w:rsid w:val="00F403EC"/>
    <w:rsid w:val="00F4048F"/>
    <w:rsid w:val="00F405FA"/>
    <w:rsid w:val="00F40975"/>
    <w:rsid w:val="00F40A63"/>
    <w:rsid w:val="00F40ACE"/>
    <w:rsid w:val="00F40C6E"/>
    <w:rsid w:val="00F40C99"/>
    <w:rsid w:val="00F40F08"/>
    <w:rsid w:val="00F40FB5"/>
    <w:rsid w:val="00F41012"/>
    <w:rsid w:val="00F41088"/>
    <w:rsid w:val="00F410BD"/>
    <w:rsid w:val="00F41171"/>
    <w:rsid w:val="00F4122C"/>
    <w:rsid w:val="00F41247"/>
    <w:rsid w:val="00F412D6"/>
    <w:rsid w:val="00F416AB"/>
    <w:rsid w:val="00F4178E"/>
    <w:rsid w:val="00F41AE6"/>
    <w:rsid w:val="00F41C16"/>
    <w:rsid w:val="00F41C4D"/>
    <w:rsid w:val="00F41DA9"/>
    <w:rsid w:val="00F41E5A"/>
    <w:rsid w:val="00F41E64"/>
    <w:rsid w:val="00F42015"/>
    <w:rsid w:val="00F42113"/>
    <w:rsid w:val="00F42505"/>
    <w:rsid w:val="00F4250C"/>
    <w:rsid w:val="00F426F1"/>
    <w:rsid w:val="00F42789"/>
    <w:rsid w:val="00F4283E"/>
    <w:rsid w:val="00F429B3"/>
    <w:rsid w:val="00F42F8F"/>
    <w:rsid w:val="00F4344D"/>
    <w:rsid w:val="00F435F3"/>
    <w:rsid w:val="00F436DF"/>
    <w:rsid w:val="00F43A63"/>
    <w:rsid w:val="00F43B67"/>
    <w:rsid w:val="00F43C64"/>
    <w:rsid w:val="00F43D84"/>
    <w:rsid w:val="00F4404C"/>
    <w:rsid w:val="00F44084"/>
    <w:rsid w:val="00F441B3"/>
    <w:rsid w:val="00F441BE"/>
    <w:rsid w:val="00F44257"/>
    <w:rsid w:val="00F448FC"/>
    <w:rsid w:val="00F44916"/>
    <w:rsid w:val="00F44975"/>
    <w:rsid w:val="00F44C05"/>
    <w:rsid w:val="00F44F9B"/>
    <w:rsid w:val="00F4518D"/>
    <w:rsid w:val="00F4534F"/>
    <w:rsid w:val="00F45380"/>
    <w:rsid w:val="00F45841"/>
    <w:rsid w:val="00F458CE"/>
    <w:rsid w:val="00F459EE"/>
    <w:rsid w:val="00F45A1B"/>
    <w:rsid w:val="00F45D21"/>
    <w:rsid w:val="00F45ED8"/>
    <w:rsid w:val="00F4647C"/>
    <w:rsid w:val="00F46560"/>
    <w:rsid w:val="00F4659F"/>
    <w:rsid w:val="00F4664F"/>
    <w:rsid w:val="00F4674E"/>
    <w:rsid w:val="00F46BF6"/>
    <w:rsid w:val="00F46C91"/>
    <w:rsid w:val="00F46CDC"/>
    <w:rsid w:val="00F46E0D"/>
    <w:rsid w:val="00F47020"/>
    <w:rsid w:val="00F47917"/>
    <w:rsid w:val="00F47B62"/>
    <w:rsid w:val="00F47BF9"/>
    <w:rsid w:val="00F47CF5"/>
    <w:rsid w:val="00F47E2E"/>
    <w:rsid w:val="00F47EB9"/>
    <w:rsid w:val="00F47FBC"/>
    <w:rsid w:val="00F50066"/>
    <w:rsid w:val="00F501FD"/>
    <w:rsid w:val="00F50436"/>
    <w:rsid w:val="00F50943"/>
    <w:rsid w:val="00F50A70"/>
    <w:rsid w:val="00F50BC5"/>
    <w:rsid w:val="00F50F0D"/>
    <w:rsid w:val="00F510E9"/>
    <w:rsid w:val="00F51541"/>
    <w:rsid w:val="00F516A7"/>
    <w:rsid w:val="00F517D4"/>
    <w:rsid w:val="00F518C8"/>
    <w:rsid w:val="00F519BA"/>
    <w:rsid w:val="00F51F0D"/>
    <w:rsid w:val="00F52064"/>
    <w:rsid w:val="00F520C5"/>
    <w:rsid w:val="00F520D5"/>
    <w:rsid w:val="00F521C6"/>
    <w:rsid w:val="00F524CC"/>
    <w:rsid w:val="00F525DF"/>
    <w:rsid w:val="00F526B3"/>
    <w:rsid w:val="00F527A2"/>
    <w:rsid w:val="00F527E0"/>
    <w:rsid w:val="00F52A37"/>
    <w:rsid w:val="00F52A95"/>
    <w:rsid w:val="00F52C1A"/>
    <w:rsid w:val="00F52E7E"/>
    <w:rsid w:val="00F52ED2"/>
    <w:rsid w:val="00F52ED6"/>
    <w:rsid w:val="00F52FAB"/>
    <w:rsid w:val="00F532EF"/>
    <w:rsid w:val="00F53668"/>
    <w:rsid w:val="00F53691"/>
    <w:rsid w:val="00F53A0C"/>
    <w:rsid w:val="00F53ABD"/>
    <w:rsid w:val="00F53B6B"/>
    <w:rsid w:val="00F540B6"/>
    <w:rsid w:val="00F5413A"/>
    <w:rsid w:val="00F5433A"/>
    <w:rsid w:val="00F54649"/>
    <w:rsid w:val="00F546DA"/>
    <w:rsid w:val="00F54A1E"/>
    <w:rsid w:val="00F54C57"/>
    <w:rsid w:val="00F54E71"/>
    <w:rsid w:val="00F54F28"/>
    <w:rsid w:val="00F55321"/>
    <w:rsid w:val="00F55EAB"/>
    <w:rsid w:val="00F56593"/>
    <w:rsid w:val="00F56807"/>
    <w:rsid w:val="00F56AD4"/>
    <w:rsid w:val="00F56BB7"/>
    <w:rsid w:val="00F56C1E"/>
    <w:rsid w:val="00F56D5E"/>
    <w:rsid w:val="00F56D81"/>
    <w:rsid w:val="00F575C9"/>
    <w:rsid w:val="00F577AD"/>
    <w:rsid w:val="00F57B2B"/>
    <w:rsid w:val="00F57BD8"/>
    <w:rsid w:val="00F57D14"/>
    <w:rsid w:val="00F57E90"/>
    <w:rsid w:val="00F60018"/>
    <w:rsid w:val="00F60102"/>
    <w:rsid w:val="00F602AE"/>
    <w:rsid w:val="00F605F7"/>
    <w:rsid w:val="00F60A28"/>
    <w:rsid w:val="00F60AB8"/>
    <w:rsid w:val="00F60FFA"/>
    <w:rsid w:val="00F61013"/>
    <w:rsid w:val="00F6109B"/>
    <w:rsid w:val="00F610FD"/>
    <w:rsid w:val="00F612F3"/>
    <w:rsid w:val="00F61639"/>
    <w:rsid w:val="00F616F9"/>
    <w:rsid w:val="00F617DF"/>
    <w:rsid w:val="00F61A83"/>
    <w:rsid w:val="00F61AE9"/>
    <w:rsid w:val="00F61B83"/>
    <w:rsid w:val="00F61CE7"/>
    <w:rsid w:val="00F61E9B"/>
    <w:rsid w:val="00F62087"/>
    <w:rsid w:val="00F621DB"/>
    <w:rsid w:val="00F62557"/>
    <w:rsid w:val="00F625A1"/>
    <w:rsid w:val="00F628C1"/>
    <w:rsid w:val="00F62A69"/>
    <w:rsid w:val="00F62DC3"/>
    <w:rsid w:val="00F62FC6"/>
    <w:rsid w:val="00F63336"/>
    <w:rsid w:val="00F634D7"/>
    <w:rsid w:val="00F6354A"/>
    <w:rsid w:val="00F635C8"/>
    <w:rsid w:val="00F639A7"/>
    <w:rsid w:val="00F63B62"/>
    <w:rsid w:val="00F63CDD"/>
    <w:rsid w:val="00F63D1A"/>
    <w:rsid w:val="00F63E5B"/>
    <w:rsid w:val="00F64031"/>
    <w:rsid w:val="00F64276"/>
    <w:rsid w:val="00F6438F"/>
    <w:rsid w:val="00F643DB"/>
    <w:rsid w:val="00F64448"/>
    <w:rsid w:val="00F644BB"/>
    <w:rsid w:val="00F644C0"/>
    <w:rsid w:val="00F64684"/>
    <w:rsid w:val="00F64CE1"/>
    <w:rsid w:val="00F651BD"/>
    <w:rsid w:val="00F651E7"/>
    <w:rsid w:val="00F652B9"/>
    <w:rsid w:val="00F6571D"/>
    <w:rsid w:val="00F6575D"/>
    <w:rsid w:val="00F65881"/>
    <w:rsid w:val="00F65AAC"/>
    <w:rsid w:val="00F65BC9"/>
    <w:rsid w:val="00F65D65"/>
    <w:rsid w:val="00F65EBF"/>
    <w:rsid w:val="00F66200"/>
    <w:rsid w:val="00F662F6"/>
    <w:rsid w:val="00F66347"/>
    <w:rsid w:val="00F66443"/>
    <w:rsid w:val="00F664C9"/>
    <w:rsid w:val="00F665A8"/>
    <w:rsid w:val="00F666B1"/>
    <w:rsid w:val="00F66789"/>
    <w:rsid w:val="00F66B76"/>
    <w:rsid w:val="00F66B93"/>
    <w:rsid w:val="00F66EF1"/>
    <w:rsid w:val="00F66FD0"/>
    <w:rsid w:val="00F670DC"/>
    <w:rsid w:val="00F671F1"/>
    <w:rsid w:val="00F6721C"/>
    <w:rsid w:val="00F6755A"/>
    <w:rsid w:val="00F67578"/>
    <w:rsid w:val="00F6760B"/>
    <w:rsid w:val="00F67BCE"/>
    <w:rsid w:val="00F67E79"/>
    <w:rsid w:val="00F67FD5"/>
    <w:rsid w:val="00F7020D"/>
    <w:rsid w:val="00F70226"/>
    <w:rsid w:val="00F705AE"/>
    <w:rsid w:val="00F705E1"/>
    <w:rsid w:val="00F70707"/>
    <w:rsid w:val="00F7076B"/>
    <w:rsid w:val="00F7082D"/>
    <w:rsid w:val="00F70A53"/>
    <w:rsid w:val="00F70C94"/>
    <w:rsid w:val="00F70D66"/>
    <w:rsid w:val="00F70F2B"/>
    <w:rsid w:val="00F71167"/>
    <w:rsid w:val="00F71716"/>
    <w:rsid w:val="00F71826"/>
    <w:rsid w:val="00F7182A"/>
    <w:rsid w:val="00F71A74"/>
    <w:rsid w:val="00F7231C"/>
    <w:rsid w:val="00F728F9"/>
    <w:rsid w:val="00F72AFB"/>
    <w:rsid w:val="00F72CCE"/>
    <w:rsid w:val="00F73039"/>
    <w:rsid w:val="00F73197"/>
    <w:rsid w:val="00F732CC"/>
    <w:rsid w:val="00F733F2"/>
    <w:rsid w:val="00F7365E"/>
    <w:rsid w:val="00F73720"/>
    <w:rsid w:val="00F738D7"/>
    <w:rsid w:val="00F73982"/>
    <w:rsid w:val="00F73A51"/>
    <w:rsid w:val="00F73BEF"/>
    <w:rsid w:val="00F73CA5"/>
    <w:rsid w:val="00F74332"/>
    <w:rsid w:val="00F74638"/>
    <w:rsid w:val="00F74969"/>
    <w:rsid w:val="00F74BD5"/>
    <w:rsid w:val="00F74CE6"/>
    <w:rsid w:val="00F74D3F"/>
    <w:rsid w:val="00F74D60"/>
    <w:rsid w:val="00F74E26"/>
    <w:rsid w:val="00F75033"/>
    <w:rsid w:val="00F7511E"/>
    <w:rsid w:val="00F752A0"/>
    <w:rsid w:val="00F753C7"/>
    <w:rsid w:val="00F75457"/>
    <w:rsid w:val="00F75B6D"/>
    <w:rsid w:val="00F75BD1"/>
    <w:rsid w:val="00F75C3E"/>
    <w:rsid w:val="00F75F2E"/>
    <w:rsid w:val="00F75FC8"/>
    <w:rsid w:val="00F75FD4"/>
    <w:rsid w:val="00F76110"/>
    <w:rsid w:val="00F761E2"/>
    <w:rsid w:val="00F76235"/>
    <w:rsid w:val="00F7631F"/>
    <w:rsid w:val="00F76457"/>
    <w:rsid w:val="00F76A7C"/>
    <w:rsid w:val="00F76AF6"/>
    <w:rsid w:val="00F76F57"/>
    <w:rsid w:val="00F76F93"/>
    <w:rsid w:val="00F771A6"/>
    <w:rsid w:val="00F77597"/>
    <w:rsid w:val="00F77987"/>
    <w:rsid w:val="00F80030"/>
    <w:rsid w:val="00F800BC"/>
    <w:rsid w:val="00F8094C"/>
    <w:rsid w:val="00F80BE7"/>
    <w:rsid w:val="00F80CA4"/>
    <w:rsid w:val="00F81467"/>
    <w:rsid w:val="00F81985"/>
    <w:rsid w:val="00F81A41"/>
    <w:rsid w:val="00F81AB7"/>
    <w:rsid w:val="00F81B98"/>
    <w:rsid w:val="00F81DBB"/>
    <w:rsid w:val="00F823CE"/>
    <w:rsid w:val="00F8254E"/>
    <w:rsid w:val="00F825D1"/>
    <w:rsid w:val="00F82A48"/>
    <w:rsid w:val="00F82B5C"/>
    <w:rsid w:val="00F83075"/>
    <w:rsid w:val="00F83357"/>
    <w:rsid w:val="00F8339B"/>
    <w:rsid w:val="00F8339D"/>
    <w:rsid w:val="00F835D4"/>
    <w:rsid w:val="00F839B5"/>
    <w:rsid w:val="00F83A0D"/>
    <w:rsid w:val="00F83B5E"/>
    <w:rsid w:val="00F83C9C"/>
    <w:rsid w:val="00F83E09"/>
    <w:rsid w:val="00F84518"/>
    <w:rsid w:val="00F84642"/>
    <w:rsid w:val="00F848A4"/>
    <w:rsid w:val="00F848DD"/>
    <w:rsid w:val="00F84A51"/>
    <w:rsid w:val="00F84BA4"/>
    <w:rsid w:val="00F8500C"/>
    <w:rsid w:val="00F85049"/>
    <w:rsid w:val="00F852BF"/>
    <w:rsid w:val="00F855E0"/>
    <w:rsid w:val="00F856AD"/>
    <w:rsid w:val="00F85732"/>
    <w:rsid w:val="00F85741"/>
    <w:rsid w:val="00F8591C"/>
    <w:rsid w:val="00F860EF"/>
    <w:rsid w:val="00F862BF"/>
    <w:rsid w:val="00F862CA"/>
    <w:rsid w:val="00F864F5"/>
    <w:rsid w:val="00F866DE"/>
    <w:rsid w:val="00F86B72"/>
    <w:rsid w:val="00F86D25"/>
    <w:rsid w:val="00F87095"/>
    <w:rsid w:val="00F870D5"/>
    <w:rsid w:val="00F871E8"/>
    <w:rsid w:val="00F871F2"/>
    <w:rsid w:val="00F87283"/>
    <w:rsid w:val="00F8738C"/>
    <w:rsid w:val="00F876CA"/>
    <w:rsid w:val="00F876E5"/>
    <w:rsid w:val="00F87878"/>
    <w:rsid w:val="00F901D1"/>
    <w:rsid w:val="00F9028D"/>
    <w:rsid w:val="00F90325"/>
    <w:rsid w:val="00F9066E"/>
    <w:rsid w:val="00F907C9"/>
    <w:rsid w:val="00F90A5D"/>
    <w:rsid w:val="00F90AB4"/>
    <w:rsid w:val="00F90BA3"/>
    <w:rsid w:val="00F90BE5"/>
    <w:rsid w:val="00F90C5F"/>
    <w:rsid w:val="00F90DD0"/>
    <w:rsid w:val="00F9122E"/>
    <w:rsid w:val="00F91240"/>
    <w:rsid w:val="00F9128D"/>
    <w:rsid w:val="00F915C6"/>
    <w:rsid w:val="00F91695"/>
    <w:rsid w:val="00F916D1"/>
    <w:rsid w:val="00F9173E"/>
    <w:rsid w:val="00F917F0"/>
    <w:rsid w:val="00F919A2"/>
    <w:rsid w:val="00F91A30"/>
    <w:rsid w:val="00F91AF1"/>
    <w:rsid w:val="00F91B83"/>
    <w:rsid w:val="00F91D84"/>
    <w:rsid w:val="00F91F25"/>
    <w:rsid w:val="00F92439"/>
    <w:rsid w:val="00F92566"/>
    <w:rsid w:val="00F927CE"/>
    <w:rsid w:val="00F927EE"/>
    <w:rsid w:val="00F92926"/>
    <w:rsid w:val="00F92AA6"/>
    <w:rsid w:val="00F92C39"/>
    <w:rsid w:val="00F92D38"/>
    <w:rsid w:val="00F92E2A"/>
    <w:rsid w:val="00F930D5"/>
    <w:rsid w:val="00F934C2"/>
    <w:rsid w:val="00F938CE"/>
    <w:rsid w:val="00F9393B"/>
    <w:rsid w:val="00F93A0D"/>
    <w:rsid w:val="00F93A8B"/>
    <w:rsid w:val="00F93B9A"/>
    <w:rsid w:val="00F94243"/>
    <w:rsid w:val="00F94316"/>
    <w:rsid w:val="00F94754"/>
    <w:rsid w:val="00F94BA8"/>
    <w:rsid w:val="00F94ED1"/>
    <w:rsid w:val="00F9551F"/>
    <w:rsid w:val="00F95700"/>
    <w:rsid w:val="00F9576D"/>
    <w:rsid w:val="00F95B63"/>
    <w:rsid w:val="00F95D7E"/>
    <w:rsid w:val="00F95FA8"/>
    <w:rsid w:val="00F9615A"/>
    <w:rsid w:val="00F96857"/>
    <w:rsid w:val="00F96AC5"/>
    <w:rsid w:val="00F96AE2"/>
    <w:rsid w:val="00F96BC5"/>
    <w:rsid w:val="00F96D27"/>
    <w:rsid w:val="00F96E99"/>
    <w:rsid w:val="00F9710E"/>
    <w:rsid w:val="00F97287"/>
    <w:rsid w:val="00F9743C"/>
    <w:rsid w:val="00F974DB"/>
    <w:rsid w:val="00F97589"/>
    <w:rsid w:val="00F9760E"/>
    <w:rsid w:val="00F9764C"/>
    <w:rsid w:val="00F978DC"/>
    <w:rsid w:val="00F97916"/>
    <w:rsid w:val="00F97D1C"/>
    <w:rsid w:val="00F97EE0"/>
    <w:rsid w:val="00F97F3E"/>
    <w:rsid w:val="00F97F82"/>
    <w:rsid w:val="00FA00FC"/>
    <w:rsid w:val="00FA02D0"/>
    <w:rsid w:val="00FA03D2"/>
    <w:rsid w:val="00FA045F"/>
    <w:rsid w:val="00FA0635"/>
    <w:rsid w:val="00FA08A4"/>
    <w:rsid w:val="00FA0A5C"/>
    <w:rsid w:val="00FA0B0D"/>
    <w:rsid w:val="00FA0BD3"/>
    <w:rsid w:val="00FA0D23"/>
    <w:rsid w:val="00FA1022"/>
    <w:rsid w:val="00FA1046"/>
    <w:rsid w:val="00FA1116"/>
    <w:rsid w:val="00FA13A4"/>
    <w:rsid w:val="00FA182B"/>
    <w:rsid w:val="00FA1B89"/>
    <w:rsid w:val="00FA1EBB"/>
    <w:rsid w:val="00FA200E"/>
    <w:rsid w:val="00FA2113"/>
    <w:rsid w:val="00FA2174"/>
    <w:rsid w:val="00FA242A"/>
    <w:rsid w:val="00FA2447"/>
    <w:rsid w:val="00FA2464"/>
    <w:rsid w:val="00FA2588"/>
    <w:rsid w:val="00FA2744"/>
    <w:rsid w:val="00FA27E9"/>
    <w:rsid w:val="00FA2849"/>
    <w:rsid w:val="00FA29B3"/>
    <w:rsid w:val="00FA2E66"/>
    <w:rsid w:val="00FA2EE9"/>
    <w:rsid w:val="00FA3060"/>
    <w:rsid w:val="00FA3350"/>
    <w:rsid w:val="00FA37C6"/>
    <w:rsid w:val="00FA3937"/>
    <w:rsid w:val="00FA39B4"/>
    <w:rsid w:val="00FA39B6"/>
    <w:rsid w:val="00FA3E7E"/>
    <w:rsid w:val="00FA3F80"/>
    <w:rsid w:val="00FA4064"/>
    <w:rsid w:val="00FA40BC"/>
    <w:rsid w:val="00FA42AC"/>
    <w:rsid w:val="00FA4561"/>
    <w:rsid w:val="00FA4650"/>
    <w:rsid w:val="00FA4777"/>
    <w:rsid w:val="00FA49C3"/>
    <w:rsid w:val="00FA4E4E"/>
    <w:rsid w:val="00FA4E80"/>
    <w:rsid w:val="00FA4FCE"/>
    <w:rsid w:val="00FA518D"/>
    <w:rsid w:val="00FA573D"/>
    <w:rsid w:val="00FA5848"/>
    <w:rsid w:val="00FA5853"/>
    <w:rsid w:val="00FA593D"/>
    <w:rsid w:val="00FA594E"/>
    <w:rsid w:val="00FA5A6A"/>
    <w:rsid w:val="00FA5AA8"/>
    <w:rsid w:val="00FA5ADF"/>
    <w:rsid w:val="00FA5B21"/>
    <w:rsid w:val="00FA6037"/>
    <w:rsid w:val="00FA61FD"/>
    <w:rsid w:val="00FA672F"/>
    <w:rsid w:val="00FA67EE"/>
    <w:rsid w:val="00FA7322"/>
    <w:rsid w:val="00FA7527"/>
    <w:rsid w:val="00FA7687"/>
    <w:rsid w:val="00FA7B5F"/>
    <w:rsid w:val="00FA7D12"/>
    <w:rsid w:val="00FA7E55"/>
    <w:rsid w:val="00FA7F33"/>
    <w:rsid w:val="00FA7F5D"/>
    <w:rsid w:val="00FB004B"/>
    <w:rsid w:val="00FB04CA"/>
    <w:rsid w:val="00FB0623"/>
    <w:rsid w:val="00FB07B2"/>
    <w:rsid w:val="00FB09E3"/>
    <w:rsid w:val="00FB0B1D"/>
    <w:rsid w:val="00FB0E2B"/>
    <w:rsid w:val="00FB0E7F"/>
    <w:rsid w:val="00FB10C6"/>
    <w:rsid w:val="00FB136C"/>
    <w:rsid w:val="00FB13F2"/>
    <w:rsid w:val="00FB1609"/>
    <w:rsid w:val="00FB18FB"/>
    <w:rsid w:val="00FB196C"/>
    <w:rsid w:val="00FB1C7B"/>
    <w:rsid w:val="00FB1D84"/>
    <w:rsid w:val="00FB25F7"/>
    <w:rsid w:val="00FB2625"/>
    <w:rsid w:val="00FB2631"/>
    <w:rsid w:val="00FB26C9"/>
    <w:rsid w:val="00FB2B9F"/>
    <w:rsid w:val="00FB2D7B"/>
    <w:rsid w:val="00FB2DA2"/>
    <w:rsid w:val="00FB2F37"/>
    <w:rsid w:val="00FB315F"/>
    <w:rsid w:val="00FB324C"/>
    <w:rsid w:val="00FB32EE"/>
    <w:rsid w:val="00FB330D"/>
    <w:rsid w:val="00FB35CC"/>
    <w:rsid w:val="00FB3613"/>
    <w:rsid w:val="00FB39DF"/>
    <w:rsid w:val="00FB3B11"/>
    <w:rsid w:val="00FB3F75"/>
    <w:rsid w:val="00FB40F4"/>
    <w:rsid w:val="00FB447C"/>
    <w:rsid w:val="00FB4539"/>
    <w:rsid w:val="00FB471B"/>
    <w:rsid w:val="00FB4C04"/>
    <w:rsid w:val="00FB4E33"/>
    <w:rsid w:val="00FB4E97"/>
    <w:rsid w:val="00FB4FD7"/>
    <w:rsid w:val="00FB5175"/>
    <w:rsid w:val="00FB519F"/>
    <w:rsid w:val="00FB5412"/>
    <w:rsid w:val="00FB5839"/>
    <w:rsid w:val="00FB58CB"/>
    <w:rsid w:val="00FB5A27"/>
    <w:rsid w:val="00FB5A52"/>
    <w:rsid w:val="00FB5AC8"/>
    <w:rsid w:val="00FB5B95"/>
    <w:rsid w:val="00FB5D80"/>
    <w:rsid w:val="00FB5FFF"/>
    <w:rsid w:val="00FB6310"/>
    <w:rsid w:val="00FB643C"/>
    <w:rsid w:val="00FB6469"/>
    <w:rsid w:val="00FB64A0"/>
    <w:rsid w:val="00FB6610"/>
    <w:rsid w:val="00FB66E0"/>
    <w:rsid w:val="00FB673D"/>
    <w:rsid w:val="00FB689E"/>
    <w:rsid w:val="00FB6B20"/>
    <w:rsid w:val="00FB6E03"/>
    <w:rsid w:val="00FB71F4"/>
    <w:rsid w:val="00FB740B"/>
    <w:rsid w:val="00FB74FA"/>
    <w:rsid w:val="00FB7737"/>
    <w:rsid w:val="00FB789D"/>
    <w:rsid w:val="00FB79B2"/>
    <w:rsid w:val="00FC017B"/>
    <w:rsid w:val="00FC03A7"/>
    <w:rsid w:val="00FC03F9"/>
    <w:rsid w:val="00FC05F2"/>
    <w:rsid w:val="00FC0737"/>
    <w:rsid w:val="00FC0953"/>
    <w:rsid w:val="00FC1279"/>
    <w:rsid w:val="00FC1602"/>
    <w:rsid w:val="00FC1724"/>
    <w:rsid w:val="00FC1C5A"/>
    <w:rsid w:val="00FC1E52"/>
    <w:rsid w:val="00FC1FD3"/>
    <w:rsid w:val="00FC2273"/>
    <w:rsid w:val="00FC2862"/>
    <w:rsid w:val="00FC2BC2"/>
    <w:rsid w:val="00FC2BCA"/>
    <w:rsid w:val="00FC2CB3"/>
    <w:rsid w:val="00FC30A1"/>
    <w:rsid w:val="00FC31BA"/>
    <w:rsid w:val="00FC34A2"/>
    <w:rsid w:val="00FC355B"/>
    <w:rsid w:val="00FC3743"/>
    <w:rsid w:val="00FC3777"/>
    <w:rsid w:val="00FC3866"/>
    <w:rsid w:val="00FC3928"/>
    <w:rsid w:val="00FC3CD1"/>
    <w:rsid w:val="00FC3E81"/>
    <w:rsid w:val="00FC3F60"/>
    <w:rsid w:val="00FC3F86"/>
    <w:rsid w:val="00FC4005"/>
    <w:rsid w:val="00FC443B"/>
    <w:rsid w:val="00FC4444"/>
    <w:rsid w:val="00FC4729"/>
    <w:rsid w:val="00FC48F7"/>
    <w:rsid w:val="00FC4913"/>
    <w:rsid w:val="00FC4ACB"/>
    <w:rsid w:val="00FC4B89"/>
    <w:rsid w:val="00FC4D4A"/>
    <w:rsid w:val="00FC5591"/>
    <w:rsid w:val="00FC56F5"/>
    <w:rsid w:val="00FC5C7B"/>
    <w:rsid w:val="00FC613F"/>
    <w:rsid w:val="00FC61D1"/>
    <w:rsid w:val="00FC6391"/>
    <w:rsid w:val="00FC6706"/>
    <w:rsid w:val="00FC6A93"/>
    <w:rsid w:val="00FC6BE7"/>
    <w:rsid w:val="00FC73D1"/>
    <w:rsid w:val="00FC74D5"/>
    <w:rsid w:val="00FC754D"/>
    <w:rsid w:val="00FC7694"/>
    <w:rsid w:val="00FC7D09"/>
    <w:rsid w:val="00FD016D"/>
    <w:rsid w:val="00FD01CC"/>
    <w:rsid w:val="00FD0274"/>
    <w:rsid w:val="00FD0328"/>
    <w:rsid w:val="00FD0440"/>
    <w:rsid w:val="00FD04C5"/>
    <w:rsid w:val="00FD06F1"/>
    <w:rsid w:val="00FD0ADA"/>
    <w:rsid w:val="00FD0AF6"/>
    <w:rsid w:val="00FD0EDD"/>
    <w:rsid w:val="00FD0F17"/>
    <w:rsid w:val="00FD0F96"/>
    <w:rsid w:val="00FD1285"/>
    <w:rsid w:val="00FD12AF"/>
    <w:rsid w:val="00FD153A"/>
    <w:rsid w:val="00FD16F0"/>
    <w:rsid w:val="00FD1930"/>
    <w:rsid w:val="00FD19AB"/>
    <w:rsid w:val="00FD1B61"/>
    <w:rsid w:val="00FD1E15"/>
    <w:rsid w:val="00FD1E82"/>
    <w:rsid w:val="00FD217E"/>
    <w:rsid w:val="00FD21BA"/>
    <w:rsid w:val="00FD22A1"/>
    <w:rsid w:val="00FD2423"/>
    <w:rsid w:val="00FD2447"/>
    <w:rsid w:val="00FD24D4"/>
    <w:rsid w:val="00FD2631"/>
    <w:rsid w:val="00FD2A6D"/>
    <w:rsid w:val="00FD2B48"/>
    <w:rsid w:val="00FD2D46"/>
    <w:rsid w:val="00FD32FB"/>
    <w:rsid w:val="00FD3515"/>
    <w:rsid w:val="00FD367F"/>
    <w:rsid w:val="00FD3B38"/>
    <w:rsid w:val="00FD3B78"/>
    <w:rsid w:val="00FD3E10"/>
    <w:rsid w:val="00FD3F69"/>
    <w:rsid w:val="00FD4397"/>
    <w:rsid w:val="00FD4568"/>
    <w:rsid w:val="00FD4612"/>
    <w:rsid w:val="00FD4780"/>
    <w:rsid w:val="00FD49B3"/>
    <w:rsid w:val="00FD4B0E"/>
    <w:rsid w:val="00FD4C02"/>
    <w:rsid w:val="00FD4CD6"/>
    <w:rsid w:val="00FD50BC"/>
    <w:rsid w:val="00FD51E9"/>
    <w:rsid w:val="00FD55F9"/>
    <w:rsid w:val="00FD5B81"/>
    <w:rsid w:val="00FD5BB5"/>
    <w:rsid w:val="00FD5DA5"/>
    <w:rsid w:val="00FD5DD9"/>
    <w:rsid w:val="00FD5F0B"/>
    <w:rsid w:val="00FD5F79"/>
    <w:rsid w:val="00FD6039"/>
    <w:rsid w:val="00FD6077"/>
    <w:rsid w:val="00FD67D1"/>
    <w:rsid w:val="00FD6ADB"/>
    <w:rsid w:val="00FD6B11"/>
    <w:rsid w:val="00FD6B63"/>
    <w:rsid w:val="00FD6C26"/>
    <w:rsid w:val="00FD6E04"/>
    <w:rsid w:val="00FD6EDC"/>
    <w:rsid w:val="00FD71D3"/>
    <w:rsid w:val="00FD7209"/>
    <w:rsid w:val="00FD735F"/>
    <w:rsid w:val="00FD73E1"/>
    <w:rsid w:val="00FD740B"/>
    <w:rsid w:val="00FD7514"/>
    <w:rsid w:val="00FD75FC"/>
    <w:rsid w:val="00FD7725"/>
    <w:rsid w:val="00FD7828"/>
    <w:rsid w:val="00FD7A1C"/>
    <w:rsid w:val="00FD7A4A"/>
    <w:rsid w:val="00FD7FEA"/>
    <w:rsid w:val="00FE0266"/>
    <w:rsid w:val="00FE05C8"/>
    <w:rsid w:val="00FE05E3"/>
    <w:rsid w:val="00FE083A"/>
    <w:rsid w:val="00FE08A6"/>
    <w:rsid w:val="00FE0AED"/>
    <w:rsid w:val="00FE0D4C"/>
    <w:rsid w:val="00FE10CA"/>
    <w:rsid w:val="00FE12B6"/>
    <w:rsid w:val="00FE1523"/>
    <w:rsid w:val="00FE17EE"/>
    <w:rsid w:val="00FE1EC4"/>
    <w:rsid w:val="00FE2047"/>
    <w:rsid w:val="00FE21CA"/>
    <w:rsid w:val="00FE2AB4"/>
    <w:rsid w:val="00FE2CFE"/>
    <w:rsid w:val="00FE2D7B"/>
    <w:rsid w:val="00FE2EE1"/>
    <w:rsid w:val="00FE32DB"/>
    <w:rsid w:val="00FE345E"/>
    <w:rsid w:val="00FE3468"/>
    <w:rsid w:val="00FE369F"/>
    <w:rsid w:val="00FE3776"/>
    <w:rsid w:val="00FE37A3"/>
    <w:rsid w:val="00FE37F7"/>
    <w:rsid w:val="00FE37FD"/>
    <w:rsid w:val="00FE3B67"/>
    <w:rsid w:val="00FE3D62"/>
    <w:rsid w:val="00FE3EE5"/>
    <w:rsid w:val="00FE423B"/>
    <w:rsid w:val="00FE427E"/>
    <w:rsid w:val="00FE42EA"/>
    <w:rsid w:val="00FE4407"/>
    <w:rsid w:val="00FE4546"/>
    <w:rsid w:val="00FE455C"/>
    <w:rsid w:val="00FE4750"/>
    <w:rsid w:val="00FE48A9"/>
    <w:rsid w:val="00FE4911"/>
    <w:rsid w:val="00FE494F"/>
    <w:rsid w:val="00FE49EE"/>
    <w:rsid w:val="00FE4B6A"/>
    <w:rsid w:val="00FE4D54"/>
    <w:rsid w:val="00FE4E05"/>
    <w:rsid w:val="00FE4EF4"/>
    <w:rsid w:val="00FE5054"/>
    <w:rsid w:val="00FE5188"/>
    <w:rsid w:val="00FE52F1"/>
    <w:rsid w:val="00FE53EB"/>
    <w:rsid w:val="00FE575C"/>
    <w:rsid w:val="00FE5A40"/>
    <w:rsid w:val="00FE5BBA"/>
    <w:rsid w:val="00FE5CAC"/>
    <w:rsid w:val="00FE5DAB"/>
    <w:rsid w:val="00FE6051"/>
    <w:rsid w:val="00FE62A6"/>
    <w:rsid w:val="00FE62E9"/>
    <w:rsid w:val="00FE6588"/>
    <w:rsid w:val="00FE66CB"/>
    <w:rsid w:val="00FE686E"/>
    <w:rsid w:val="00FE6A57"/>
    <w:rsid w:val="00FE6C21"/>
    <w:rsid w:val="00FE6E5D"/>
    <w:rsid w:val="00FE6F3A"/>
    <w:rsid w:val="00FE7027"/>
    <w:rsid w:val="00FE70C2"/>
    <w:rsid w:val="00FE7366"/>
    <w:rsid w:val="00FE745D"/>
    <w:rsid w:val="00FE763F"/>
    <w:rsid w:val="00FE797C"/>
    <w:rsid w:val="00FE7AEA"/>
    <w:rsid w:val="00FE7AF1"/>
    <w:rsid w:val="00FE7B0D"/>
    <w:rsid w:val="00FF0213"/>
    <w:rsid w:val="00FF03D3"/>
    <w:rsid w:val="00FF04DB"/>
    <w:rsid w:val="00FF061B"/>
    <w:rsid w:val="00FF069B"/>
    <w:rsid w:val="00FF09B1"/>
    <w:rsid w:val="00FF0A12"/>
    <w:rsid w:val="00FF0E48"/>
    <w:rsid w:val="00FF0F45"/>
    <w:rsid w:val="00FF0FE8"/>
    <w:rsid w:val="00FF10EE"/>
    <w:rsid w:val="00FF11A8"/>
    <w:rsid w:val="00FF14D9"/>
    <w:rsid w:val="00FF164C"/>
    <w:rsid w:val="00FF1CB0"/>
    <w:rsid w:val="00FF1CC7"/>
    <w:rsid w:val="00FF2039"/>
    <w:rsid w:val="00FF227A"/>
    <w:rsid w:val="00FF231C"/>
    <w:rsid w:val="00FF23A7"/>
    <w:rsid w:val="00FF2706"/>
    <w:rsid w:val="00FF2897"/>
    <w:rsid w:val="00FF293A"/>
    <w:rsid w:val="00FF296D"/>
    <w:rsid w:val="00FF2F42"/>
    <w:rsid w:val="00FF3143"/>
    <w:rsid w:val="00FF3361"/>
    <w:rsid w:val="00FF337C"/>
    <w:rsid w:val="00FF3729"/>
    <w:rsid w:val="00FF372B"/>
    <w:rsid w:val="00FF3793"/>
    <w:rsid w:val="00FF383E"/>
    <w:rsid w:val="00FF3D4F"/>
    <w:rsid w:val="00FF3D6C"/>
    <w:rsid w:val="00FF3FD0"/>
    <w:rsid w:val="00FF40B3"/>
    <w:rsid w:val="00FF4167"/>
    <w:rsid w:val="00FF4180"/>
    <w:rsid w:val="00FF4257"/>
    <w:rsid w:val="00FF4BE1"/>
    <w:rsid w:val="00FF50A1"/>
    <w:rsid w:val="00FF577C"/>
    <w:rsid w:val="00FF57C2"/>
    <w:rsid w:val="00FF5973"/>
    <w:rsid w:val="00FF5A6B"/>
    <w:rsid w:val="00FF5BDB"/>
    <w:rsid w:val="00FF5F40"/>
    <w:rsid w:val="00FF64B6"/>
    <w:rsid w:val="00FF65B0"/>
    <w:rsid w:val="00FF667D"/>
    <w:rsid w:val="00FF672D"/>
    <w:rsid w:val="00FF69ED"/>
    <w:rsid w:val="00FF6E06"/>
    <w:rsid w:val="00FF6E38"/>
    <w:rsid w:val="00FF6E5A"/>
    <w:rsid w:val="00FF7009"/>
    <w:rsid w:val="00FF703E"/>
    <w:rsid w:val="00FF704E"/>
    <w:rsid w:val="00FF70F3"/>
    <w:rsid w:val="00FF723D"/>
    <w:rsid w:val="00FF7FD0"/>
    <w:rsid w:val="11D84E1C"/>
    <w:rsid w:val="14522894"/>
    <w:rsid w:val="17892277"/>
    <w:rsid w:val="1B5A3BF0"/>
    <w:rsid w:val="20131481"/>
    <w:rsid w:val="21251147"/>
    <w:rsid w:val="30205A24"/>
    <w:rsid w:val="3BBB552D"/>
    <w:rsid w:val="3F3F0CEA"/>
    <w:rsid w:val="5BF70FA5"/>
    <w:rsid w:val="5C150F77"/>
    <w:rsid w:val="71CD501A"/>
    <w:rsid w:val="72F53B0A"/>
    <w:rsid w:val="73823836"/>
    <w:rsid w:val="776AC5DB"/>
    <w:rsid w:val="77FFAAE0"/>
    <w:rsid w:val="7FDD0D82"/>
    <w:rsid w:val="B9F7991E"/>
    <w:rsid w:val="BB739B3C"/>
    <w:rsid w:val="CD9FD711"/>
    <w:rsid w:val="DBFF8DC1"/>
    <w:rsid w:val="EBFB2A80"/>
    <w:rsid w:val="EFF132FB"/>
    <w:rsid w:val="F33FC932"/>
    <w:rsid w:val="F578804A"/>
    <w:rsid w:val="F77E36BE"/>
    <w:rsid w:val="F9EF8EF1"/>
    <w:rsid w:val="FD9FBEEE"/>
    <w:rsid w:val="FEFB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0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6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qFormat="1" w:unhideWhenUsed="0" w:uiPriority="99" w:semiHidden="0" w:name="toa heading"/>
    <w:lsdException w:uiPriority="99" w:name="List"/>
    <w:lsdException w:uiPriority="99" w:name="List Bullet"/>
    <w:lsdException w:uiPriority="99" w:name="List Number"/>
    <w:lsdException w:qFormat="1" w:unhideWhenUsed="0" w:uiPriority="99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0" w:semiHidden="0" w:name="Salutation"/>
    <w:lsdException w:qFormat="1" w:uiPriority="99" w:semiHidden="0" w:name="Date"/>
    <w:lsdException w:uiPriority="99" w:semiHidden="0" w:name="Body Text First Indent"/>
    <w:lsdException w:qFormat="1" w:uiPriority="0" w:semiHidden="0" w:name="Body Text First Indent 2"/>
    <w:lsdException w:uiPriority="99" w:name="Note Heading"/>
    <w:lsdException w:qFormat="1" w:uiPriority="99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99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keepNext/>
      <w:keepLines/>
      <w:widowControl/>
      <w:spacing w:beforeLines="50" w:afterLines="50" w:line="240" w:lineRule="auto"/>
      <w:jc w:val="center"/>
      <w:outlineLvl w:val="0"/>
    </w:pPr>
    <w:rPr>
      <w:rFonts w:ascii="黑体" w:eastAsia="黑体"/>
      <w:kern w:val="44"/>
      <w:sz w:val="32"/>
      <w:szCs w:val="32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34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link w:val="45"/>
    <w:qFormat/>
    <w:uiPriority w:val="0"/>
    <w:pPr>
      <w:tabs>
        <w:tab w:val="left" w:pos="547"/>
        <w:tab w:val="left" w:pos="1080"/>
      </w:tabs>
      <w:spacing w:line="480" w:lineRule="atLeast"/>
      <w:ind w:firstLine="547"/>
    </w:pPr>
    <w:rPr>
      <w:rFonts w:ascii="Times New Roman" w:hAnsi="Times New Roman"/>
      <w:sz w:val="28"/>
      <w:szCs w:val="24"/>
    </w:rPr>
  </w:style>
  <w:style w:type="paragraph" w:styleId="7">
    <w:name w:val="caption"/>
    <w:basedOn w:val="1"/>
    <w:next w:val="1"/>
    <w:link w:val="46"/>
    <w:qFormat/>
    <w:uiPriority w:val="35"/>
    <w:pPr>
      <w:spacing w:line="240" w:lineRule="auto"/>
    </w:pPr>
    <w:rPr>
      <w:rFonts w:ascii="Arial" w:hAnsi="Arial" w:eastAsia="黑体" w:cs="Arial"/>
      <w:sz w:val="20"/>
      <w:szCs w:val="20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toa heading"/>
    <w:basedOn w:val="1"/>
    <w:next w:val="1"/>
    <w:qFormat/>
    <w:uiPriority w:val="99"/>
    <w:pPr>
      <w:spacing w:before="120" w:line="240" w:lineRule="auto"/>
    </w:pPr>
    <w:rPr>
      <w:rFonts w:ascii="Arial" w:hAnsi="Arial" w:eastAsia="DengXian"/>
      <w:sz w:val="24"/>
    </w:rPr>
  </w:style>
  <w:style w:type="paragraph" w:styleId="10">
    <w:name w:val="annotation text"/>
    <w:basedOn w:val="1"/>
    <w:link w:val="47"/>
    <w:qFormat/>
    <w:uiPriority w:val="99"/>
    <w:pPr>
      <w:spacing w:line="240" w:lineRule="auto"/>
      <w:jc w:val="left"/>
    </w:pPr>
    <w:rPr>
      <w:rFonts w:ascii="仿宋_GB2312" w:hAnsi="Times New Roman" w:eastAsia="仿宋_GB2312"/>
      <w:kern w:val="22"/>
      <w:sz w:val="28"/>
      <w:szCs w:val="28"/>
    </w:rPr>
  </w:style>
  <w:style w:type="paragraph" w:styleId="11">
    <w:name w:val="Salutation"/>
    <w:basedOn w:val="1"/>
    <w:next w:val="1"/>
    <w:link w:val="48"/>
    <w:unhideWhenUsed/>
    <w:qFormat/>
    <w:uiPriority w:val="0"/>
    <w:pPr>
      <w:spacing w:line="240" w:lineRule="auto"/>
    </w:pPr>
    <w:rPr>
      <w:szCs w:val="24"/>
    </w:rPr>
  </w:style>
  <w:style w:type="paragraph" w:styleId="12">
    <w:name w:val="Body Text"/>
    <w:basedOn w:val="1"/>
    <w:link w:val="49"/>
    <w:qFormat/>
    <w:uiPriority w:val="99"/>
    <w:pPr>
      <w:spacing w:after="120" w:line="240" w:lineRule="auto"/>
    </w:pPr>
  </w:style>
  <w:style w:type="paragraph" w:styleId="13">
    <w:name w:val="Body Text Indent"/>
    <w:basedOn w:val="1"/>
    <w:link w:val="50"/>
    <w:qFormat/>
    <w:uiPriority w:val="0"/>
    <w:pPr>
      <w:spacing w:line="240" w:lineRule="auto"/>
      <w:ind w:firstLine="600" w:firstLineChars="200"/>
    </w:pPr>
    <w:rPr>
      <w:rFonts w:ascii="Times New Roman" w:hAnsi="Times New Roman" w:eastAsia="仿宋_GB2312"/>
      <w:sz w:val="30"/>
      <w:szCs w:val="24"/>
    </w:rPr>
  </w:style>
  <w:style w:type="paragraph" w:styleId="14">
    <w:name w:val="List 2"/>
    <w:basedOn w:val="1"/>
    <w:qFormat/>
    <w:uiPriority w:val="99"/>
    <w:pPr>
      <w:spacing w:line="240" w:lineRule="auto"/>
      <w:ind w:left="100" w:leftChars="200" w:hanging="200" w:hangingChars="200"/>
    </w:pPr>
    <w:rPr>
      <w:rFonts w:cs="Calibri"/>
      <w:szCs w:val="21"/>
    </w:rPr>
  </w:style>
  <w:style w:type="paragraph" w:styleId="15">
    <w:name w:val="Block Text"/>
    <w:basedOn w:val="1"/>
    <w:qFormat/>
    <w:uiPriority w:val="0"/>
    <w:pPr>
      <w:spacing w:line="240" w:lineRule="auto"/>
      <w:ind w:left="1440" w:leftChars="700" w:right="700" w:rightChars="700"/>
    </w:pPr>
    <w:rPr>
      <w:szCs w:val="24"/>
    </w:rPr>
  </w:style>
  <w:style w:type="paragraph" w:styleId="16">
    <w:name w:val="toc 3"/>
    <w:basedOn w:val="1"/>
    <w:next w:val="1"/>
    <w:qFormat/>
    <w:uiPriority w:val="0"/>
    <w:pPr>
      <w:spacing w:line="240" w:lineRule="auto"/>
      <w:ind w:firstLine="640"/>
      <w:jc w:val="left"/>
    </w:pPr>
    <w:rPr>
      <w:rFonts w:ascii="仿宋_GB2312" w:hAnsi="黑体" w:eastAsia="仿宋_GB2312" w:cs="仿宋"/>
      <w:sz w:val="32"/>
      <w:szCs w:val="32"/>
    </w:rPr>
  </w:style>
  <w:style w:type="paragraph" w:styleId="17">
    <w:name w:val="Plain Text"/>
    <w:basedOn w:val="1"/>
    <w:link w:val="51"/>
    <w:qFormat/>
    <w:uiPriority w:val="99"/>
    <w:pPr>
      <w:spacing w:line="240" w:lineRule="auto"/>
    </w:pPr>
    <w:rPr>
      <w:rFonts w:ascii="宋体" w:hAnsi="Courier New" w:cs="Courier New"/>
      <w:szCs w:val="21"/>
    </w:rPr>
  </w:style>
  <w:style w:type="paragraph" w:styleId="18">
    <w:name w:val="Date"/>
    <w:basedOn w:val="1"/>
    <w:next w:val="1"/>
    <w:link w:val="52"/>
    <w:unhideWhenUsed/>
    <w:qFormat/>
    <w:uiPriority w:val="99"/>
    <w:pPr>
      <w:ind w:left="100" w:leftChars="2500"/>
    </w:pPr>
  </w:style>
  <w:style w:type="paragraph" w:styleId="19">
    <w:name w:val="Body Text Indent 2"/>
    <w:basedOn w:val="1"/>
    <w:link w:val="186"/>
    <w:qFormat/>
    <w:uiPriority w:val="0"/>
    <w:pPr>
      <w:spacing w:after="120" w:line="480" w:lineRule="auto"/>
      <w:ind w:left="420" w:leftChars="200"/>
    </w:pPr>
    <w:rPr>
      <w:rFonts w:eastAsia="仿宋"/>
      <w:sz w:val="32"/>
    </w:rPr>
  </w:style>
  <w:style w:type="paragraph" w:styleId="20">
    <w:name w:val="Balloon Text"/>
    <w:basedOn w:val="1"/>
    <w:link w:val="53"/>
    <w:semiHidden/>
    <w:qFormat/>
    <w:uiPriority w:val="99"/>
    <w:rPr>
      <w:sz w:val="18"/>
      <w:szCs w:val="18"/>
    </w:rPr>
  </w:style>
  <w:style w:type="paragraph" w:styleId="21">
    <w:name w:val="footer"/>
    <w:basedOn w:val="1"/>
    <w:link w:val="54"/>
    <w:unhideWhenUsed/>
    <w:qFormat/>
    <w:uiPriority w:val="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22">
    <w:name w:val="header"/>
    <w:basedOn w:val="1"/>
    <w:link w:val="5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23">
    <w:name w:val="Subtitle"/>
    <w:basedOn w:val="1"/>
    <w:next w:val="1"/>
    <w:link w:val="194"/>
    <w:qFormat/>
    <w:uiPriority w:val="11"/>
    <w:pPr>
      <w:spacing w:line="240" w:lineRule="auto"/>
      <w:jc w:val="center"/>
      <w:outlineLvl w:val="1"/>
    </w:pPr>
    <w:rPr>
      <w:rFonts w:ascii="Calibri Light" w:hAnsi="Calibri Light"/>
      <w:b/>
      <w:bCs/>
      <w:kern w:val="28"/>
      <w:szCs w:val="21"/>
    </w:rPr>
  </w:style>
  <w:style w:type="paragraph" w:styleId="24">
    <w:name w:val="footnote text"/>
    <w:basedOn w:val="1"/>
    <w:link w:val="56"/>
    <w:unhideWhenUsed/>
    <w:qFormat/>
    <w:uiPriority w:val="0"/>
    <w:pPr>
      <w:widowControl/>
      <w:snapToGrid w:val="0"/>
      <w:spacing w:line="240" w:lineRule="auto"/>
      <w:jc w:val="left"/>
    </w:pPr>
    <w:rPr>
      <w:rFonts w:ascii="宋体" w:hAnsi="宋体" w:cs="宋体"/>
      <w:kern w:val="0"/>
      <w:sz w:val="18"/>
      <w:szCs w:val="18"/>
    </w:rPr>
  </w:style>
  <w:style w:type="paragraph" w:styleId="25">
    <w:name w:val="Body Text 2"/>
    <w:basedOn w:val="1"/>
    <w:link w:val="57"/>
    <w:unhideWhenUsed/>
    <w:qFormat/>
    <w:uiPriority w:val="99"/>
    <w:pPr>
      <w:spacing w:after="120" w:line="480" w:lineRule="auto"/>
    </w:pPr>
    <w:rPr>
      <w:szCs w:val="24"/>
    </w:rPr>
  </w:style>
  <w:style w:type="paragraph" w:styleId="26">
    <w:name w:val="HTML Preformatted"/>
    <w:basedOn w:val="1"/>
    <w:link w:val="58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styleId="27">
    <w:name w:val="Normal (Web)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styleId="28">
    <w:name w:val="Title"/>
    <w:basedOn w:val="1"/>
    <w:next w:val="1"/>
    <w:link w:val="59"/>
    <w:qFormat/>
    <w:uiPriority w:val="0"/>
    <w:pPr>
      <w:spacing w:before="240" w:after="60" w:line="24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29">
    <w:name w:val="annotation subject"/>
    <w:basedOn w:val="10"/>
    <w:next w:val="10"/>
    <w:link w:val="60"/>
    <w:unhideWhenUsed/>
    <w:qFormat/>
    <w:uiPriority w:val="99"/>
    <w:rPr>
      <w:rFonts w:ascii="DengXian" w:hAnsi="DengXian" w:eastAsia="DengXian"/>
      <w:b/>
      <w:bCs/>
      <w:kern w:val="2"/>
      <w:sz w:val="21"/>
      <w:szCs w:val="22"/>
    </w:rPr>
  </w:style>
  <w:style w:type="paragraph" w:styleId="30">
    <w:name w:val="Body Text First Indent"/>
    <w:basedOn w:val="12"/>
    <w:link w:val="61"/>
    <w:unhideWhenUsed/>
    <w:uiPriority w:val="99"/>
    <w:pPr>
      <w:spacing w:line="300" w:lineRule="auto"/>
      <w:ind w:firstLine="420" w:firstLineChars="100"/>
    </w:pPr>
  </w:style>
  <w:style w:type="paragraph" w:styleId="31">
    <w:name w:val="Body Text First Indent 2"/>
    <w:basedOn w:val="13"/>
    <w:link w:val="62"/>
    <w:unhideWhenUsed/>
    <w:qFormat/>
    <w:uiPriority w:val="0"/>
    <w:pPr>
      <w:spacing w:after="120" w:line="300" w:lineRule="auto"/>
      <w:ind w:left="420" w:leftChars="200" w:firstLine="420"/>
    </w:pPr>
    <w:rPr>
      <w:rFonts w:ascii="Calibri" w:hAnsi="Calibri" w:eastAsia="宋体"/>
      <w:sz w:val="21"/>
      <w:szCs w:val="22"/>
    </w:rPr>
  </w:style>
  <w:style w:type="table" w:styleId="33">
    <w:name w:val="Table Grid"/>
    <w:basedOn w:val="32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5">
    <w:name w:val="Strong"/>
    <w:qFormat/>
    <w:uiPriority w:val="0"/>
    <w:rPr>
      <w:b/>
      <w:bCs/>
    </w:rPr>
  </w:style>
  <w:style w:type="character" w:styleId="36">
    <w:name w:val="page number"/>
    <w:qFormat/>
    <w:uiPriority w:val="0"/>
  </w:style>
  <w:style w:type="character" w:styleId="37">
    <w:name w:val="Emphasis"/>
    <w:qFormat/>
    <w:uiPriority w:val="20"/>
    <w:rPr>
      <w:i/>
      <w:iCs/>
    </w:rPr>
  </w:style>
  <w:style w:type="character" w:styleId="38">
    <w:name w:val="Hyperlink"/>
    <w:qFormat/>
    <w:uiPriority w:val="99"/>
    <w:rPr>
      <w:color w:val="0000FF"/>
      <w:u w:val="single"/>
    </w:rPr>
  </w:style>
  <w:style w:type="character" w:styleId="39">
    <w:name w:val="annotation reference"/>
    <w:qFormat/>
    <w:uiPriority w:val="99"/>
    <w:rPr>
      <w:rFonts w:ascii="DengXian" w:hAnsi="DengXian" w:eastAsia="DengXian" w:cs="Times New Roman"/>
      <w:sz w:val="21"/>
      <w:szCs w:val="21"/>
    </w:rPr>
  </w:style>
  <w:style w:type="character" w:styleId="40">
    <w:name w:val="footnote reference"/>
    <w:unhideWhenUsed/>
    <w:qFormat/>
    <w:uiPriority w:val="0"/>
    <w:rPr>
      <w:vertAlign w:val="superscript"/>
    </w:rPr>
  </w:style>
  <w:style w:type="character" w:customStyle="1" w:styleId="41">
    <w:name w:val="标题 1 字符"/>
    <w:link w:val="2"/>
    <w:qFormat/>
    <w:locked/>
    <w:uiPriority w:val="0"/>
    <w:rPr>
      <w:rFonts w:ascii="黑体" w:eastAsia="黑体"/>
      <w:kern w:val="44"/>
      <w:sz w:val="32"/>
      <w:szCs w:val="32"/>
      <w:lang w:val="en-US" w:eastAsia="zh-CN" w:bidi="ar-SA"/>
    </w:rPr>
  </w:style>
  <w:style w:type="character" w:customStyle="1" w:styleId="42">
    <w:name w:val="标题 2 字符"/>
    <w:link w:val="3"/>
    <w:qFormat/>
    <w:locked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43">
    <w:name w:val="标题 3 字符"/>
    <w:link w:val="4"/>
    <w:uiPriority w:val="9"/>
    <w:rPr>
      <w:b/>
      <w:bCs/>
      <w:kern w:val="2"/>
      <w:sz w:val="32"/>
      <w:szCs w:val="32"/>
    </w:rPr>
  </w:style>
  <w:style w:type="character" w:customStyle="1" w:styleId="44">
    <w:name w:val="标题 4 字符"/>
    <w:link w:val="5"/>
    <w:semiHidden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45">
    <w:name w:val="正文缩进 字符"/>
    <w:link w:val="6"/>
    <w:qFormat/>
    <w:uiPriority w:val="0"/>
    <w:rPr>
      <w:rFonts w:ascii="Times New Roman" w:hAnsi="Times New Roman"/>
      <w:kern w:val="2"/>
      <w:sz w:val="28"/>
      <w:szCs w:val="24"/>
    </w:rPr>
  </w:style>
  <w:style w:type="character" w:customStyle="1" w:styleId="46">
    <w:name w:val="题注 字符"/>
    <w:link w:val="7"/>
    <w:qFormat/>
    <w:uiPriority w:val="0"/>
    <w:rPr>
      <w:rFonts w:ascii="Arial" w:hAnsi="Arial" w:eastAsia="黑体" w:cs="Arial"/>
      <w:kern w:val="2"/>
    </w:rPr>
  </w:style>
  <w:style w:type="character" w:customStyle="1" w:styleId="47">
    <w:name w:val="批注文字 字符"/>
    <w:link w:val="10"/>
    <w:uiPriority w:val="0"/>
    <w:rPr>
      <w:rFonts w:ascii="仿宋_GB2312" w:hAnsi="Times New Roman" w:eastAsia="仿宋_GB2312"/>
      <w:kern w:val="22"/>
      <w:sz w:val="28"/>
      <w:szCs w:val="28"/>
    </w:rPr>
  </w:style>
  <w:style w:type="character" w:customStyle="1" w:styleId="48">
    <w:name w:val="称呼 字符"/>
    <w:link w:val="11"/>
    <w:uiPriority w:val="0"/>
    <w:rPr>
      <w:kern w:val="2"/>
      <w:sz w:val="21"/>
      <w:szCs w:val="24"/>
    </w:rPr>
  </w:style>
  <w:style w:type="character" w:customStyle="1" w:styleId="49">
    <w:name w:val="正文文本 字符"/>
    <w:link w:val="12"/>
    <w:uiPriority w:val="99"/>
    <w:rPr>
      <w:kern w:val="2"/>
      <w:sz w:val="21"/>
      <w:szCs w:val="22"/>
    </w:rPr>
  </w:style>
  <w:style w:type="character" w:customStyle="1" w:styleId="50">
    <w:name w:val="正文文本缩进 字符"/>
    <w:link w:val="13"/>
    <w:uiPriority w:val="0"/>
    <w:rPr>
      <w:rFonts w:ascii="Times New Roman" w:hAnsi="Times New Roman" w:eastAsia="仿宋_GB2312"/>
      <w:kern w:val="2"/>
      <w:sz w:val="30"/>
      <w:szCs w:val="24"/>
    </w:rPr>
  </w:style>
  <w:style w:type="character" w:customStyle="1" w:styleId="51">
    <w:name w:val="纯文本 字符"/>
    <w:link w:val="17"/>
    <w:qFormat/>
    <w:uiPriority w:val="99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2">
    <w:name w:val="日期 字符"/>
    <w:link w:val="18"/>
    <w:semiHidden/>
    <w:qFormat/>
    <w:uiPriority w:val="99"/>
  </w:style>
  <w:style w:type="character" w:customStyle="1" w:styleId="53">
    <w:name w:val="批注框文本 字符"/>
    <w:link w:val="20"/>
    <w:semiHidden/>
    <w:uiPriority w:val="99"/>
    <w:rPr>
      <w:kern w:val="2"/>
      <w:sz w:val="18"/>
      <w:szCs w:val="18"/>
    </w:rPr>
  </w:style>
  <w:style w:type="character" w:customStyle="1" w:styleId="54">
    <w:name w:val="页脚 字符"/>
    <w:link w:val="21"/>
    <w:qFormat/>
    <w:uiPriority w:val="99"/>
    <w:rPr>
      <w:sz w:val="18"/>
      <w:szCs w:val="18"/>
    </w:rPr>
  </w:style>
  <w:style w:type="character" w:customStyle="1" w:styleId="55">
    <w:name w:val="页眉 字符"/>
    <w:link w:val="22"/>
    <w:qFormat/>
    <w:uiPriority w:val="99"/>
    <w:rPr>
      <w:sz w:val="18"/>
      <w:szCs w:val="18"/>
    </w:rPr>
  </w:style>
  <w:style w:type="character" w:customStyle="1" w:styleId="56">
    <w:name w:val="脚注文本 字符"/>
    <w:link w:val="24"/>
    <w:semiHidden/>
    <w:qFormat/>
    <w:uiPriority w:val="99"/>
    <w:rPr>
      <w:rFonts w:ascii="宋体" w:hAnsi="宋体" w:cs="宋体"/>
      <w:sz w:val="18"/>
      <w:szCs w:val="18"/>
    </w:rPr>
  </w:style>
  <w:style w:type="character" w:customStyle="1" w:styleId="57">
    <w:name w:val="正文文本 2 字符"/>
    <w:link w:val="25"/>
    <w:qFormat/>
    <w:uiPriority w:val="99"/>
    <w:rPr>
      <w:rFonts w:ascii="Calibri" w:hAnsi="Calibri" w:eastAsia="宋体" w:cs="Times New Roman"/>
      <w:kern w:val="2"/>
      <w:sz w:val="21"/>
      <w:szCs w:val="24"/>
    </w:rPr>
  </w:style>
  <w:style w:type="character" w:customStyle="1" w:styleId="58">
    <w:name w:val="HTML 预设格式 字符"/>
    <w:link w:val="26"/>
    <w:qFormat/>
    <w:uiPriority w:val="99"/>
    <w:rPr>
      <w:rFonts w:ascii="宋体" w:hAnsi="宋体" w:cs="宋体"/>
      <w:sz w:val="24"/>
      <w:szCs w:val="24"/>
    </w:rPr>
  </w:style>
  <w:style w:type="character" w:customStyle="1" w:styleId="59">
    <w:name w:val="标题 字符"/>
    <w:link w:val="28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60">
    <w:name w:val="批注主题 字符1"/>
    <w:link w:val="29"/>
    <w:uiPriority w:val="99"/>
    <w:rPr>
      <w:rFonts w:ascii="DengXian" w:hAnsi="DengXian" w:eastAsia="DengXian"/>
      <w:b/>
      <w:bCs/>
      <w:kern w:val="2"/>
      <w:sz w:val="21"/>
      <w:szCs w:val="22"/>
    </w:rPr>
  </w:style>
  <w:style w:type="character" w:customStyle="1" w:styleId="61">
    <w:name w:val="正文文本首行缩进 字符"/>
    <w:link w:val="30"/>
    <w:semiHidden/>
    <w:uiPriority w:val="99"/>
  </w:style>
  <w:style w:type="character" w:customStyle="1" w:styleId="62">
    <w:name w:val="正文文本首行缩进 2 字符"/>
    <w:link w:val="31"/>
    <w:uiPriority w:val="0"/>
  </w:style>
  <w:style w:type="character" w:customStyle="1" w:styleId="63">
    <w:name w:val="msoins"/>
    <w:qFormat/>
    <w:uiPriority w:val="0"/>
  </w:style>
  <w:style w:type="character" w:customStyle="1" w:styleId="64">
    <w:name w:val="列表段落 字符1"/>
    <w:link w:val="65"/>
    <w:qFormat/>
    <w:locked/>
    <w:uiPriority w:val="34"/>
    <w:rPr>
      <w:kern w:val="2"/>
      <w:sz w:val="21"/>
      <w:szCs w:val="22"/>
    </w:rPr>
  </w:style>
  <w:style w:type="paragraph" w:styleId="65">
    <w:name w:val="List Paragraph"/>
    <w:basedOn w:val="1"/>
    <w:link w:val="64"/>
    <w:qFormat/>
    <w:uiPriority w:val="34"/>
    <w:pPr>
      <w:ind w:firstLine="420" w:firstLineChars="200"/>
    </w:pPr>
  </w:style>
  <w:style w:type="character" w:customStyle="1" w:styleId="66">
    <w:name w:val="航正1 Char"/>
    <w:link w:val="67"/>
    <w:qFormat/>
    <w:uiPriority w:val="0"/>
    <w:rPr>
      <w:rFonts w:ascii="仿宋_GB2312" w:hAnsi="宋体" w:eastAsia="仿宋_GB2312" w:cs="仿宋"/>
      <w:sz w:val="32"/>
      <w:szCs w:val="32"/>
      <w:lang w:val="en-US" w:eastAsia="zh-CN" w:bidi="ar-SA"/>
    </w:rPr>
  </w:style>
  <w:style w:type="paragraph" w:customStyle="1" w:styleId="67">
    <w:name w:val="航正1"/>
    <w:basedOn w:val="1"/>
    <w:link w:val="66"/>
    <w:qFormat/>
    <w:uiPriority w:val="0"/>
    <w:pPr>
      <w:spacing w:line="240" w:lineRule="auto"/>
      <w:ind w:firstLine="640" w:firstLineChars="200"/>
    </w:pPr>
    <w:rPr>
      <w:rFonts w:ascii="仿宋_GB2312" w:hAnsi="宋体" w:eastAsia="仿宋_GB2312" w:cs="仿宋"/>
      <w:kern w:val="0"/>
      <w:sz w:val="32"/>
      <w:szCs w:val="32"/>
    </w:rPr>
  </w:style>
  <w:style w:type="character" w:customStyle="1" w:styleId="68">
    <w:name w:val="报告正文 Char"/>
    <w:link w:val="69"/>
    <w:qFormat/>
    <w:uiPriority w:val="0"/>
    <w:rPr>
      <w:rFonts w:eastAsia="宋体"/>
      <w:kern w:val="2"/>
      <w:sz w:val="28"/>
      <w:szCs w:val="28"/>
      <w:lang w:bidi="ar-SA"/>
    </w:rPr>
  </w:style>
  <w:style w:type="paragraph" w:customStyle="1" w:styleId="69">
    <w:name w:val="报告正文"/>
    <w:basedOn w:val="1"/>
    <w:link w:val="68"/>
    <w:qFormat/>
    <w:uiPriority w:val="0"/>
    <w:pPr>
      <w:spacing w:line="240" w:lineRule="auto"/>
      <w:ind w:firstLine="200" w:firstLineChars="200"/>
    </w:pPr>
    <w:rPr>
      <w:sz w:val="28"/>
      <w:szCs w:val="28"/>
    </w:rPr>
  </w:style>
  <w:style w:type="character" w:customStyle="1" w:styleId="70">
    <w:name w:val="纯文本 Char1"/>
    <w:semiHidden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71">
    <w:name w:val="15"/>
    <w:qFormat/>
    <w:uiPriority w:val="0"/>
    <w:rPr>
      <w:rFonts w:hint="default" w:ascii="楷体" w:hAnsi="楷体" w:eastAsia="楷体_GB2312"/>
      <w:b/>
      <w:bCs/>
      <w:sz w:val="32"/>
      <w:szCs w:val="32"/>
    </w:rPr>
  </w:style>
  <w:style w:type="character" w:customStyle="1" w:styleId="72">
    <w:name w:val="apple-style-span"/>
    <w:qFormat/>
    <w:uiPriority w:val="0"/>
  </w:style>
  <w:style w:type="character" w:customStyle="1" w:styleId="73">
    <w:name w:val="222 Char"/>
    <w:link w:val="74"/>
    <w:qFormat/>
    <w:uiPriority w:val="0"/>
    <w:rPr>
      <w:rFonts w:ascii="宋体" w:hAnsi="宋体" w:eastAsia="宋体"/>
      <w:b/>
      <w:bCs/>
      <w:kern w:val="2"/>
      <w:sz w:val="30"/>
      <w:szCs w:val="30"/>
      <w:lang w:val="en-US" w:eastAsia="zh-CN" w:bidi="ar-SA"/>
    </w:rPr>
  </w:style>
  <w:style w:type="paragraph" w:customStyle="1" w:styleId="74">
    <w:name w:val="222"/>
    <w:basedOn w:val="1"/>
    <w:link w:val="73"/>
    <w:qFormat/>
    <w:uiPriority w:val="0"/>
    <w:pPr>
      <w:keepNext/>
      <w:keepLines/>
      <w:spacing w:line="360" w:lineRule="auto"/>
      <w:ind w:firstLine="566" w:firstLineChars="188"/>
      <w:outlineLvl w:val="1"/>
    </w:pPr>
    <w:rPr>
      <w:rFonts w:ascii="宋体" w:hAnsi="宋体"/>
      <w:b/>
      <w:bCs/>
      <w:sz w:val="30"/>
      <w:szCs w:val="30"/>
    </w:rPr>
  </w:style>
  <w:style w:type="character" w:customStyle="1" w:styleId="75">
    <w:name w:val="报告内容 Char"/>
    <w:link w:val="76"/>
    <w:qFormat/>
    <w:uiPriority w:val="0"/>
    <w:rPr>
      <w:rFonts w:hAnsi="宋体" w:eastAsia="宋体"/>
      <w:kern w:val="2"/>
      <w:sz w:val="28"/>
      <w:szCs w:val="28"/>
      <w:lang w:bidi="ar-SA"/>
    </w:rPr>
  </w:style>
  <w:style w:type="paragraph" w:customStyle="1" w:styleId="76">
    <w:name w:val="报告内容"/>
    <w:basedOn w:val="1"/>
    <w:link w:val="75"/>
    <w:qFormat/>
    <w:uiPriority w:val="0"/>
    <w:pPr>
      <w:spacing w:line="360" w:lineRule="auto"/>
      <w:ind w:firstLine="200" w:firstLineChars="200"/>
    </w:pPr>
    <w:rPr>
      <w:rFonts w:hAnsi="宋体"/>
      <w:sz w:val="28"/>
      <w:szCs w:val="28"/>
    </w:rPr>
  </w:style>
  <w:style w:type="character" w:customStyle="1" w:styleId="77">
    <w:name w:val="16"/>
    <w:qFormat/>
    <w:uiPriority w:val="0"/>
    <w:rPr>
      <w:rFonts w:hint="default" w:ascii="Times New Roman" w:hAnsi="Times New Roman" w:cs="Times New Roman"/>
      <w:b/>
      <w:bCs/>
    </w:rPr>
  </w:style>
  <w:style w:type="character" w:customStyle="1" w:styleId="78">
    <w:name w:val="航4 Char"/>
    <w:link w:val="79"/>
    <w:qFormat/>
    <w:uiPriority w:val="0"/>
    <w:rPr>
      <w:rFonts w:ascii="楷体" w:hAnsi="楷体" w:eastAsia="楷体_GB2312" w:cs="仿宋"/>
      <w:b/>
      <w:sz w:val="32"/>
      <w:szCs w:val="23"/>
      <w:lang w:val="en-US" w:eastAsia="zh-CN" w:bidi="ar-SA"/>
    </w:rPr>
  </w:style>
  <w:style w:type="paragraph" w:customStyle="1" w:styleId="79">
    <w:name w:val="航4"/>
    <w:basedOn w:val="1"/>
    <w:next w:val="67"/>
    <w:link w:val="78"/>
    <w:qFormat/>
    <w:uiPriority w:val="0"/>
    <w:pPr>
      <w:spacing w:line="240" w:lineRule="auto"/>
      <w:ind w:firstLine="643" w:firstLineChars="200"/>
      <w:outlineLvl w:val="3"/>
    </w:pPr>
    <w:rPr>
      <w:rFonts w:ascii="楷体" w:hAnsi="楷体" w:eastAsia="楷体_GB2312" w:cs="仿宋"/>
      <w:b/>
      <w:kern w:val="0"/>
      <w:sz w:val="32"/>
      <w:szCs w:val="23"/>
    </w:rPr>
  </w:style>
  <w:style w:type="character" w:customStyle="1" w:styleId="80">
    <w:name w:val="T文本 Char"/>
    <w:link w:val="81"/>
    <w:qFormat/>
    <w:locked/>
    <w:uiPriority w:val="0"/>
    <w:rPr>
      <w:rFonts w:eastAsia="仿宋" w:cs="Calibri"/>
      <w:sz w:val="28"/>
    </w:rPr>
  </w:style>
  <w:style w:type="paragraph" w:customStyle="1" w:styleId="81">
    <w:name w:val="T文本"/>
    <w:basedOn w:val="1"/>
    <w:link w:val="80"/>
    <w:qFormat/>
    <w:uiPriority w:val="0"/>
    <w:pPr>
      <w:widowControl/>
      <w:snapToGrid w:val="0"/>
      <w:spacing w:beforeLines="50" w:afterLines="50" w:line="360" w:lineRule="auto"/>
      <w:ind w:firstLine="200" w:firstLineChars="200"/>
    </w:pPr>
    <w:rPr>
      <w:rFonts w:eastAsia="仿宋"/>
      <w:kern w:val="0"/>
      <w:sz w:val="28"/>
      <w:szCs w:val="20"/>
    </w:rPr>
  </w:style>
  <w:style w:type="character" w:customStyle="1" w:styleId="82">
    <w:name w:val="NormalCharacter"/>
    <w:qFormat/>
    <w:uiPriority w:val="0"/>
  </w:style>
  <w:style w:type="character" w:customStyle="1" w:styleId="83">
    <w:name w:val="fontstyle01"/>
    <w:qFormat/>
    <w:uiPriority w:val="0"/>
    <w:rPr>
      <w:rFonts w:hint="eastAsia" w:ascii="华文中宋" w:hAnsi="华文中宋" w:eastAsia="华文中宋"/>
      <w:color w:val="000000"/>
      <w:sz w:val="36"/>
      <w:szCs w:val="36"/>
    </w:rPr>
  </w:style>
  <w:style w:type="character" w:customStyle="1" w:styleId="84">
    <w:name w:val="强国标题1 字符"/>
    <w:link w:val="85"/>
    <w:uiPriority w:val="0"/>
    <w:rPr>
      <w:rFonts w:ascii="Times New Roman" w:hAnsi="Times New Roman" w:eastAsia="黑体"/>
      <w:sz w:val="32"/>
      <w:szCs w:val="32"/>
      <w:shd w:val="clear" w:color="auto" w:fill="FFFFFF"/>
    </w:rPr>
  </w:style>
  <w:style w:type="paragraph" w:customStyle="1" w:styleId="85">
    <w:name w:val="强国标题1"/>
    <w:basedOn w:val="1"/>
    <w:link w:val="84"/>
    <w:qFormat/>
    <w:uiPriority w:val="0"/>
    <w:pPr>
      <w:shd w:val="clear" w:color="auto" w:fill="FFFFFF"/>
      <w:adjustRightInd w:val="0"/>
      <w:spacing w:line="630" w:lineRule="exact"/>
      <w:ind w:firstLine="640" w:firstLineChars="200"/>
    </w:pPr>
    <w:rPr>
      <w:rFonts w:ascii="Times New Roman" w:hAnsi="Times New Roman" w:eastAsia="黑体"/>
      <w:kern w:val="0"/>
      <w:sz w:val="32"/>
      <w:szCs w:val="32"/>
    </w:rPr>
  </w:style>
  <w:style w:type="character" w:customStyle="1" w:styleId="86">
    <w:name w:val="QG样式1-1 字符"/>
    <w:link w:val="87"/>
    <w:uiPriority w:val="0"/>
    <w:rPr>
      <w:rFonts w:ascii="Times New Roman" w:hAnsi="Times New Roman" w:eastAsia="华文中宋"/>
      <w:b/>
      <w:sz w:val="44"/>
      <w:szCs w:val="30"/>
      <w:shd w:val="clear" w:color="auto" w:fill="FFFFFF"/>
    </w:rPr>
  </w:style>
  <w:style w:type="paragraph" w:customStyle="1" w:styleId="87">
    <w:name w:val="QG样式1-1"/>
    <w:basedOn w:val="1"/>
    <w:link w:val="86"/>
    <w:qFormat/>
    <w:uiPriority w:val="0"/>
    <w:pPr>
      <w:shd w:val="clear" w:color="auto" w:fill="FFFFFF"/>
      <w:adjustRightInd w:val="0"/>
      <w:snapToGrid w:val="0"/>
      <w:spacing w:line="630" w:lineRule="exact"/>
      <w:jc w:val="center"/>
    </w:pPr>
    <w:rPr>
      <w:rFonts w:ascii="Times New Roman" w:hAnsi="Times New Roman" w:eastAsia="华文中宋"/>
      <w:b/>
      <w:kern w:val="0"/>
      <w:sz w:val="44"/>
      <w:szCs w:val="30"/>
    </w:rPr>
  </w:style>
  <w:style w:type="character" w:customStyle="1" w:styleId="88">
    <w:name w:val="1-正文-设计说明 Char"/>
    <w:link w:val="89"/>
    <w:uiPriority w:val="0"/>
    <w:rPr>
      <w:rFonts w:ascii="宋体" w:hAnsi="宋体"/>
      <w:kern w:val="2"/>
      <w:sz w:val="24"/>
      <w:lang w:bidi="ar-SA"/>
    </w:rPr>
  </w:style>
  <w:style w:type="paragraph" w:customStyle="1" w:styleId="89">
    <w:name w:val="1-正文-设计说明"/>
    <w:link w:val="88"/>
    <w:qFormat/>
    <w:uiPriority w:val="0"/>
    <w:pPr>
      <w:widowControl w:val="0"/>
      <w:adjustRightInd w:val="0"/>
      <w:snapToGrid w:val="0"/>
      <w:spacing w:line="360" w:lineRule="auto"/>
      <w:ind w:firstLine="200" w:firstLineChars="200"/>
    </w:pPr>
    <w:rPr>
      <w:rFonts w:ascii="宋体" w:hAnsi="宋体" w:eastAsia="宋体" w:cs="Times New Roman"/>
      <w:kern w:val="2"/>
      <w:sz w:val="24"/>
      <w:lang w:val="en-US" w:eastAsia="zh-CN" w:bidi="ar-SA"/>
    </w:rPr>
  </w:style>
  <w:style w:type="paragraph" w:customStyle="1" w:styleId="90">
    <w:name w:val="列出段落2"/>
    <w:basedOn w:val="1"/>
    <w:qFormat/>
    <w:uiPriority w:val="34"/>
    <w:pPr>
      <w:spacing w:line="240" w:lineRule="auto"/>
      <w:ind w:firstLine="420" w:firstLineChars="200"/>
    </w:pPr>
  </w:style>
  <w:style w:type="paragraph" w:customStyle="1" w:styleId="91">
    <w:name w:val="Char Char1 Char Char Char Char"/>
    <w:basedOn w:val="8"/>
    <w:qFormat/>
    <w:uiPriority w:val="0"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  <w:szCs w:val="24"/>
    </w:rPr>
  </w:style>
  <w:style w:type="paragraph" w:customStyle="1" w:styleId="92">
    <w:name w:val="Char Char Char"/>
    <w:basedOn w:val="1"/>
    <w:qFormat/>
    <w:uiPriority w:val="0"/>
    <w:pPr>
      <w:spacing w:line="240" w:lineRule="auto"/>
    </w:pPr>
    <w:rPr>
      <w:rFonts w:ascii="Tahoma" w:hAnsi="Tahoma" w:cs="宋体"/>
      <w:sz w:val="24"/>
      <w:szCs w:val="24"/>
    </w:rPr>
  </w:style>
  <w:style w:type="paragraph" w:customStyle="1" w:styleId="93">
    <w:name w:val="msonormal msonormal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94">
    <w:name w:val="Char Char Char Char Char Char"/>
    <w:basedOn w:val="8"/>
    <w:qFormat/>
    <w:uiPriority w:val="0"/>
    <w:pPr>
      <w:spacing w:line="240" w:lineRule="auto"/>
    </w:pPr>
    <w:rPr>
      <w:rFonts w:ascii="Tahoma" w:hAnsi="Tahoma"/>
      <w:sz w:val="24"/>
      <w:szCs w:val="24"/>
    </w:rPr>
  </w:style>
  <w:style w:type="paragraph" w:customStyle="1" w:styleId="95">
    <w:name w:val="Char3"/>
    <w:basedOn w:val="1"/>
    <w:qFormat/>
    <w:uiPriority w:val="0"/>
    <w:pPr>
      <w:widowControl/>
      <w:spacing w:after="160" w:line="240" w:lineRule="exact"/>
      <w:jc w:val="left"/>
    </w:pPr>
  </w:style>
  <w:style w:type="paragraph" w:customStyle="1" w:styleId="96">
    <w:name w:val="Char Char Char Char"/>
    <w:basedOn w:val="1"/>
    <w:qFormat/>
    <w:uiPriority w:val="0"/>
    <w:pPr>
      <w:spacing w:line="240" w:lineRule="auto"/>
    </w:pPr>
    <w:rPr>
      <w:rFonts w:ascii="Times New Roman" w:hAnsi="Times New Roman"/>
      <w:szCs w:val="20"/>
    </w:rPr>
  </w:style>
  <w:style w:type="paragraph" w:customStyle="1" w:styleId="97">
    <w:name w:val="Char Char3 Char Char Char Char Char Char Char Char Char Char Char Char Char Char Char Char"/>
    <w:basedOn w:val="1"/>
    <w:next w:val="1"/>
    <w:qFormat/>
    <w:uiPriority w:val="0"/>
    <w:pPr>
      <w:widowControl/>
      <w:spacing w:line="360" w:lineRule="auto"/>
      <w:jc w:val="left"/>
    </w:pPr>
    <w:rPr>
      <w:rFonts w:ascii="Times New Roman" w:hAnsi="Times New Roman"/>
      <w:kern w:val="0"/>
      <w:szCs w:val="20"/>
      <w:lang w:eastAsia="en-US"/>
    </w:rPr>
  </w:style>
  <w:style w:type="paragraph" w:customStyle="1" w:styleId="98">
    <w:name w:val="Char Char Char Char Char Char Char Char Char Char"/>
    <w:basedOn w:val="8"/>
    <w:qFormat/>
    <w:uiPriority w:val="0"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  <w:szCs w:val="24"/>
    </w:rPr>
  </w:style>
  <w:style w:type="paragraph" w:customStyle="1" w:styleId="99">
    <w:name w:val="列出段落1"/>
    <w:basedOn w:val="1"/>
    <w:qFormat/>
    <w:uiPriority w:val="0"/>
    <w:pPr>
      <w:spacing w:line="240" w:lineRule="auto"/>
      <w:ind w:firstLine="420" w:firstLineChars="200"/>
    </w:pPr>
    <w:rPr>
      <w:rFonts w:ascii="Times New Roman" w:hAnsi="Times New Roman"/>
      <w:szCs w:val="24"/>
    </w:rPr>
  </w:style>
  <w:style w:type="paragraph" w:customStyle="1" w:styleId="100">
    <w:name w:val="C3"/>
    <w:basedOn w:val="1"/>
    <w:qFormat/>
    <w:uiPriority w:val="0"/>
    <w:pPr>
      <w:autoSpaceDE w:val="0"/>
      <w:autoSpaceDN w:val="0"/>
      <w:spacing w:line="360" w:lineRule="auto"/>
      <w:ind w:firstLine="602" w:firstLineChars="200"/>
      <w:outlineLvl w:val="2"/>
    </w:pPr>
    <w:rPr>
      <w:rFonts w:ascii="Times New Roman" w:hAnsi="Times New Roman" w:eastAsia="仿宋_GB2312"/>
      <w:b/>
      <w:sz w:val="30"/>
      <w:szCs w:val="30"/>
    </w:rPr>
  </w:style>
  <w:style w:type="paragraph" w:customStyle="1" w:styleId="101">
    <w:name w:val="Char2"/>
    <w:basedOn w:val="1"/>
    <w:qFormat/>
    <w:uiPriority w:val="0"/>
    <w:pPr>
      <w:widowControl/>
      <w:spacing w:after="160" w:line="240" w:lineRule="exact"/>
      <w:jc w:val="left"/>
    </w:pPr>
  </w:style>
  <w:style w:type="paragraph" w:customStyle="1" w:styleId="102">
    <w:name w:val="N1"/>
    <w:basedOn w:val="1"/>
    <w:qFormat/>
    <w:uiPriority w:val="0"/>
    <w:pPr>
      <w:autoSpaceDE w:val="0"/>
      <w:autoSpaceDN w:val="0"/>
      <w:ind w:firstLine="200" w:firstLineChars="200"/>
    </w:pPr>
    <w:rPr>
      <w:rFonts w:ascii="Times New Roman" w:hAnsi="Times New Roman" w:eastAsia="仿宋_GB2312"/>
      <w:sz w:val="30"/>
      <w:szCs w:val="30"/>
    </w:rPr>
  </w:style>
  <w:style w:type="paragraph" w:customStyle="1" w:styleId="103">
    <w:name w:val="Char Char Char Char Char Char Char"/>
    <w:basedOn w:val="1"/>
    <w:qFormat/>
    <w:uiPriority w:val="0"/>
    <w:pPr>
      <w:spacing w:line="240" w:lineRule="auto"/>
    </w:pPr>
    <w:rPr>
      <w:rFonts w:ascii="Tahoma" w:hAnsi="Tahoma"/>
      <w:sz w:val="24"/>
      <w:szCs w:val="20"/>
    </w:rPr>
  </w:style>
  <w:style w:type="paragraph" w:customStyle="1" w:styleId="104">
    <w:name w:val="msonormalcxspmiddle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05">
    <w:name w:val="Char Char Char Char Char Char1 Char Char Char Char"/>
    <w:basedOn w:val="1"/>
    <w:qFormat/>
    <w:uiPriority w:val="0"/>
    <w:pPr>
      <w:widowControl/>
      <w:tabs>
        <w:tab w:val="left" w:pos="794"/>
        <w:tab w:val="left" w:pos="1191"/>
        <w:tab w:val="left" w:pos="1588"/>
        <w:tab w:val="left" w:pos="1985"/>
      </w:tabs>
      <w:autoSpaceDE w:val="0"/>
      <w:autoSpaceDN w:val="0"/>
      <w:adjustRightInd w:val="0"/>
      <w:spacing w:before="136" w:line="240" w:lineRule="auto"/>
      <w:jc w:val="left"/>
    </w:pPr>
    <w:rPr>
      <w:rFonts w:ascii="Tahoma" w:hAnsi="Tahoma" w:cs="宋体"/>
      <w:kern w:val="0"/>
      <w:sz w:val="24"/>
      <w:szCs w:val="20"/>
      <w:lang w:val="en-GB"/>
    </w:rPr>
  </w:style>
  <w:style w:type="paragraph" w:customStyle="1" w:styleId="106">
    <w:name w:val="Char"/>
    <w:basedOn w:val="1"/>
    <w:qFormat/>
    <w:uiPriority w:val="0"/>
    <w:pPr>
      <w:spacing w:line="240" w:lineRule="auto"/>
    </w:pPr>
    <w:rPr>
      <w:rFonts w:ascii="Tahoma" w:hAnsi="Tahoma"/>
      <w:sz w:val="24"/>
      <w:szCs w:val="20"/>
    </w:rPr>
  </w:style>
  <w:style w:type="paragraph" w:customStyle="1" w:styleId="107">
    <w:name w:val="样式 宋体 小四 行距: 1.5 倍行距"/>
    <w:basedOn w:val="1"/>
    <w:qFormat/>
    <w:uiPriority w:val="0"/>
    <w:pPr>
      <w:spacing w:line="360" w:lineRule="auto"/>
      <w:ind w:firstLine="200" w:firstLineChars="200"/>
    </w:pPr>
    <w:rPr>
      <w:rFonts w:ascii="宋体" w:hAnsi="宋体" w:cs="宋体"/>
      <w:sz w:val="24"/>
      <w:szCs w:val="20"/>
    </w:rPr>
  </w:style>
  <w:style w:type="paragraph" w:customStyle="1" w:styleId="108">
    <w:name w:val="Char11"/>
    <w:basedOn w:val="1"/>
    <w:qFormat/>
    <w:uiPriority w:val="0"/>
    <w:pPr>
      <w:adjustRightInd w:val="0"/>
      <w:spacing w:line="360" w:lineRule="atLeast"/>
      <w:textAlignment w:val="baseline"/>
    </w:pPr>
    <w:rPr>
      <w:rFonts w:ascii="Tahoma" w:hAnsi="Tahoma"/>
      <w:sz w:val="24"/>
      <w:szCs w:val="20"/>
    </w:rPr>
  </w:style>
  <w:style w:type="paragraph" w:customStyle="1" w:styleId="109">
    <w:name w:val="C1"/>
    <w:basedOn w:val="2"/>
    <w:qFormat/>
    <w:uiPriority w:val="0"/>
    <w:pPr>
      <w:keepNext w:val="0"/>
      <w:keepLines w:val="0"/>
      <w:widowControl w:val="0"/>
      <w:spacing w:before="340" w:after="330" w:line="360" w:lineRule="auto"/>
      <w:jc w:val="both"/>
    </w:pPr>
    <w:rPr>
      <w:rFonts w:ascii="Times New Roman" w:hAnsi="Times New Roman" w:eastAsia="仿宋_GB2312"/>
      <w:b/>
      <w:kern w:val="2"/>
    </w:rPr>
  </w:style>
  <w:style w:type="paragraph" w:customStyle="1" w:styleId="110">
    <w:name w:val="p0"/>
    <w:basedOn w:val="1"/>
    <w:qFormat/>
    <w:uiPriority w:val="0"/>
    <w:pPr>
      <w:widowControl/>
      <w:spacing w:line="240" w:lineRule="auto"/>
    </w:pPr>
    <w:rPr>
      <w:rFonts w:ascii="Times New Roman" w:hAnsi="Times New Roman"/>
      <w:kern w:val="0"/>
      <w:sz w:val="28"/>
      <w:szCs w:val="28"/>
    </w:rPr>
  </w:style>
  <w:style w:type="paragraph" w:customStyle="1" w:styleId="111">
    <w:name w:val="p17"/>
    <w:basedOn w:val="1"/>
    <w:qFormat/>
    <w:uiPriority w:val="0"/>
    <w:pPr>
      <w:widowControl/>
      <w:spacing w:line="24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112">
    <w:name w:val="Char Char Char Char1"/>
    <w:basedOn w:val="1"/>
    <w:qFormat/>
    <w:uiPriority w:val="0"/>
    <w:pPr>
      <w:spacing w:line="240" w:lineRule="auto"/>
    </w:pPr>
    <w:rPr>
      <w:rFonts w:ascii="Times New Roman" w:hAnsi="Times New Roman"/>
      <w:szCs w:val="24"/>
    </w:rPr>
  </w:style>
  <w:style w:type="paragraph" w:customStyle="1" w:styleId="113">
    <w:name w:val="Char Char Char Char Char Char Char Char Char Char Char Char Char"/>
    <w:basedOn w:val="8"/>
    <w:qFormat/>
    <w:uiPriority w:val="0"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  <w:szCs w:val="24"/>
    </w:rPr>
  </w:style>
  <w:style w:type="paragraph" w:customStyle="1" w:styleId="114">
    <w:name w:val="Char Char Char Char Char Char1"/>
    <w:basedOn w:val="8"/>
    <w:qFormat/>
    <w:uiPriority w:val="0"/>
    <w:pPr>
      <w:spacing w:line="240" w:lineRule="auto"/>
    </w:pPr>
    <w:rPr>
      <w:rFonts w:ascii="Times New Roman" w:hAnsi="Times New Roman"/>
      <w:szCs w:val="24"/>
    </w:rPr>
  </w:style>
  <w:style w:type="paragraph" w:customStyle="1" w:styleId="115">
    <w:name w:val="Char Char Char2 Char"/>
    <w:basedOn w:val="1"/>
    <w:qFormat/>
    <w:uiPriority w:val="0"/>
    <w:pPr>
      <w:widowControl/>
      <w:spacing w:after="160" w:line="240" w:lineRule="exact"/>
      <w:jc w:val="left"/>
    </w:pPr>
    <w:rPr>
      <w:rFonts w:ascii="Times New Roman" w:hAnsi="Verdana"/>
      <w:b/>
      <w:bCs/>
      <w:sz w:val="32"/>
      <w:szCs w:val="20"/>
      <w:lang w:eastAsia="en-US"/>
    </w:rPr>
  </w:style>
  <w:style w:type="paragraph" w:customStyle="1" w:styleId="116">
    <w:name w:val="_Style 2"/>
    <w:basedOn w:val="1"/>
    <w:qFormat/>
    <w:uiPriority w:val="34"/>
    <w:pPr>
      <w:spacing w:line="240" w:lineRule="auto"/>
      <w:ind w:firstLine="420" w:firstLineChars="200"/>
    </w:pPr>
    <w:rPr>
      <w:rFonts w:cs="黑体"/>
    </w:rPr>
  </w:style>
  <w:style w:type="paragraph" w:customStyle="1" w:styleId="117">
    <w:name w:val="本文正文"/>
    <w:basedOn w:val="1"/>
    <w:qFormat/>
    <w:uiPriority w:val="0"/>
    <w:pPr>
      <w:spacing w:line="360" w:lineRule="auto"/>
      <w:ind w:firstLine="560" w:firstLineChars="200"/>
    </w:pPr>
    <w:rPr>
      <w:rFonts w:ascii="仿宋_GB2312" w:hAnsi="Times New Roman" w:eastAsia="仿宋_GB2312" w:cs="仿宋_GB2312"/>
      <w:sz w:val="28"/>
      <w:szCs w:val="28"/>
    </w:rPr>
  </w:style>
  <w:style w:type="paragraph" w:customStyle="1" w:styleId="118">
    <w:name w:val="列出段落11"/>
    <w:basedOn w:val="1"/>
    <w:qFormat/>
    <w:uiPriority w:val="34"/>
    <w:pPr>
      <w:spacing w:line="240" w:lineRule="auto"/>
      <w:ind w:firstLine="420" w:firstLineChars="200"/>
    </w:pPr>
    <w:rPr>
      <w:rFonts w:cs="Calibri"/>
      <w:szCs w:val="21"/>
    </w:rPr>
  </w:style>
  <w:style w:type="paragraph" w:customStyle="1" w:styleId="119">
    <w:name w:val="p15"/>
    <w:basedOn w:val="1"/>
    <w:qFormat/>
    <w:uiPriority w:val="0"/>
    <w:pPr>
      <w:widowControl/>
      <w:spacing w:line="360" w:lineRule="auto"/>
      <w:ind w:firstLine="420"/>
    </w:pPr>
    <w:rPr>
      <w:rFonts w:ascii="仿宋_GB2312" w:hAnsi="宋体" w:eastAsia="仿宋_GB2312" w:cs="宋体"/>
      <w:kern w:val="0"/>
      <w:sz w:val="28"/>
      <w:szCs w:val="28"/>
    </w:rPr>
  </w:style>
  <w:style w:type="paragraph" w:customStyle="1" w:styleId="120">
    <w:name w:val="p16"/>
    <w:basedOn w:val="1"/>
    <w:qFormat/>
    <w:uiPriority w:val="0"/>
    <w:pPr>
      <w:widowControl/>
      <w:spacing w:line="360" w:lineRule="auto"/>
      <w:ind w:firstLine="420"/>
    </w:pPr>
    <w:rPr>
      <w:rFonts w:ascii="仿宋_GB2312" w:hAnsi="宋体" w:eastAsia="仿宋_GB2312" w:cs="宋体"/>
      <w:kern w:val="0"/>
      <w:sz w:val="28"/>
      <w:szCs w:val="28"/>
    </w:rPr>
  </w:style>
  <w:style w:type="paragraph" w:customStyle="1" w:styleId="121">
    <w:name w:val="_Style 1"/>
    <w:basedOn w:val="1"/>
    <w:qFormat/>
    <w:uiPriority w:val="0"/>
    <w:pPr>
      <w:spacing w:line="240" w:lineRule="auto"/>
      <w:ind w:firstLine="420" w:firstLineChars="200"/>
    </w:pPr>
  </w:style>
  <w:style w:type="paragraph" w:customStyle="1" w:styleId="12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123">
    <w:name w:val="Char1"/>
    <w:basedOn w:val="1"/>
    <w:next w:val="1"/>
    <w:qFormat/>
    <w:uiPriority w:val="0"/>
    <w:pPr>
      <w:widowControl/>
      <w:spacing w:before="120" w:after="120" w:line="240" w:lineRule="auto"/>
      <w:jc w:val="left"/>
    </w:pPr>
    <w:rPr>
      <w:rFonts w:ascii="Times New Roman" w:hAnsi="Times New Roman"/>
      <w:szCs w:val="20"/>
    </w:rPr>
  </w:style>
  <w:style w:type="paragraph" w:customStyle="1" w:styleId="124">
    <w:name w:val="正文 A"/>
    <w:qFormat/>
    <w:uiPriority w:val="0"/>
    <w:pPr>
      <w:widowControl w:val="0"/>
      <w:jc w:val="both"/>
    </w:pPr>
    <w:rPr>
      <w:rFonts w:ascii="Calibri" w:hAnsi="Calibri" w:eastAsia="Times New Roman" w:cs="Calibri"/>
      <w:color w:val="000000"/>
      <w:kern w:val="2"/>
      <w:sz w:val="21"/>
      <w:szCs w:val="21"/>
      <w:lang w:val="en-US" w:eastAsia="zh-CN" w:bidi="ar-SA"/>
    </w:rPr>
  </w:style>
  <w:style w:type="paragraph" w:customStyle="1" w:styleId="125">
    <w:name w:val="Char Char3 Char Char Char Char Char Char Char Char"/>
    <w:basedOn w:val="1"/>
    <w:qFormat/>
    <w:uiPriority w:val="0"/>
    <w:pPr>
      <w:tabs>
        <w:tab w:val="left" w:pos="360"/>
      </w:tabs>
      <w:spacing w:line="240" w:lineRule="auto"/>
    </w:pPr>
    <w:rPr>
      <w:rFonts w:ascii="仿宋_GB2312" w:hAnsi="Times New Roman" w:eastAsia="仿宋_GB2312"/>
      <w:sz w:val="24"/>
      <w:szCs w:val="32"/>
    </w:rPr>
  </w:style>
  <w:style w:type="paragraph" w:customStyle="1" w:styleId="126">
    <w:name w:val="Char12"/>
    <w:basedOn w:val="1"/>
    <w:next w:val="1"/>
    <w:qFormat/>
    <w:uiPriority w:val="0"/>
    <w:pPr>
      <w:widowControl/>
      <w:spacing w:before="120" w:after="120" w:line="240" w:lineRule="auto"/>
      <w:jc w:val="left"/>
    </w:pPr>
    <w:rPr>
      <w:rFonts w:ascii="Times New Roman" w:hAnsi="Times New Roman"/>
      <w:szCs w:val="20"/>
    </w:rPr>
  </w:style>
  <w:style w:type="paragraph" w:customStyle="1" w:styleId="127">
    <w:name w:val="图表居中"/>
    <w:basedOn w:val="1"/>
    <w:qFormat/>
    <w:uiPriority w:val="0"/>
    <w:pPr>
      <w:spacing w:line="360" w:lineRule="auto"/>
      <w:jc w:val="center"/>
    </w:pPr>
    <w:rPr>
      <w:rFonts w:ascii="Times New Roman" w:hAnsi="Times New Roman" w:cs="宋体"/>
      <w:b/>
      <w:sz w:val="24"/>
      <w:szCs w:val="20"/>
    </w:rPr>
  </w:style>
  <w:style w:type="paragraph" w:customStyle="1" w:styleId="128">
    <w:name w:val="方案正文"/>
    <w:basedOn w:val="1"/>
    <w:qFormat/>
    <w:uiPriority w:val="0"/>
    <w:pPr>
      <w:spacing w:beforeLines="50" w:line="288" w:lineRule="auto"/>
      <w:ind w:firstLine="480" w:firstLineChars="200"/>
    </w:pPr>
    <w:rPr>
      <w:rFonts w:ascii="Times New Roman" w:hAnsi="Times New Roman"/>
      <w:sz w:val="24"/>
      <w:szCs w:val="24"/>
    </w:rPr>
  </w:style>
  <w:style w:type="paragraph" w:customStyle="1" w:styleId="129">
    <w:name w:val="目录一级"/>
    <w:basedOn w:val="1"/>
    <w:qFormat/>
    <w:uiPriority w:val="0"/>
    <w:pPr>
      <w:spacing w:line="240" w:lineRule="auto"/>
      <w:ind w:firstLine="640" w:firstLineChars="200"/>
      <w:outlineLvl w:val="0"/>
    </w:pPr>
    <w:rPr>
      <w:rFonts w:ascii="Times New Roman" w:hAnsi="Times New Roman" w:eastAsia="黑体" w:cs="宋体"/>
      <w:sz w:val="32"/>
      <w:szCs w:val="32"/>
    </w:rPr>
  </w:style>
  <w:style w:type="paragraph" w:styleId="130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1">
    <w:name w:val="C2"/>
    <w:basedOn w:val="1"/>
    <w:qFormat/>
    <w:uiPriority w:val="0"/>
    <w:pPr>
      <w:spacing w:line="360" w:lineRule="auto"/>
      <w:ind w:firstLine="602" w:firstLineChars="200"/>
      <w:outlineLvl w:val="1"/>
    </w:pPr>
    <w:rPr>
      <w:rFonts w:ascii="仿宋_GB2312" w:eastAsia="仿宋_GB2312"/>
      <w:b/>
      <w:sz w:val="30"/>
      <w:szCs w:val="30"/>
    </w:rPr>
  </w:style>
  <w:style w:type="paragraph" w:customStyle="1" w:styleId="132">
    <w:name w:val="T1"/>
    <w:basedOn w:val="1"/>
    <w:qFormat/>
    <w:uiPriority w:val="0"/>
    <w:pPr>
      <w:autoSpaceDE w:val="0"/>
      <w:autoSpaceDN w:val="0"/>
      <w:jc w:val="center"/>
    </w:pPr>
    <w:rPr>
      <w:rFonts w:ascii="Times New Roman" w:hAnsi="Times New Roman" w:eastAsia="仿宋_GB2312"/>
      <w:b/>
      <w:color w:val="000000"/>
      <w:sz w:val="28"/>
      <w:szCs w:val="28"/>
    </w:rPr>
  </w:style>
  <w:style w:type="paragraph" w:customStyle="1" w:styleId="133">
    <w:name w:val="b1"/>
    <w:basedOn w:val="1"/>
    <w:qFormat/>
    <w:uiPriority w:val="0"/>
    <w:pPr>
      <w:autoSpaceDE w:val="0"/>
      <w:autoSpaceDN w:val="0"/>
      <w:jc w:val="left"/>
    </w:pPr>
    <w:rPr>
      <w:rFonts w:ascii="Times New Roman" w:hAnsi="Times New Roman" w:eastAsia="仿宋_GB2312"/>
      <w:color w:val="000000"/>
      <w:sz w:val="24"/>
      <w:szCs w:val="24"/>
    </w:rPr>
  </w:style>
  <w:style w:type="paragraph" w:customStyle="1" w:styleId="134">
    <w:name w:val="C4"/>
    <w:basedOn w:val="1"/>
    <w:qFormat/>
    <w:uiPriority w:val="0"/>
    <w:pPr>
      <w:snapToGrid w:val="0"/>
      <w:ind w:firstLine="602" w:firstLineChars="200"/>
    </w:pPr>
    <w:rPr>
      <w:rFonts w:ascii="Times New Roman" w:hAnsi="Times New Roman" w:eastAsia="仿宋_GB2312"/>
      <w:b/>
      <w:sz w:val="30"/>
      <w:szCs w:val="30"/>
    </w:rPr>
  </w:style>
  <w:style w:type="paragraph" w:customStyle="1" w:styleId="135">
    <w:name w:val="样式7"/>
    <w:basedOn w:val="1"/>
    <w:qFormat/>
    <w:uiPriority w:val="0"/>
    <w:pPr>
      <w:spacing w:line="360" w:lineRule="auto"/>
      <w:ind w:firstLine="560" w:firstLineChars="200"/>
      <w:jc w:val="left"/>
    </w:pPr>
    <w:rPr>
      <w:rFonts w:ascii="Times New Roman" w:hAnsi="Times New Roman"/>
      <w:sz w:val="28"/>
      <w:szCs w:val="28"/>
    </w:rPr>
  </w:style>
  <w:style w:type="paragraph" w:customStyle="1" w:styleId="136">
    <w:name w:val="列出段落3"/>
    <w:basedOn w:val="1"/>
    <w:qFormat/>
    <w:uiPriority w:val="99"/>
    <w:pPr>
      <w:spacing w:line="240" w:lineRule="auto"/>
      <w:ind w:firstLine="420" w:firstLineChars="200"/>
    </w:pPr>
    <w:rPr>
      <w:rFonts w:cs="Calibri"/>
      <w:szCs w:val="21"/>
    </w:rPr>
  </w:style>
  <w:style w:type="table" w:customStyle="1" w:styleId="137">
    <w:name w:val="网格型311"/>
    <w:basedOn w:val="3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8">
    <w:name w:val="无格式表格 11"/>
    <w:basedOn w:val="32"/>
    <w:uiPriority w:val="41"/>
    <w:rPr>
      <w:rFonts w:ascii="Times New Roman" w:hAnsi="Times New Roman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FBFBF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paragraph" w:customStyle="1" w:styleId="139">
    <w:name w:val="_Style 121"/>
    <w:basedOn w:val="1"/>
    <w:next w:val="65"/>
    <w:qFormat/>
    <w:uiPriority w:val="34"/>
    <w:pPr>
      <w:spacing w:line="240" w:lineRule="auto"/>
      <w:ind w:firstLine="420" w:firstLineChars="200"/>
    </w:pPr>
    <w:rPr>
      <w:rFonts w:ascii="DengXian" w:hAnsi="DengXian" w:eastAsia="DengXian"/>
    </w:rPr>
  </w:style>
  <w:style w:type="paragraph" w:customStyle="1" w:styleId="140">
    <w:name w:val="!正文"/>
    <w:basedOn w:val="1"/>
    <w:qFormat/>
    <w:uiPriority w:val="0"/>
    <w:pPr>
      <w:widowControl/>
      <w:spacing w:line="360" w:lineRule="auto"/>
      <w:ind w:firstLine="200" w:firstLineChars="200"/>
      <w:jc w:val="left"/>
    </w:pPr>
    <w:rPr>
      <w:rFonts w:ascii="Times New Roman" w:hAnsi="Times New Roman" w:eastAsia="方正中等线简体" w:cs="仿宋"/>
      <w:kern w:val="0"/>
      <w:sz w:val="24"/>
      <w:szCs w:val="28"/>
    </w:rPr>
  </w:style>
  <w:style w:type="character" w:customStyle="1" w:styleId="141">
    <w:name w:val="题注 Char1"/>
    <w:locked/>
    <w:uiPriority w:val="0"/>
    <w:rPr>
      <w:rFonts w:ascii="Cambria" w:hAnsi="Cambria" w:eastAsia="黑体" w:cs="Cambria"/>
      <w:kern w:val="0"/>
      <w:sz w:val="20"/>
      <w:szCs w:val="20"/>
    </w:rPr>
  </w:style>
  <w:style w:type="paragraph" w:customStyle="1" w:styleId="142">
    <w:name w:val="我的正文"/>
    <w:basedOn w:val="1"/>
    <w:qFormat/>
    <w:uiPriority w:val="0"/>
    <w:pPr>
      <w:spacing w:line="240" w:lineRule="auto"/>
      <w:ind w:firstLine="200" w:firstLineChars="200"/>
    </w:pPr>
    <w:rPr>
      <w:rFonts w:ascii="Times New Roman" w:hAnsi="Times New Roman" w:eastAsia="仿宋"/>
      <w:sz w:val="28"/>
      <w:szCs w:val="21"/>
    </w:rPr>
  </w:style>
  <w:style w:type="paragraph" w:customStyle="1" w:styleId="143">
    <w:name w:val="列出段落4"/>
    <w:uiPriority w:val="0"/>
    <w:pPr>
      <w:widowControl w:val="0"/>
      <w:ind w:firstLine="420"/>
      <w:jc w:val="both"/>
    </w:pPr>
    <w:rPr>
      <w:rFonts w:ascii="Calibri" w:hAnsi="Calibri" w:eastAsia="Calibri" w:cs="Calibri"/>
      <w:color w:val="000000"/>
      <w:kern w:val="2"/>
      <w:sz w:val="21"/>
      <w:szCs w:val="21"/>
      <w:lang w:val="en-US" w:eastAsia="zh-CN" w:bidi="ar-SA"/>
    </w:rPr>
  </w:style>
  <w:style w:type="paragraph" w:customStyle="1" w:styleId="144">
    <w:name w:val="Heading4"/>
    <w:basedOn w:val="1"/>
    <w:next w:val="1"/>
    <w:uiPriority w:val="0"/>
    <w:pPr>
      <w:keepNext/>
      <w:keepLines/>
      <w:widowControl/>
      <w:spacing w:before="280" w:after="290" w:line="376" w:lineRule="auto"/>
      <w:textAlignment w:val="baseline"/>
    </w:pPr>
    <w:rPr>
      <w:rFonts w:ascii="Cambria" w:hAnsi="Cambria" w:cs="Calibri"/>
      <w:b/>
      <w:bCs/>
    </w:rPr>
  </w:style>
  <w:style w:type="character" w:customStyle="1" w:styleId="145">
    <w:name w:val="UserStyle_4"/>
    <w:qFormat/>
    <w:uiPriority w:val="0"/>
  </w:style>
  <w:style w:type="character" w:customStyle="1" w:styleId="146">
    <w:name w:val="UserStyle_7"/>
    <w:uiPriority w:val="0"/>
  </w:style>
  <w:style w:type="character" w:customStyle="1" w:styleId="147">
    <w:name w:val="UserStyle_2"/>
    <w:uiPriority w:val="0"/>
  </w:style>
  <w:style w:type="paragraph" w:customStyle="1" w:styleId="148">
    <w:name w:val="UserStyle_0"/>
    <w:basedOn w:val="1"/>
    <w:next w:val="1"/>
    <w:qFormat/>
    <w:uiPriority w:val="0"/>
    <w:pPr>
      <w:keepNext/>
      <w:keepLines/>
      <w:widowControl/>
      <w:spacing w:before="280" w:after="290" w:line="376" w:lineRule="auto"/>
      <w:textAlignment w:val="baseline"/>
    </w:pPr>
    <w:rPr>
      <w:rFonts w:ascii="Cambria" w:hAnsi="Cambria" w:cs="Calibri"/>
      <w:b/>
      <w:bCs/>
    </w:rPr>
  </w:style>
  <w:style w:type="paragraph" w:customStyle="1" w:styleId="149">
    <w:name w:val="文件正文"/>
    <w:basedOn w:val="1"/>
    <w:link w:val="150"/>
    <w:qFormat/>
    <w:uiPriority w:val="0"/>
    <w:pPr>
      <w:spacing w:line="560" w:lineRule="exact"/>
      <w:ind w:firstLine="600" w:firstLineChars="200"/>
    </w:pPr>
    <w:rPr>
      <w:rFonts w:ascii="Times New Roman" w:hAnsi="Times New Roman" w:eastAsia="仿宋"/>
      <w:bCs/>
      <w:sz w:val="30"/>
      <w:szCs w:val="30"/>
    </w:rPr>
  </w:style>
  <w:style w:type="character" w:customStyle="1" w:styleId="150">
    <w:name w:val="文件正文 字符"/>
    <w:link w:val="149"/>
    <w:qFormat/>
    <w:locked/>
    <w:uiPriority w:val="0"/>
    <w:rPr>
      <w:rFonts w:ascii="Times New Roman" w:hAnsi="Times New Roman" w:eastAsia="仿宋" w:cs="Times New Roman"/>
      <w:bCs/>
      <w:kern w:val="2"/>
      <w:sz w:val="30"/>
      <w:szCs w:val="30"/>
    </w:rPr>
  </w:style>
  <w:style w:type="character" w:customStyle="1" w:styleId="151">
    <w:name w:val="批注文字 Char"/>
    <w:qFormat/>
    <w:uiPriority w:val="99"/>
    <w:rPr>
      <w:rFonts w:ascii="DengXian" w:hAnsi="DengXian" w:eastAsia="DengXian" w:cs="Times New Roman"/>
    </w:rPr>
  </w:style>
  <w:style w:type="paragraph" w:customStyle="1" w:styleId="152">
    <w:name w:val="_Style 151"/>
    <w:unhideWhenUsed/>
    <w:uiPriority w:val="99"/>
    <w:rPr>
      <w:rFonts w:ascii="DengXian" w:hAnsi="DengXian" w:eastAsia="DengXian" w:cs="Times New Roman"/>
      <w:kern w:val="2"/>
      <w:sz w:val="21"/>
      <w:szCs w:val="22"/>
      <w:lang w:val="en-US" w:eastAsia="zh-CN" w:bidi="ar-SA"/>
    </w:rPr>
  </w:style>
  <w:style w:type="paragraph" w:customStyle="1" w:styleId="153">
    <w:name w:val="列表段落1"/>
    <w:basedOn w:val="1"/>
    <w:uiPriority w:val="0"/>
    <w:pPr>
      <w:spacing w:line="240" w:lineRule="auto"/>
      <w:ind w:firstLine="420" w:firstLineChars="200"/>
    </w:pPr>
    <w:rPr>
      <w:rFonts w:ascii="DengXian" w:hAnsi="DengXian" w:eastAsia="DengXian" w:cs="宋体"/>
    </w:rPr>
  </w:style>
  <w:style w:type="character" w:customStyle="1" w:styleId="154">
    <w:name w:val="UserStyle_9"/>
    <w:uiPriority w:val="0"/>
    <w:rPr>
      <w:rFonts w:ascii="Calibri" w:hAnsi="Calibri" w:eastAsia="宋体" w:cs="Times New Roman"/>
    </w:rPr>
  </w:style>
  <w:style w:type="character" w:customStyle="1" w:styleId="155">
    <w:name w:val="UserStyle_32"/>
    <w:uiPriority w:val="0"/>
    <w:rPr>
      <w:rFonts w:ascii="Calibri" w:hAnsi="Calibri" w:eastAsia="宋体" w:cs="Times New Roman"/>
    </w:rPr>
  </w:style>
  <w:style w:type="paragraph" w:customStyle="1" w:styleId="156">
    <w:name w:val="Model正文"/>
    <w:basedOn w:val="1"/>
    <w:qFormat/>
    <w:uiPriority w:val="0"/>
    <w:pPr>
      <w:spacing w:beforeLines="50" w:afterLines="50" w:line="360" w:lineRule="auto"/>
      <w:ind w:firstLine="200" w:firstLineChars="200"/>
    </w:pPr>
    <w:rPr>
      <w:rFonts w:cs="宋体"/>
      <w:sz w:val="24"/>
      <w:szCs w:val="32"/>
    </w:rPr>
  </w:style>
  <w:style w:type="character" w:customStyle="1" w:styleId="157">
    <w:name w:val="font11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customStyle="1" w:styleId="158">
    <w:name w:val="无间隔1"/>
    <w:basedOn w:val="1"/>
    <w:uiPriority w:val="0"/>
    <w:pPr>
      <w:spacing w:line="240" w:lineRule="auto"/>
    </w:pPr>
    <w:rPr>
      <w:rFonts w:ascii="Times New Roman" w:hAnsi="Times New Roman" w:cs="Calibri"/>
      <w:szCs w:val="21"/>
    </w:rPr>
  </w:style>
  <w:style w:type="paragraph" w:customStyle="1" w:styleId="159">
    <w:name w:val="汇报标题1"/>
    <w:basedOn w:val="1"/>
    <w:link w:val="160"/>
    <w:qFormat/>
    <w:uiPriority w:val="0"/>
    <w:pPr>
      <w:spacing w:line="240" w:lineRule="auto"/>
      <w:jc w:val="center"/>
    </w:pPr>
    <w:rPr>
      <w:rFonts w:ascii="华文中宋" w:hAnsi="华文中宋" w:eastAsia="华文中宋" w:cs="宋体"/>
      <w:b/>
      <w:sz w:val="40"/>
      <w:szCs w:val="40"/>
    </w:rPr>
  </w:style>
  <w:style w:type="character" w:customStyle="1" w:styleId="160">
    <w:name w:val="汇报标题1 Char"/>
    <w:link w:val="159"/>
    <w:qFormat/>
    <w:uiPriority w:val="0"/>
    <w:rPr>
      <w:rFonts w:ascii="华文中宋" w:hAnsi="华文中宋" w:eastAsia="华文中宋" w:cs="宋体"/>
      <w:b/>
      <w:kern w:val="2"/>
      <w:sz w:val="40"/>
      <w:szCs w:val="40"/>
    </w:rPr>
  </w:style>
  <w:style w:type="paragraph" w:customStyle="1" w:styleId="161">
    <w:name w:val="一级标题"/>
    <w:basedOn w:val="1"/>
    <w:next w:val="1"/>
    <w:link w:val="162"/>
    <w:qFormat/>
    <w:uiPriority w:val="0"/>
    <w:pPr>
      <w:spacing w:line="600" w:lineRule="exact"/>
      <w:ind w:left="1311" w:hanging="660"/>
      <w:jc w:val="left"/>
    </w:pPr>
    <w:rPr>
      <w:rFonts w:ascii="黑体" w:hAnsi="黑体" w:eastAsia="黑体"/>
      <w:sz w:val="32"/>
      <w:szCs w:val="32"/>
    </w:rPr>
  </w:style>
  <w:style w:type="character" w:customStyle="1" w:styleId="162">
    <w:name w:val="一级标题 Char"/>
    <w:link w:val="161"/>
    <w:qFormat/>
    <w:uiPriority w:val="0"/>
    <w:rPr>
      <w:rFonts w:ascii="黑体" w:hAnsi="黑体" w:eastAsia="黑体"/>
      <w:kern w:val="2"/>
      <w:sz w:val="32"/>
      <w:szCs w:val="32"/>
    </w:rPr>
  </w:style>
  <w:style w:type="paragraph" w:customStyle="1" w:styleId="163">
    <w:name w:val="列表段落11"/>
    <w:basedOn w:val="1"/>
    <w:qFormat/>
    <w:uiPriority w:val="34"/>
    <w:pPr>
      <w:ind w:firstLine="420" w:firstLineChars="200"/>
    </w:pPr>
    <w:rPr>
      <w:rFonts w:ascii="Times New Roman" w:hAnsi="Times New Roman"/>
    </w:rPr>
  </w:style>
  <w:style w:type="paragraph" w:customStyle="1" w:styleId="164">
    <w:name w:val="样式 1 10 磅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table" w:customStyle="1" w:styleId="165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6">
    <w:name w:val="PageNumber"/>
    <w:qFormat/>
    <w:uiPriority w:val="0"/>
  </w:style>
  <w:style w:type="character" w:customStyle="1" w:styleId="167">
    <w:name w:val="列表段落 字符"/>
    <w:link w:val="168"/>
    <w:qFormat/>
    <w:locked/>
    <w:uiPriority w:val="34"/>
    <w:rPr>
      <w:kern w:val="2"/>
      <w:sz w:val="21"/>
      <w:szCs w:val="22"/>
    </w:rPr>
  </w:style>
  <w:style w:type="paragraph" w:customStyle="1" w:styleId="168">
    <w:name w:val="_Style 167"/>
    <w:basedOn w:val="1"/>
    <w:next w:val="65"/>
    <w:link w:val="167"/>
    <w:qFormat/>
    <w:uiPriority w:val="34"/>
    <w:pPr>
      <w:ind w:firstLine="420" w:firstLineChars="200"/>
    </w:pPr>
  </w:style>
  <w:style w:type="table" w:customStyle="1" w:styleId="169">
    <w:name w:val="网格型1"/>
    <w:basedOn w:val="32"/>
    <w:qFormat/>
    <w:uiPriority w:val="3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0">
    <w:name w:val="p3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71">
    <w:name w:val="s1"/>
    <w:uiPriority w:val="0"/>
  </w:style>
  <w:style w:type="paragraph" w:customStyle="1" w:styleId="172">
    <w:name w:val="p4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73">
    <w:name w:val="p5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74">
    <w:name w:val="p6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75">
    <w:name w:val="p7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76">
    <w:name w:val="p8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77">
    <w:name w:val="p9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78">
    <w:name w:val="s2"/>
    <w:uiPriority w:val="0"/>
  </w:style>
  <w:style w:type="paragraph" w:customStyle="1" w:styleId="179">
    <w:name w:val="p10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80">
    <w:name w:val="s3"/>
    <w:uiPriority w:val="0"/>
  </w:style>
  <w:style w:type="paragraph" w:customStyle="1" w:styleId="181">
    <w:name w:val="p11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82">
    <w:name w:val="p12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83">
    <w:name w:val="Body Text First Indent 21"/>
    <w:basedOn w:val="1"/>
    <w:qFormat/>
    <w:uiPriority w:val="0"/>
    <w:pPr>
      <w:suppressAutoHyphens/>
      <w:spacing w:after="120" w:line="240" w:lineRule="auto"/>
      <w:ind w:left="420" w:leftChars="200" w:firstLine="420" w:firstLineChars="200"/>
    </w:pPr>
    <w:rPr>
      <w:szCs w:val="24"/>
    </w:rPr>
  </w:style>
  <w:style w:type="paragraph" w:customStyle="1" w:styleId="184">
    <w:name w:val="战略研究部三级样式"/>
    <w:basedOn w:val="1"/>
    <w:qFormat/>
    <w:uiPriority w:val="99"/>
    <w:pPr>
      <w:spacing w:line="240" w:lineRule="atLeast"/>
      <w:ind w:firstLine="200" w:firstLineChars="200"/>
    </w:pPr>
    <w:rPr>
      <w:rFonts w:eastAsia="楷体"/>
      <w:color w:val="000000"/>
    </w:rPr>
  </w:style>
  <w:style w:type="paragraph" w:customStyle="1" w:styleId="185">
    <w:name w:val="正文1"/>
    <w:qFormat/>
    <w:uiPriority w:val="0"/>
    <w:rPr>
      <w:rFonts w:hint="eastAsia" w:ascii="Arial Unicode MS" w:hAnsi="Arial Unicode MS" w:eastAsia="Arial Unicode MS" w:cs="Arial Unicode MS"/>
      <w:color w:val="000000"/>
      <w:sz w:val="22"/>
      <w:szCs w:val="22"/>
      <w:lang w:val="zh-TW" w:eastAsia="zh-TW" w:bidi="ar-SA"/>
    </w:rPr>
  </w:style>
  <w:style w:type="character" w:customStyle="1" w:styleId="186">
    <w:name w:val="正文文本缩进 2 字符"/>
    <w:link w:val="19"/>
    <w:uiPriority w:val="0"/>
    <w:rPr>
      <w:rFonts w:eastAsia="仿宋"/>
      <w:kern w:val="2"/>
      <w:sz w:val="32"/>
      <w:szCs w:val="22"/>
    </w:rPr>
  </w:style>
  <w:style w:type="paragraph" w:customStyle="1" w:styleId="187">
    <w:name w:val="行文正文"/>
    <w:basedOn w:val="1"/>
    <w:qFormat/>
    <w:uiPriority w:val="0"/>
    <w:pPr>
      <w:spacing w:line="560" w:lineRule="exact"/>
      <w:ind w:firstLine="640"/>
    </w:pPr>
    <w:rPr>
      <w:rFonts w:ascii="Times New Roman" w:hAnsi="Times New Roman" w:eastAsia="仿宋_GB2312"/>
      <w:sz w:val="32"/>
      <w:szCs w:val="32"/>
    </w:rPr>
  </w:style>
  <w:style w:type="paragraph" w:customStyle="1" w:styleId="188">
    <w:name w:val="_Style 7"/>
    <w:basedOn w:val="1"/>
    <w:next w:val="65"/>
    <w:qFormat/>
    <w:uiPriority w:val="34"/>
    <w:pPr>
      <w:spacing w:line="240" w:lineRule="auto"/>
      <w:ind w:firstLine="420" w:firstLineChars="200"/>
    </w:pPr>
    <w:rPr>
      <w:rFonts w:ascii="DengXian" w:hAnsi="DengXian" w:eastAsia="DengXian"/>
    </w:rPr>
  </w:style>
  <w:style w:type="paragraph" w:customStyle="1" w:styleId="189">
    <w:name w:val="正文文本1"/>
    <w:link w:val="199"/>
    <w:qFormat/>
    <w:uiPriority w:val="0"/>
    <w:pPr>
      <w:widowControl w:val="0"/>
      <w:suppressAutoHyphens/>
      <w:spacing w:after="140" w:line="276" w:lineRule="auto"/>
      <w:jc w:val="both"/>
    </w:pPr>
    <w:rPr>
      <w:rFonts w:hint="eastAsia" w:ascii="Arial Unicode MS" w:hAnsi="Arial Unicode MS" w:eastAsia="Calibri" w:cs="Arial Unicode MS"/>
      <w:color w:val="000000"/>
      <w:kern w:val="2"/>
      <w:sz w:val="21"/>
      <w:szCs w:val="21"/>
      <w:lang w:val="en-US" w:eastAsia="zh-CN" w:bidi="ar-SA"/>
    </w:rPr>
  </w:style>
  <w:style w:type="paragraph" w:customStyle="1" w:styleId="190">
    <w:name w:val="普通(网站)1"/>
    <w:qFormat/>
    <w:uiPriority w:val="0"/>
    <w:pPr>
      <w:widowControl w:val="0"/>
      <w:suppressAutoHyphens/>
      <w:spacing w:before="100" w:after="100"/>
    </w:pPr>
    <w:rPr>
      <w:rFonts w:ascii="Calibri" w:hAnsi="Calibri" w:eastAsia="Calibri" w:cs="Calibri"/>
      <w:color w:val="000000"/>
      <w:sz w:val="24"/>
      <w:szCs w:val="24"/>
      <w:lang w:val="en-US" w:eastAsia="zh-CN" w:bidi="ar-SA"/>
    </w:rPr>
  </w:style>
  <w:style w:type="paragraph" w:customStyle="1" w:styleId="191">
    <w:name w:val="标题 21"/>
    <w:qFormat/>
    <w:uiPriority w:val="0"/>
    <w:pPr>
      <w:widowControl w:val="0"/>
      <w:suppressAutoHyphens/>
      <w:ind w:left="1059"/>
      <w:jc w:val="both"/>
      <w:outlineLvl w:val="2"/>
    </w:pPr>
    <w:rPr>
      <w:rFonts w:hint="eastAsia" w:ascii="Arial Unicode MS" w:hAnsi="Arial Unicode MS" w:eastAsia="Calibri" w:cs="Arial Unicode MS"/>
      <w:b/>
      <w:bCs/>
      <w:color w:val="000000"/>
      <w:kern w:val="2"/>
      <w:sz w:val="30"/>
      <w:szCs w:val="30"/>
      <w:lang w:val="en-US" w:eastAsia="zh-CN" w:bidi="ar-SA"/>
    </w:rPr>
  </w:style>
  <w:style w:type="character" w:customStyle="1" w:styleId="192">
    <w:name w:val="10"/>
    <w:uiPriority w:val="0"/>
    <w:rPr>
      <w:rFonts w:hint="default" w:ascii="Calibri" w:hAnsi="Calibri"/>
    </w:rPr>
  </w:style>
  <w:style w:type="paragraph" w:customStyle="1" w:styleId="193">
    <w:name w:val="正文－华文中宋，小四"/>
    <w:basedOn w:val="1"/>
    <w:qFormat/>
    <w:uiPriority w:val="0"/>
    <w:pPr>
      <w:spacing w:line="560" w:lineRule="atLeast"/>
      <w:ind w:firstLine="883"/>
    </w:pPr>
    <w:rPr>
      <w:rFonts w:ascii="仿宋_GB2312" w:hAnsi="华文中宋" w:eastAsia="仿宋_GB2312"/>
      <w:sz w:val="32"/>
      <w:szCs w:val="32"/>
    </w:rPr>
  </w:style>
  <w:style w:type="character" w:customStyle="1" w:styleId="194">
    <w:name w:val="副标题 字符"/>
    <w:link w:val="23"/>
    <w:uiPriority w:val="99"/>
    <w:rPr>
      <w:rFonts w:ascii="Calibri Light" w:hAnsi="Calibri Light"/>
      <w:b/>
      <w:bCs/>
      <w:kern w:val="28"/>
      <w:sz w:val="21"/>
      <w:szCs w:val="21"/>
    </w:rPr>
  </w:style>
  <w:style w:type="paragraph" w:customStyle="1" w:styleId="195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sz w:val="21"/>
      <w:szCs w:val="22"/>
      <w:lang w:val="en-US" w:eastAsia="zh-CN" w:bidi="ar-SA"/>
    </w:rPr>
  </w:style>
  <w:style w:type="paragraph" w:customStyle="1" w:styleId="196">
    <w:name w:val="BodyText2"/>
    <w:basedOn w:val="1"/>
    <w:uiPriority w:val="0"/>
    <w:pPr>
      <w:widowControl/>
      <w:spacing w:before="100" w:beforeAutospacing="1" w:after="120" w:line="480" w:lineRule="auto"/>
    </w:pPr>
    <w:rPr>
      <w:rFonts w:ascii="DengXian" w:hAnsi="DengXian" w:cs="宋体"/>
      <w:szCs w:val="21"/>
    </w:rPr>
  </w:style>
  <w:style w:type="character" w:customStyle="1" w:styleId="197">
    <w:name w:val="正文文本 (2)_"/>
    <w:link w:val="198"/>
    <w:qFormat/>
    <w:uiPriority w:val="0"/>
    <w:rPr>
      <w:rFonts w:ascii="宋体" w:hAnsi="宋体" w:cs="宋体"/>
      <w:b/>
      <w:bCs/>
      <w:color w:val="333333"/>
      <w:sz w:val="36"/>
      <w:szCs w:val="36"/>
      <w:lang w:val="zh-CN" w:bidi="zh-CN"/>
    </w:rPr>
  </w:style>
  <w:style w:type="paragraph" w:customStyle="1" w:styleId="198">
    <w:name w:val="正文文本 (2)"/>
    <w:basedOn w:val="1"/>
    <w:link w:val="197"/>
    <w:qFormat/>
    <w:uiPriority w:val="0"/>
    <w:pPr>
      <w:spacing w:line="600" w:lineRule="exact"/>
      <w:jc w:val="center"/>
    </w:pPr>
    <w:rPr>
      <w:rFonts w:ascii="宋体" w:hAnsi="宋体" w:cs="宋体"/>
      <w:b/>
      <w:bCs/>
      <w:color w:val="333333"/>
      <w:kern w:val="0"/>
      <w:sz w:val="36"/>
      <w:szCs w:val="36"/>
      <w:lang w:val="zh-CN" w:bidi="zh-CN"/>
    </w:rPr>
  </w:style>
  <w:style w:type="character" w:customStyle="1" w:styleId="199">
    <w:name w:val="正文文本_"/>
    <w:link w:val="189"/>
    <w:qFormat/>
    <w:uiPriority w:val="0"/>
    <w:rPr>
      <w:rFonts w:ascii="Arial Unicode MS" w:hAnsi="Arial Unicode MS" w:eastAsia="Calibri" w:cs="Arial Unicode MS"/>
      <w:color w:val="000000"/>
      <w:kern w:val="2"/>
      <w:sz w:val="21"/>
      <w:szCs w:val="21"/>
      <w:lang w:val="en-US" w:eastAsia="zh-CN" w:bidi="ar-SA"/>
    </w:rPr>
  </w:style>
  <w:style w:type="character" w:customStyle="1" w:styleId="200">
    <w:name w:val="正文文本 (3)_"/>
    <w:link w:val="201"/>
    <w:qFormat/>
    <w:uiPriority w:val="0"/>
    <w:rPr>
      <w:rFonts w:ascii="黑体" w:hAnsi="黑体" w:eastAsia="黑体" w:cs="黑体"/>
      <w:sz w:val="32"/>
      <w:szCs w:val="32"/>
      <w:lang w:val="zh-CN" w:bidi="zh-CN"/>
    </w:rPr>
  </w:style>
  <w:style w:type="paragraph" w:customStyle="1" w:styleId="201">
    <w:name w:val="正文文本 (3)"/>
    <w:basedOn w:val="1"/>
    <w:link w:val="200"/>
    <w:qFormat/>
    <w:uiPriority w:val="0"/>
    <w:pPr>
      <w:spacing w:after="300" w:line="600" w:lineRule="exact"/>
      <w:ind w:firstLine="650"/>
      <w:jc w:val="left"/>
    </w:pPr>
    <w:rPr>
      <w:rFonts w:ascii="黑体" w:hAnsi="黑体" w:eastAsia="黑体" w:cs="黑体"/>
      <w:kern w:val="0"/>
      <w:sz w:val="32"/>
      <w:szCs w:val="32"/>
      <w:lang w:val="zh-CN" w:bidi="zh-CN"/>
    </w:rPr>
  </w:style>
  <w:style w:type="character" w:customStyle="1" w:styleId="202">
    <w:name w:val="标题 #1_"/>
    <w:link w:val="203"/>
    <w:qFormat/>
    <w:uiPriority w:val="0"/>
    <w:rPr>
      <w:rFonts w:ascii="宋体" w:hAnsi="宋体" w:cs="宋体"/>
      <w:b/>
      <w:bCs/>
      <w:sz w:val="32"/>
      <w:szCs w:val="32"/>
      <w:lang w:val="zh-CN" w:bidi="zh-CN"/>
    </w:rPr>
  </w:style>
  <w:style w:type="paragraph" w:customStyle="1" w:styleId="203">
    <w:name w:val="标题 #1"/>
    <w:basedOn w:val="1"/>
    <w:link w:val="202"/>
    <w:qFormat/>
    <w:uiPriority w:val="0"/>
    <w:pPr>
      <w:spacing w:line="600" w:lineRule="exact"/>
      <w:ind w:firstLine="620"/>
      <w:jc w:val="left"/>
      <w:outlineLvl w:val="0"/>
    </w:pPr>
    <w:rPr>
      <w:rFonts w:ascii="宋体" w:hAnsi="宋体" w:cs="宋体"/>
      <w:b/>
      <w:bCs/>
      <w:kern w:val="0"/>
      <w:sz w:val="32"/>
      <w:szCs w:val="32"/>
      <w:lang w:val="zh-CN" w:bidi="zh-CN"/>
    </w:rPr>
  </w:style>
  <w:style w:type="paragraph" w:customStyle="1" w:styleId="204">
    <w:name w:val="行文标题"/>
    <w:qFormat/>
    <w:uiPriority w:val="0"/>
    <w:pPr>
      <w:widowControl w:val="0"/>
      <w:jc w:val="center"/>
    </w:pPr>
    <w:rPr>
      <w:rFonts w:ascii="华文中宋" w:hAnsi="华文中宋" w:eastAsia="华文中宋" w:cs="Times New Roman"/>
      <w:b/>
      <w:bCs/>
      <w:color w:val="333333"/>
      <w:kern w:val="2"/>
      <w:sz w:val="36"/>
      <w:szCs w:val="36"/>
      <w:lang w:val="en-US" w:eastAsia="zh-CN" w:bidi="ar-SA"/>
    </w:rPr>
  </w:style>
  <w:style w:type="paragraph" w:customStyle="1" w:styleId="205">
    <w:name w:val="汇报日期"/>
    <w:basedOn w:val="1"/>
    <w:qFormat/>
    <w:uiPriority w:val="0"/>
    <w:pPr>
      <w:spacing w:line="400" w:lineRule="exact"/>
      <w:jc w:val="center"/>
    </w:pPr>
    <w:rPr>
      <w:rFonts w:ascii="Times New Roman" w:hAnsi="Times New Roman" w:eastAsia="楷体_GB2312"/>
      <w:sz w:val="32"/>
      <w:szCs w:val="32"/>
    </w:rPr>
  </w:style>
  <w:style w:type="paragraph" w:customStyle="1" w:styleId="206">
    <w:name w:val="表注"/>
    <w:qFormat/>
    <w:uiPriority w:val="0"/>
    <w:pPr>
      <w:widowControl w:val="0"/>
      <w:jc w:val="center"/>
    </w:pPr>
    <w:rPr>
      <w:rFonts w:ascii="黑体" w:hAnsi="黑体" w:eastAsia="黑体" w:cs="Times New Roman"/>
      <w:kern w:val="2"/>
      <w:sz w:val="24"/>
      <w:szCs w:val="24"/>
      <w:lang w:val="en-US" w:eastAsia="zh-CN" w:bidi="ar-SA"/>
    </w:rPr>
  </w:style>
  <w:style w:type="character" w:customStyle="1" w:styleId="207">
    <w:name w:val="批注主题 字符"/>
    <w:uiPriority w:val="99"/>
    <w:rPr>
      <w:rFonts w:ascii="DengXian" w:hAnsi="DengXian" w:eastAsia="DengXian"/>
      <w:b/>
      <w:bCs/>
      <w:kern w:val="2"/>
      <w:sz w:val="21"/>
      <w:szCs w:val="22"/>
    </w:rPr>
  </w:style>
  <w:style w:type="paragraph" w:customStyle="1" w:styleId="208">
    <w:name w:val="正文首行缩进 21"/>
    <w:next w:val="12"/>
    <w:qFormat/>
    <w:uiPriority w:val="0"/>
    <w:pPr>
      <w:widowControl w:val="0"/>
      <w:spacing w:after="200" w:line="276" w:lineRule="auto"/>
      <w:ind w:firstLine="420" w:firstLineChars="200"/>
      <w:jc w:val="both"/>
    </w:pPr>
    <w:rPr>
      <w:rFonts w:ascii="楷体_GB2312" w:hAnsi="Times New Roman" w:eastAsia="楷体_GB2312" w:cs="Times New Roman"/>
      <w:kern w:val="2"/>
      <w:sz w:val="32"/>
      <w:lang w:val="en-US" w:eastAsia="zh-CN" w:bidi="ar-SA"/>
    </w:rPr>
  </w:style>
  <w:style w:type="paragraph" w:customStyle="1" w:styleId="209">
    <w:name w:val="列出段落21"/>
    <w:basedOn w:val="1"/>
    <w:qFormat/>
    <w:uiPriority w:val="34"/>
    <w:pPr>
      <w:spacing w:line="240" w:lineRule="auto"/>
      <w:ind w:firstLine="420" w:firstLineChars="200"/>
    </w:pPr>
    <w:rPr>
      <w:rFonts w:ascii="Times New Roman" w:hAnsi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</Company>
  <Pages>2</Pages>
  <Words>56</Words>
  <Characters>320</Characters>
  <Lines>2</Lines>
  <Paragraphs>1</Paragraphs>
  <TotalTime>24</TotalTime>
  <ScaleCrop>false</ScaleCrop>
  <LinksUpToDate>false</LinksUpToDate>
  <CharactersWithSpaces>375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2025-06-12T03:24:00Z</dcterms:created>
  <dc:creator>Sean</dc:creator>
  <cp:lastModifiedBy>蔓延小思念1396999122</cp:lastModifiedBy>
  <cp:lastPrinted>2025-01-04T10:40:00Z</cp:lastPrinted>
  <dcterms:modified xsi:type="dcterms:W3CDTF">2025-08-23T23:59:37Z</dcterms:modified>
  <dc:title>רг򿥸г</dc:title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9CA6AFE6EA76125481F64868CE20079D_43</vt:lpwstr>
  </property>
</Properties>
</file>